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Pécsi Tudományegyetem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Műszaki és Informatikai Kar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M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űszaki M</w:t>
      </w: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érnök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asszisztens </w:t>
      </w: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Szak</w:t>
      </w: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ZÁRÓ</w:t>
      </w:r>
      <w:r w:rsidRPr="000E75E1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DOLGOZAT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0E75E1">
        <w:rPr>
          <w:rFonts w:ascii="Times New Roman" w:eastAsia="Times New Roman" w:hAnsi="Times New Roman" w:cs="Times New Roman"/>
          <w:sz w:val="44"/>
          <w:szCs w:val="44"/>
          <w:lang w:eastAsia="hu-HU"/>
        </w:rPr>
        <w:t>Záró</w:t>
      </w:r>
      <w:r w:rsidRPr="000E75E1">
        <w:rPr>
          <w:rFonts w:ascii="Times New Roman" w:eastAsia="Times New Roman" w:hAnsi="Times New Roman" w:cs="Times New Roman"/>
          <w:sz w:val="44"/>
          <w:szCs w:val="44"/>
          <w:lang w:eastAsia="hu-HU"/>
        </w:rPr>
        <w:t>dolgozat címe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Készítette: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&lt;&lt;hallgató neve&gt;&gt;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T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anszéki konzulens</w:t>
      </w: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&lt;&lt;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tanszéki konzulens n</w:t>
      </w: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eve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&gt;&gt;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K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ülső k</w:t>
      </w: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onzulens: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&lt;&lt;külső konzulens n</w:t>
      </w: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eve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&gt;&gt;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0E75E1">
        <w:rPr>
          <w:rFonts w:ascii="Times New Roman" w:eastAsia="Times New Roman" w:hAnsi="Times New Roman" w:cs="Times New Roman"/>
          <w:sz w:val="40"/>
          <w:szCs w:val="40"/>
          <w:lang w:eastAsia="hu-HU"/>
        </w:rPr>
        <w:t>Pécs</w:t>
      </w:r>
    </w:p>
    <w:p w:rsidR="000E75E1" w:rsidRPr="000E75E1" w:rsidRDefault="000E75E1" w:rsidP="000E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A212D0" w:rsidRDefault="000E75E1" w:rsidP="000E75E1">
      <w:pPr>
        <w:keepNext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</w:pPr>
      <w:r w:rsidRPr="000E75E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ÉVSZÁM</w:t>
      </w:r>
      <w:bookmarkStart w:id="0" w:name="_GoBack"/>
      <w:bookmarkEnd w:id="0"/>
    </w:p>
    <w:sectPr w:rsidR="00A212D0" w:rsidSect="000E75E1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45" w:rsidRDefault="000E75E1">
    <w:pPr>
      <w:pStyle w:val="llb"/>
      <w:jc w:val="right"/>
    </w:pPr>
  </w:p>
  <w:p w:rsidR="00185245" w:rsidRDefault="000E75E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1"/>
    <w:rsid w:val="000E75E1"/>
    <w:rsid w:val="00A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D0D7"/>
  <w15:chartTrackingRefBased/>
  <w15:docId w15:val="{EE024C6B-CAD7-43F0-BF97-42912C4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75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E75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7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75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75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75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75E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ÉVSZÁM</vt:lpstr>
    </vt:vector>
  </TitlesOfParts>
  <Company>HP Inc.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Eördöghné Dr. Miklós Mária</dc:creator>
  <cp:keywords/>
  <dc:description/>
  <cp:lastModifiedBy>Eördöghné Dr. Miklós Mária</cp:lastModifiedBy>
  <cp:revision>1</cp:revision>
  <dcterms:created xsi:type="dcterms:W3CDTF">2022-02-03T22:04:00Z</dcterms:created>
  <dcterms:modified xsi:type="dcterms:W3CDTF">2022-02-03T22:10:00Z</dcterms:modified>
</cp:coreProperties>
</file>