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28F2" w14:textId="77777777" w:rsidR="00313999" w:rsidRPr="000E75E1" w:rsidRDefault="00313999" w:rsidP="00313999">
      <w:pPr>
        <w:spacing w:line="240" w:lineRule="auto"/>
        <w:jc w:val="center"/>
        <w:rPr>
          <w:sz w:val="40"/>
          <w:szCs w:val="40"/>
        </w:rPr>
      </w:pPr>
      <w:r w:rsidRPr="000E75E1">
        <w:rPr>
          <w:sz w:val="40"/>
          <w:szCs w:val="40"/>
        </w:rPr>
        <w:t>Pécsi Tudományegyetem</w:t>
      </w:r>
    </w:p>
    <w:p w14:paraId="2B7A94AC" w14:textId="77777777" w:rsidR="00313999" w:rsidRPr="000E75E1" w:rsidRDefault="00313999" w:rsidP="00313999">
      <w:pPr>
        <w:spacing w:line="240" w:lineRule="auto"/>
        <w:jc w:val="center"/>
        <w:rPr>
          <w:sz w:val="40"/>
          <w:szCs w:val="40"/>
        </w:rPr>
      </w:pPr>
      <w:r w:rsidRPr="000E75E1">
        <w:rPr>
          <w:sz w:val="40"/>
          <w:szCs w:val="40"/>
        </w:rPr>
        <w:t>Műszaki és Informatikai Kar</w:t>
      </w:r>
    </w:p>
    <w:p w14:paraId="18A64C46" w14:textId="77777777" w:rsidR="00313999" w:rsidRPr="000E75E1" w:rsidRDefault="00313999" w:rsidP="00313999">
      <w:pPr>
        <w:spacing w:line="240" w:lineRule="auto"/>
        <w:jc w:val="center"/>
        <w:rPr>
          <w:sz w:val="40"/>
          <w:szCs w:val="40"/>
        </w:rPr>
      </w:pPr>
      <w:r w:rsidRPr="000E75E1">
        <w:rPr>
          <w:sz w:val="40"/>
          <w:szCs w:val="40"/>
        </w:rPr>
        <w:t>M</w:t>
      </w:r>
      <w:r>
        <w:rPr>
          <w:sz w:val="40"/>
          <w:szCs w:val="40"/>
        </w:rPr>
        <w:t>űszaki M</w:t>
      </w:r>
      <w:r w:rsidRPr="000E75E1">
        <w:rPr>
          <w:sz w:val="40"/>
          <w:szCs w:val="40"/>
        </w:rPr>
        <w:t>érnök</w:t>
      </w:r>
      <w:r>
        <w:rPr>
          <w:sz w:val="40"/>
          <w:szCs w:val="40"/>
        </w:rPr>
        <w:t xml:space="preserve">asszisztens </w:t>
      </w:r>
      <w:r w:rsidRPr="000E75E1">
        <w:rPr>
          <w:sz w:val="40"/>
          <w:szCs w:val="40"/>
        </w:rPr>
        <w:t>Szak</w:t>
      </w:r>
    </w:p>
    <w:p w14:paraId="3EC8DF57" w14:textId="77777777" w:rsidR="00313999" w:rsidRPr="000E75E1" w:rsidRDefault="00313999" w:rsidP="00313999">
      <w:pPr>
        <w:spacing w:line="240" w:lineRule="auto"/>
        <w:rPr>
          <w:szCs w:val="24"/>
        </w:rPr>
      </w:pPr>
    </w:p>
    <w:p w14:paraId="3B2CD224" w14:textId="77777777" w:rsidR="00313999" w:rsidRPr="000E75E1" w:rsidRDefault="00313999" w:rsidP="00313999">
      <w:pPr>
        <w:spacing w:line="240" w:lineRule="auto"/>
        <w:rPr>
          <w:szCs w:val="24"/>
        </w:rPr>
      </w:pPr>
    </w:p>
    <w:p w14:paraId="41867822" w14:textId="77777777" w:rsidR="00313999" w:rsidRPr="000E75E1" w:rsidRDefault="00313999" w:rsidP="00313999">
      <w:pPr>
        <w:spacing w:line="240" w:lineRule="auto"/>
        <w:rPr>
          <w:szCs w:val="24"/>
        </w:rPr>
      </w:pPr>
    </w:p>
    <w:p w14:paraId="5EBB8E03" w14:textId="77777777" w:rsidR="00313999" w:rsidRPr="000E75E1" w:rsidRDefault="00313999" w:rsidP="00313999">
      <w:pPr>
        <w:spacing w:line="240" w:lineRule="auto"/>
        <w:rPr>
          <w:szCs w:val="24"/>
        </w:rPr>
      </w:pPr>
    </w:p>
    <w:p w14:paraId="5C43E4E0" w14:textId="77777777" w:rsidR="00313999" w:rsidRPr="000E75E1" w:rsidRDefault="00313999" w:rsidP="00313999">
      <w:pPr>
        <w:spacing w:line="240" w:lineRule="auto"/>
        <w:rPr>
          <w:szCs w:val="24"/>
        </w:rPr>
      </w:pPr>
    </w:p>
    <w:p w14:paraId="33B052C5" w14:textId="77777777" w:rsidR="00313999" w:rsidRPr="000E75E1" w:rsidRDefault="00313999" w:rsidP="00313999">
      <w:pPr>
        <w:spacing w:line="240" w:lineRule="auto"/>
        <w:rPr>
          <w:szCs w:val="24"/>
        </w:rPr>
      </w:pPr>
    </w:p>
    <w:p w14:paraId="0E6430E7" w14:textId="77777777" w:rsidR="00313999" w:rsidRPr="000E75E1" w:rsidRDefault="00313999" w:rsidP="00313999">
      <w:pPr>
        <w:spacing w:line="240" w:lineRule="auto"/>
        <w:rPr>
          <w:szCs w:val="24"/>
        </w:rPr>
      </w:pPr>
    </w:p>
    <w:p w14:paraId="15243499" w14:textId="77777777" w:rsidR="00313999" w:rsidRPr="000E75E1" w:rsidRDefault="00313999" w:rsidP="00313999">
      <w:pPr>
        <w:spacing w:line="240" w:lineRule="auto"/>
        <w:rPr>
          <w:szCs w:val="24"/>
        </w:rPr>
      </w:pPr>
    </w:p>
    <w:p w14:paraId="29029EE9" w14:textId="77777777" w:rsidR="00313999" w:rsidRPr="000E75E1" w:rsidRDefault="00313999" w:rsidP="00313999">
      <w:pPr>
        <w:spacing w:line="240" w:lineRule="auto"/>
        <w:rPr>
          <w:szCs w:val="24"/>
        </w:rPr>
      </w:pPr>
    </w:p>
    <w:p w14:paraId="64971580" w14:textId="77777777" w:rsidR="00313999" w:rsidRPr="000E75E1" w:rsidRDefault="00313999" w:rsidP="00313999">
      <w:pPr>
        <w:spacing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ZÁRÓ</w:t>
      </w:r>
      <w:r w:rsidRPr="000E75E1">
        <w:rPr>
          <w:b/>
          <w:sz w:val="52"/>
          <w:szCs w:val="52"/>
        </w:rPr>
        <w:t>DOLGOZAT</w:t>
      </w:r>
    </w:p>
    <w:p w14:paraId="1320CCEF" w14:textId="77777777" w:rsidR="00313999" w:rsidRPr="000E75E1" w:rsidRDefault="00313999" w:rsidP="00313999">
      <w:pPr>
        <w:spacing w:line="240" w:lineRule="auto"/>
        <w:jc w:val="center"/>
        <w:rPr>
          <w:sz w:val="40"/>
          <w:szCs w:val="40"/>
        </w:rPr>
      </w:pPr>
    </w:p>
    <w:p w14:paraId="40D3A808" w14:textId="77777777" w:rsidR="009210EC" w:rsidRPr="000E75E1" w:rsidRDefault="009210EC" w:rsidP="009210EC">
      <w:pPr>
        <w:spacing w:line="240" w:lineRule="auto"/>
        <w:jc w:val="center"/>
        <w:rPr>
          <w:sz w:val="44"/>
          <w:szCs w:val="44"/>
        </w:rPr>
      </w:pPr>
      <w:r w:rsidRPr="00B12B18">
        <w:rPr>
          <w:sz w:val="44"/>
          <w:szCs w:val="44"/>
        </w:rPr>
        <w:t>Záródolgozat címe</w:t>
      </w:r>
    </w:p>
    <w:p w14:paraId="1F0E3740" w14:textId="77777777" w:rsidR="00313999" w:rsidRPr="000E75E1" w:rsidRDefault="00313999" w:rsidP="00313999">
      <w:pPr>
        <w:spacing w:line="240" w:lineRule="auto"/>
        <w:jc w:val="center"/>
        <w:rPr>
          <w:sz w:val="40"/>
          <w:szCs w:val="40"/>
        </w:rPr>
      </w:pPr>
    </w:p>
    <w:p w14:paraId="7F6A529C" w14:textId="77777777" w:rsidR="00313999" w:rsidRPr="000E75E1" w:rsidRDefault="00313999" w:rsidP="00313999">
      <w:pPr>
        <w:spacing w:line="240" w:lineRule="auto"/>
        <w:jc w:val="center"/>
        <w:rPr>
          <w:sz w:val="40"/>
          <w:szCs w:val="40"/>
        </w:rPr>
      </w:pPr>
    </w:p>
    <w:p w14:paraId="2CF02C00" w14:textId="77777777" w:rsidR="00313999" w:rsidRPr="000E75E1" w:rsidRDefault="00313999" w:rsidP="00313999">
      <w:pPr>
        <w:spacing w:line="240" w:lineRule="auto"/>
        <w:jc w:val="center"/>
        <w:rPr>
          <w:sz w:val="40"/>
          <w:szCs w:val="40"/>
        </w:rPr>
      </w:pPr>
    </w:p>
    <w:p w14:paraId="14D4C343" w14:textId="77777777" w:rsidR="00313999" w:rsidRPr="000E75E1" w:rsidRDefault="00313999" w:rsidP="00313999">
      <w:pPr>
        <w:spacing w:line="240" w:lineRule="auto"/>
        <w:jc w:val="center"/>
        <w:rPr>
          <w:sz w:val="40"/>
          <w:szCs w:val="40"/>
        </w:rPr>
      </w:pPr>
    </w:p>
    <w:p w14:paraId="41538ADA" w14:textId="77777777" w:rsidR="00313999" w:rsidRPr="000E75E1" w:rsidRDefault="00313999" w:rsidP="00313999">
      <w:pPr>
        <w:spacing w:line="240" w:lineRule="auto"/>
        <w:jc w:val="center"/>
        <w:rPr>
          <w:sz w:val="40"/>
          <w:szCs w:val="40"/>
        </w:rPr>
      </w:pPr>
    </w:p>
    <w:p w14:paraId="3D0298CC" w14:textId="77777777" w:rsidR="00313999" w:rsidRPr="000E75E1" w:rsidRDefault="00313999" w:rsidP="00313999">
      <w:pPr>
        <w:spacing w:line="240" w:lineRule="auto"/>
        <w:jc w:val="center"/>
        <w:rPr>
          <w:sz w:val="40"/>
          <w:szCs w:val="40"/>
        </w:rPr>
      </w:pPr>
    </w:p>
    <w:p w14:paraId="26AFC0B7" w14:textId="77777777" w:rsidR="00313999" w:rsidRPr="000E75E1" w:rsidRDefault="00313999" w:rsidP="00313999">
      <w:pPr>
        <w:spacing w:line="240" w:lineRule="auto"/>
        <w:jc w:val="center"/>
        <w:rPr>
          <w:sz w:val="40"/>
          <w:szCs w:val="40"/>
        </w:rPr>
      </w:pPr>
    </w:p>
    <w:p w14:paraId="60B38C1C" w14:textId="77777777" w:rsidR="00313999" w:rsidRPr="000E75E1" w:rsidRDefault="00313999" w:rsidP="00313999">
      <w:pPr>
        <w:spacing w:line="240" w:lineRule="auto"/>
        <w:jc w:val="center"/>
        <w:rPr>
          <w:sz w:val="40"/>
          <w:szCs w:val="40"/>
        </w:rPr>
      </w:pPr>
    </w:p>
    <w:p w14:paraId="63130AC7" w14:textId="77777777" w:rsidR="00313999" w:rsidRPr="004F3C45" w:rsidRDefault="00313999" w:rsidP="004F3C45">
      <w:pPr>
        <w:spacing w:line="240" w:lineRule="auto"/>
        <w:ind w:left="-142"/>
        <w:jc w:val="center"/>
        <w:rPr>
          <w:sz w:val="40"/>
          <w:szCs w:val="40"/>
        </w:rPr>
      </w:pPr>
      <w:r w:rsidRPr="000E75E1">
        <w:rPr>
          <w:sz w:val="40"/>
          <w:szCs w:val="40"/>
        </w:rPr>
        <w:t>Készítette</w:t>
      </w:r>
      <w:r w:rsidRPr="004F3C45">
        <w:rPr>
          <w:sz w:val="40"/>
          <w:szCs w:val="40"/>
        </w:rPr>
        <w:t>: &lt;&lt;hallgató neve&gt;&gt;</w:t>
      </w:r>
    </w:p>
    <w:p w14:paraId="6C9150C1" w14:textId="77777777" w:rsidR="00313999" w:rsidRPr="004F3C45" w:rsidRDefault="00313999" w:rsidP="004F3C45">
      <w:pPr>
        <w:spacing w:line="240" w:lineRule="auto"/>
        <w:jc w:val="center"/>
        <w:rPr>
          <w:sz w:val="40"/>
          <w:szCs w:val="40"/>
        </w:rPr>
      </w:pPr>
      <w:r w:rsidRPr="004F3C45">
        <w:rPr>
          <w:sz w:val="40"/>
          <w:szCs w:val="40"/>
        </w:rPr>
        <w:t>Tanszéki konzulens: &lt;&lt;tanszéki konzulens neve&gt;&gt;</w:t>
      </w:r>
    </w:p>
    <w:p w14:paraId="1DD3DB80" w14:textId="77777777" w:rsidR="00313999" w:rsidRPr="000E75E1" w:rsidRDefault="00313999" w:rsidP="004F3C45">
      <w:pPr>
        <w:spacing w:line="240" w:lineRule="auto"/>
        <w:jc w:val="center"/>
        <w:rPr>
          <w:sz w:val="40"/>
          <w:szCs w:val="40"/>
        </w:rPr>
      </w:pPr>
      <w:r w:rsidRPr="004F3C45">
        <w:rPr>
          <w:sz w:val="40"/>
          <w:szCs w:val="40"/>
        </w:rPr>
        <w:t>Külső konzulens: &lt;&lt;külső konzulens neve&gt;&gt;</w:t>
      </w:r>
    </w:p>
    <w:p w14:paraId="639879D1" w14:textId="77777777" w:rsidR="00313999" w:rsidRPr="000E75E1" w:rsidRDefault="00313999" w:rsidP="00313999">
      <w:pPr>
        <w:spacing w:line="240" w:lineRule="auto"/>
        <w:jc w:val="center"/>
        <w:rPr>
          <w:sz w:val="40"/>
          <w:szCs w:val="40"/>
        </w:rPr>
      </w:pPr>
    </w:p>
    <w:p w14:paraId="565A7449" w14:textId="42A43D5E" w:rsidR="00313999" w:rsidRDefault="00313999" w:rsidP="00313999">
      <w:pPr>
        <w:spacing w:line="240" w:lineRule="auto"/>
        <w:jc w:val="center"/>
        <w:rPr>
          <w:sz w:val="40"/>
          <w:szCs w:val="40"/>
        </w:rPr>
      </w:pPr>
      <w:r w:rsidRPr="000E75E1">
        <w:rPr>
          <w:sz w:val="40"/>
          <w:szCs w:val="40"/>
        </w:rPr>
        <w:t>Pécs</w:t>
      </w:r>
    </w:p>
    <w:p w14:paraId="31D3286D" w14:textId="77777777" w:rsidR="00313999" w:rsidRDefault="00313999" w:rsidP="00313999">
      <w:pPr>
        <w:spacing w:line="240" w:lineRule="auto"/>
        <w:jc w:val="center"/>
        <w:rPr>
          <w:sz w:val="40"/>
          <w:szCs w:val="40"/>
        </w:rPr>
      </w:pPr>
    </w:p>
    <w:p w14:paraId="3BA5B87C" w14:textId="1B31BBC6" w:rsidR="00313999" w:rsidRPr="00313999" w:rsidRDefault="00313999" w:rsidP="00313999">
      <w:pPr>
        <w:spacing w:line="240" w:lineRule="auto"/>
        <w:jc w:val="center"/>
        <w:rPr>
          <w:sz w:val="40"/>
          <w:szCs w:val="40"/>
        </w:rPr>
      </w:pPr>
      <w:proofErr w:type="gramStart"/>
      <w:r w:rsidRPr="00B12B18">
        <w:rPr>
          <w:b/>
          <w:sz w:val="40"/>
          <w:szCs w:val="40"/>
        </w:rPr>
        <w:t>ÉVSZÁM</w:t>
      </w:r>
      <w:r w:rsidRPr="00B12B18">
        <w:rPr>
          <w:i/>
          <w:color w:val="0000FF"/>
        </w:rPr>
        <w:t>(</w:t>
      </w:r>
      <w:proofErr w:type="gramEnd"/>
      <w:r w:rsidRPr="00B12B18">
        <w:rPr>
          <w:i/>
          <w:color w:val="0000FF"/>
        </w:rPr>
        <w:t>a záróvizsga éve)</w:t>
      </w:r>
    </w:p>
    <w:p w14:paraId="6DCFFFAF" w14:textId="77777777" w:rsidR="007E24C2" w:rsidRPr="00DD09E3" w:rsidRDefault="007E24C2" w:rsidP="0053197F">
      <w:pPr>
        <w:spacing w:line="240" w:lineRule="auto"/>
      </w:pPr>
      <w:r w:rsidRPr="00DD09E3">
        <w:br w:type="page"/>
      </w:r>
    </w:p>
    <w:p w14:paraId="48B5C9D9" w14:textId="77777777" w:rsidR="00313999" w:rsidRPr="00DD09E3" w:rsidRDefault="00313999" w:rsidP="00313999">
      <w:pPr>
        <w:pageBreakBefore/>
        <w:tabs>
          <w:tab w:val="center" w:pos="7088"/>
        </w:tabs>
        <w:spacing w:line="240" w:lineRule="auto"/>
        <w:rPr>
          <w:b/>
        </w:rPr>
      </w:pPr>
      <w:r w:rsidRPr="00DD09E3">
        <w:rPr>
          <w:b/>
        </w:rPr>
        <w:lastRenderedPageBreak/>
        <w:t>PÉCSI TUDOMÁNYEGYETEM</w:t>
      </w:r>
      <w:r w:rsidRPr="00DD09E3">
        <w:rPr>
          <w:b/>
        </w:rPr>
        <w:tab/>
      </w:r>
      <w:r>
        <w:t>Záró</w:t>
      </w:r>
      <w:r w:rsidRPr="00DD09E3">
        <w:t>dolgozat száma:</w:t>
      </w:r>
    </w:p>
    <w:p w14:paraId="010D5A89" w14:textId="77777777" w:rsidR="00313999" w:rsidRDefault="00313999" w:rsidP="00313999">
      <w:pPr>
        <w:tabs>
          <w:tab w:val="center" w:pos="7088"/>
        </w:tabs>
        <w:spacing w:line="240" w:lineRule="auto"/>
      </w:pPr>
      <w:r w:rsidRPr="00DD09E3">
        <w:rPr>
          <w:b/>
        </w:rPr>
        <w:t xml:space="preserve">Műszaki </w:t>
      </w:r>
      <w:r>
        <w:rPr>
          <w:b/>
        </w:rPr>
        <w:t xml:space="preserve">és Informatikai </w:t>
      </w:r>
      <w:r w:rsidRPr="00DD09E3">
        <w:rPr>
          <w:b/>
        </w:rPr>
        <w:t>Kar</w:t>
      </w:r>
      <w:r>
        <w:rPr>
          <w:b/>
        </w:rPr>
        <w:tab/>
      </w:r>
      <w:r>
        <w:t>(Törzskönyvi szám):</w:t>
      </w:r>
    </w:p>
    <w:p w14:paraId="7856DEEE" w14:textId="77777777" w:rsidR="00313999" w:rsidRDefault="00313999" w:rsidP="00313999">
      <w:pPr>
        <w:tabs>
          <w:tab w:val="center" w:pos="7088"/>
        </w:tabs>
        <w:spacing w:line="240" w:lineRule="auto"/>
        <w:jc w:val="left"/>
        <w:rPr>
          <w:b/>
        </w:rPr>
      </w:pPr>
      <w:r>
        <w:t xml:space="preserve">Mérnöki és </w:t>
      </w:r>
      <w:proofErr w:type="spellStart"/>
      <w:r>
        <w:t>Smart</w:t>
      </w:r>
      <w:proofErr w:type="spellEnd"/>
      <w:r>
        <w:t xml:space="preserve"> Technológiák</w:t>
      </w:r>
      <w:r w:rsidRPr="00DD09E3">
        <w:t xml:space="preserve"> Intézet </w:t>
      </w:r>
      <w:r>
        <w:tab/>
      </w:r>
      <w:r w:rsidRPr="008840F0">
        <w:rPr>
          <w:b/>
          <w:bCs/>
        </w:rPr>
        <w:t>T0</w:t>
      </w:r>
      <w:r w:rsidRPr="008840F0">
        <w:rPr>
          <w:b/>
          <w:bCs/>
          <w:highlight w:val="yellow"/>
        </w:rPr>
        <w:t>…</w:t>
      </w:r>
      <w:r w:rsidRPr="001F4C04">
        <w:rPr>
          <w:b/>
          <w:bCs/>
        </w:rPr>
        <w:t>/</w:t>
      </w:r>
      <w:r w:rsidRPr="008840F0">
        <w:rPr>
          <w:b/>
          <w:bCs/>
        </w:rPr>
        <w:t>FI</w:t>
      </w:r>
      <w:r w:rsidRPr="008840F0">
        <w:rPr>
          <w:b/>
          <w:bCs/>
          <w:highlight w:val="yellow"/>
        </w:rPr>
        <w:t>…</w:t>
      </w:r>
    </w:p>
    <w:p w14:paraId="37B35443" w14:textId="77777777" w:rsidR="00313999" w:rsidRPr="00DD09E3" w:rsidRDefault="00313999" w:rsidP="00313999">
      <w:pPr>
        <w:spacing w:line="240" w:lineRule="auto"/>
      </w:pPr>
      <w:r w:rsidRPr="00DD09E3">
        <w:t>7624 Pécs, Boszorkány út 2.</w:t>
      </w:r>
    </w:p>
    <w:p w14:paraId="75B460D5" w14:textId="77777777" w:rsidR="00313999" w:rsidRPr="00DD09E3" w:rsidRDefault="00313999" w:rsidP="00313999">
      <w:pPr>
        <w:spacing w:before="360" w:line="240" w:lineRule="auto"/>
        <w:jc w:val="center"/>
        <w:rPr>
          <w:b/>
        </w:rPr>
      </w:pPr>
      <w:r>
        <w:rPr>
          <w:b/>
        </w:rPr>
        <w:t>ZÁRÓ</w:t>
      </w:r>
      <w:r w:rsidRPr="00DD09E3">
        <w:rPr>
          <w:b/>
        </w:rPr>
        <w:t>DOLGOZAT FELADAT</w:t>
      </w:r>
    </w:p>
    <w:p w14:paraId="299F23CC" w14:textId="77777777" w:rsidR="00416595" w:rsidRPr="00FE7B29" w:rsidRDefault="00416595" w:rsidP="00416595">
      <w:pPr>
        <w:tabs>
          <w:tab w:val="left" w:pos="2835"/>
          <w:tab w:val="right" w:leader="dot" w:pos="5670"/>
        </w:tabs>
        <w:spacing w:before="360" w:line="240" w:lineRule="auto"/>
        <w:jc w:val="center"/>
        <w:rPr>
          <w:spacing w:val="20"/>
        </w:rPr>
      </w:pPr>
      <w:fldSimple w:instr=" STYLEREF  &quot;Szakdolgozat - Szerző&quot;  \* MERGEFORMAT ">
        <w:r w:rsidRPr="00B12B18">
          <w:rPr>
            <w:b/>
            <w:noProof/>
            <w:spacing w:val="20"/>
          </w:rPr>
          <w:t>Név</w:t>
        </w:r>
      </w:fldSimple>
    </w:p>
    <w:p w14:paraId="5AC1C5B4" w14:textId="77777777" w:rsidR="00313999" w:rsidRPr="00DD09E3" w:rsidRDefault="00313999" w:rsidP="00313999">
      <w:pPr>
        <w:tabs>
          <w:tab w:val="left" w:pos="2835"/>
          <w:tab w:val="right" w:leader="dot" w:pos="5670"/>
        </w:tabs>
        <w:spacing w:line="240" w:lineRule="auto"/>
        <w:jc w:val="center"/>
      </w:pPr>
      <w:r>
        <w:t xml:space="preserve">műszaki mérnökasszisztens </w:t>
      </w:r>
      <w:r w:rsidRPr="00DD09E3">
        <w:t>hallgató részére</w:t>
      </w:r>
    </w:p>
    <w:p w14:paraId="56CA80A0" w14:textId="77777777" w:rsidR="00313999" w:rsidRDefault="00313999" w:rsidP="00313999">
      <w:pPr>
        <w:spacing w:after="240" w:line="240" w:lineRule="auto"/>
      </w:pPr>
    </w:p>
    <w:p w14:paraId="31B56C18" w14:textId="77777777" w:rsidR="00313999" w:rsidRDefault="00313999" w:rsidP="00313999">
      <w:pPr>
        <w:spacing w:after="240" w:line="240" w:lineRule="auto"/>
      </w:pPr>
      <w:r w:rsidRPr="00DD09E3">
        <w:t xml:space="preserve">A záróvizsgát megelőzően </w:t>
      </w:r>
      <w:r>
        <w:t>záró</w:t>
      </w:r>
      <w:r w:rsidRPr="00DD09E3">
        <w:t>dolgozatot kell benyújtania, amelynek témáját és feladatait az alábbiak szerint határozom meg:</w:t>
      </w:r>
    </w:p>
    <w:p w14:paraId="005C5482" w14:textId="7259410F" w:rsidR="0053267E" w:rsidRPr="00B12B18" w:rsidRDefault="00313999" w:rsidP="00802FE2">
      <w:pPr>
        <w:tabs>
          <w:tab w:val="left" w:pos="709"/>
        </w:tabs>
        <w:spacing w:line="240" w:lineRule="auto"/>
        <w:jc w:val="left"/>
        <w:rPr>
          <w:i/>
          <w:szCs w:val="24"/>
        </w:rPr>
      </w:pPr>
      <w:r>
        <w:t xml:space="preserve">Cím: </w:t>
      </w:r>
      <w:r>
        <w:tab/>
      </w:r>
      <w:r w:rsidRPr="0076173B">
        <w:rPr>
          <w:i/>
          <w:noProof/>
          <w:szCs w:val="24"/>
        </w:rPr>
        <mc:AlternateContent>
          <mc:Choice Requires="wps">
            <w:drawing>
              <wp:inline distT="0" distB="0" distL="0" distR="0" wp14:anchorId="128B6CF6" wp14:editId="47473FDD">
                <wp:extent cx="5797296" cy="2372810"/>
                <wp:effectExtent l="0" t="0" r="13335" b="8890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296" cy="2372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4D97E" w14:textId="77777777" w:rsidR="00313999" w:rsidRDefault="00313999" w:rsidP="00313999">
                            <w:pPr>
                              <w:spacing w:line="240" w:lineRule="auto"/>
                            </w:pPr>
                          </w:p>
                          <w:p w14:paraId="5598B5B3" w14:textId="77777777" w:rsidR="00313999" w:rsidRDefault="00313999" w:rsidP="00313999">
                            <w:pPr>
                              <w:spacing w:line="240" w:lineRule="auto"/>
                            </w:pPr>
                            <w:r>
                              <w:t>Készítse el …</w:t>
                            </w:r>
                          </w:p>
                          <w:p w14:paraId="5E7F88D7" w14:textId="77777777" w:rsidR="00313999" w:rsidRDefault="00313999" w:rsidP="00313999">
                            <w:pPr>
                              <w:spacing w:line="240" w:lineRule="auto"/>
                            </w:pPr>
                          </w:p>
                          <w:p w14:paraId="5DB180C3" w14:textId="77777777" w:rsidR="00313999" w:rsidRDefault="00313999" w:rsidP="00313999">
                            <w:pPr>
                              <w:spacing w:line="240" w:lineRule="auto"/>
                            </w:pPr>
                          </w:p>
                          <w:p w14:paraId="7DA59ED0" w14:textId="77777777" w:rsidR="00313999" w:rsidRDefault="00313999" w:rsidP="00313999">
                            <w:pPr>
                              <w:spacing w:line="240" w:lineRule="auto"/>
                            </w:pPr>
                          </w:p>
                          <w:p w14:paraId="55CA99EE" w14:textId="77777777" w:rsidR="00313999" w:rsidRDefault="00313999" w:rsidP="0031399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8B6CF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width:456.5pt;height:18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" filled="f" stroked="f">
                <v:textbox inset="0,0,0,0">
                  <w:txbxContent>
                    <w:p w14:paraId="7A84D97E" w14:textId="77777777" w:rsidR="00313999" w:rsidRDefault="00313999" w:rsidP="00313999">
                      <w:pPr>
                        <w:spacing w:line="240" w:lineRule="auto"/>
                      </w:pPr>
                    </w:p>
                    <w:p w14:paraId="5598B5B3" w14:textId="77777777" w:rsidR="00313999" w:rsidRDefault="00313999" w:rsidP="00313999">
                      <w:pPr>
                        <w:spacing w:line="240" w:lineRule="auto"/>
                      </w:pPr>
                      <w:r>
                        <w:t>Készítse el …</w:t>
                      </w:r>
                    </w:p>
                    <w:p w14:paraId="5E7F88D7" w14:textId="77777777" w:rsidR="00313999" w:rsidRDefault="00313999" w:rsidP="00313999">
                      <w:pPr>
                        <w:spacing w:line="240" w:lineRule="auto"/>
                      </w:pPr>
                    </w:p>
                    <w:p w14:paraId="5DB180C3" w14:textId="77777777" w:rsidR="00313999" w:rsidRDefault="00313999" w:rsidP="00313999">
                      <w:pPr>
                        <w:spacing w:line="240" w:lineRule="auto"/>
                      </w:pPr>
                    </w:p>
                    <w:p w14:paraId="7DA59ED0" w14:textId="77777777" w:rsidR="00313999" w:rsidRDefault="00313999" w:rsidP="00313999">
                      <w:pPr>
                        <w:spacing w:line="240" w:lineRule="auto"/>
                      </w:pPr>
                    </w:p>
                    <w:p w14:paraId="55CA99EE" w14:textId="77777777" w:rsidR="00313999" w:rsidRDefault="00313999" w:rsidP="00313999">
                      <w:pPr>
                        <w:spacing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3267E">
        <w:t>Külső k</w:t>
      </w:r>
      <w:r w:rsidR="0053267E" w:rsidRPr="00DD09E3">
        <w:t>onzulens neve:</w:t>
      </w:r>
      <w:r w:rsidR="0053267E">
        <w:tab/>
      </w:r>
      <w:r w:rsidR="0053267E" w:rsidRPr="00B12B18">
        <w:t>Név</w:t>
      </w:r>
    </w:p>
    <w:p w14:paraId="7122BBEA" w14:textId="77777777" w:rsidR="0053267E" w:rsidRPr="00DD09E3" w:rsidRDefault="0053267E" w:rsidP="0053267E">
      <w:pPr>
        <w:tabs>
          <w:tab w:val="left" w:pos="2835"/>
        </w:tabs>
        <w:spacing w:line="240" w:lineRule="auto"/>
      </w:pPr>
      <w:r w:rsidRPr="00B12B18">
        <w:t>Munkahelye:</w:t>
      </w:r>
      <w:r w:rsidRPr="00B12B18">
        <w:tab/>
        <w:t>Munkahely</w:t>
      </w:r>
    </w:p>
    <w:p w14:paraId="5C900528" w14:textId="77777777" w:rsidR="0053267E" w:rsidRDefault="0053267E" w:rsidP="0053267E">
      <w:pPr>
        <w:tabs>
          <w:tab w:val="left" w:pos="2835"/>
        </w:tabs>
        <w:spacing w:line="240" w:lineRule="auto"/>
      </w:pPr>
      <w:r>
        <w:tab/>
      </w:r>
    </w:p>
    <w:p w14:paraId="1C22AF38" w14:textId="77777777" w:rsidR="0053267E" w:rsidRPr="00DD09E3" w:rsidRDefault="0053267E" w:rsidP="0053267E">
      <w:pPr>
        <w:tabs>
          <w:tab w:val="left" w:pos="2835"/>
        </w:tabs>
        <w:spacing w:line="240" w:lineRule="auto"/>
      </w:pPr>
    </w:p>
    <w:p w14:paraId="79A8A918" w14:textId="77777777" w:rsidR="0053267E" w:rsidRPr="00B12B18" w:rsidRDefault="0053267E" w:rsidP="0053267E">
      <w:pPr>
        <w:tabs>
          <w:tab w:val="left" w:pos="2835"/>
        </w:tabs>
        <w:spacing w:line="240" w:lineRule="auto"/>
      </w:pPr>
      <w:r>
        <w:t>Tanszéki k</w:t>
      </w:r>
      <w:r w:rsidRPr="00DD09E3">
        <w:t>onzulens neve:</w:t>
      </w:r>
      <w:r>
        <w:tab/>
      </w:r>
      <w:r w:rsidRPr="00B12B18">
        <w:t>Név</w:t>
      </w:r>
    </w:p>
    <w:p w14:paraId="566BEEEF" w14:textId="0CD59473" w:rsidR="0053267E" w:rsidRPr="00DD09E3" w:rsidRDefault="0053267E" w:rsidP="0053267E">
      <w:pPr>
        <w:tabs>
          <w:tab w:val="left" w:pos="2835"/>
        </w:tabs>
        <w:spacing w:line="240" w:lineRule="auto"/>
        <w:ind w:left="2836" w:hanging="2836"/>
        <w:jc w:val="left"/>
      </w:pPr>
      <w:r w:rsidRPr="00B12B18">
        <w:t>Munkahelye:</w:t>
      </w:r>
      <w:r w:rsidRPr="00B12B18">
        <w:tab/>
        <w:t>PTE-MIK</w:t>
      </w:r>
      <w:r w:rsidRPr="00B12B18">
        <w:br/>
        <w:t>Tanszék neve</w:t>
      </w:r>
    </w:p>
    <w:p w14:paraId="6EA505AA" w14:textId="77777777" w:rsidR="00313999" w:rsidRPr="00DD09E3" w:rsidRDefault="00313999" w:rsidP="00313999">
      <w:pPr>
        <w:spacing w:line="240" w:lineRule="auto"/>
        <w:rPr>
          <w:u w:val="single"/>
        </w:rPr>
      </w:pPr>
    </w:p>
    <w:p w14:paraId="4BD72D5D" w14:textId="77777777" w:rsidR="00313999" w:rsidRPr="007219B2" w:rsidRDefault="00313999" w:rsidP="00313999">
      <w:pPr>
        <w:tabs>
          <w:tab w:val="left" w:pos="2835"/>
        </w:tabs>
        <w:spacing w:line="240" w:lineRule="auto"/>
        <w:rPr>
          <w:u w:val="single"/>
        </w:rPr>
      </w:pPr>
      <w:r w:rsidRPr="007219B2">
        <w:t>Beadási határidő:</w:t>
      </w:r>
      <w:r w:rsidRPr="007219B2">
        <w:tab/>
        <w:t>20</w:t>
      </w:r>
      <w:r>
        <w:t>2…</w:t>
      </w:r>
    </w:p>
    <w:p w14:paraId="18F42420" w14:textId="77777777" w:rsidR="00313999" w:rsidRPr="00DD09E3" w:rsidRDefault="00313999" w:rsidP="00313999">
      <w:pPr>
        <w:tabs>
          <w:tab w:val="left" w:pos="5954"/>
        </w:tabs>
        <w:spacing w:line="240" w:lineRule="auto"/>
      </w:pPr>
    </w:p>
    <w:p w14:paraId="691AA335" w14:textId="77777777" w:rsidR="00313999" w:rsidRDefault="00313999" w:rsidP="00313999">
      <w:pPr>
        <w:tabs>
          <w:tab w:val="right" w:pos="567"/>
          <w:tab w:val="left" w:leader="dot" w:pos="2268"/>
          <w:tab w:val="left" w:pos="6379"/>
        </w:tabs>
        <w:spacing w:line="240" w:lineRule="auto"/>
      </w:pPr>
    </w:p>
    <w:p w14:paraId="4C8AE534" w14:textId="4B1543D6" w:rsidR="00802FE2" w:rsidRDefault="00802FE2" w:rsidP="00802FE2">
      <w:r>
        <w:t>Pécs, 202…</w:t>
      </w:r>
    </w:p>
    <w:p w14:paraId="0787E9D0" w14:textId="77777777" w:rsidR="00802FE2" w:rsidRDefault="00802FE2" w:rsidP="00802FE2">
      <w:pPr>
        <w:tabs>
          <w:tab w:val="left" w:pos="5103"/>
          <w:tab w:val="right" w:leader="dot" w:pos="8503"/>
        </w:tabs>
        <w:spacing w:line="240" w:lineRule="auto"/>
      </w:pPr>
      <w:r>
        <w:tab/>
      </w:r>
    </w:p>
    <w:p w14:paraId="042195F3" w14:textId="77777777" w:rsidR="00802FE2" w:rsidRDefault="00802FE2" w:rsidP="00802FE2">
      <w:pPr>
        <w:tabs>
          <w:tab w:val="left" w:pos="5103"/>
          <w:tab w:val="right" w:leader="dot" w:pos="8503"/>
        </w:tabs>
        <w:spacing w:line="240" w:lineRule="auto"/>
      </w:pPr>
      <w:r>
        <w:tab/>
      </w:r>
      <w:r>
        <w:tab/>
      </w:r>
    </w:p>
    <w:p w14:paraId="17824666" w14:textId="0AEA41A8" w:rsidR="00802FE2" w:rsidRDefault="008C1EA0" w:rsidP="008C1EA0">
      <w:pPr>
        <w:tabs>
          <w:tab w:val="center" w:pos="6379"/>
        </w:tabs>
        <w:spacing w:line="240" w:lineRule="auto"/>
        <w:ind w:left="426"/>
        <w:jc w:val="right"/>
        <w:rPr>
          <w:szCs w:val="24"/>
        </w:rPr>
      </w:pPr>
      <w:r>
        <w:t xml:space="preserve">                                            P.H.</w:t>
      </w:r>
      <w:r>
        <w:tab/>
        <w:t xml:space="preserve">         </w:t>
      </w:r>
      <w:r w:rsidR="00802FE2">
        <w:rPr>
          <w:szCs w:val="24"/>
        </w:rPr>
        <w:t>Eördöghné Dr. Miklós Mária PhD</w:t>
      </w:r>
    </w:p>
    <w:p w14:paraId="7BD37697" w14:textId="2D15D39F" w:rsidR="00802FE2" w:rsidRPr="00D94340" w:rsidRDefault="008C1EA0" w:rsidP="00802FE2">
      <w:pPr>
        <w:tabs>
          <w:tab w:val="center" w:pos="6379"/>
        </w:tabs>
        <w:spacing w:line="240" w:lineRule="auto"/>
      </w:pPr>
      <w:r>
        <w:rPr>
          <w:szCs w:val="24"/>
        </w:rPr>
        <w:tab/>
      </w:r>
      <w:r>
        <w:t xml:space="preserve">                </w:t>
      </w:r>
      <w:r w:rsidR="00802FE2">
        <w:rPr>
          <w:szCs w:val="24"/>
        </w:rPr>
        <w:t>egyetemi docens</w:t>
      </w:r>
      <w:r w:rsidR="00C203F1">
        <w:rPr>
          <w:szCs w:val="24"/>
        </w:rPr>
        <w:t>,</w:t>
      </w:r>
      <w:r w:rsidR="00802FE2">
        <w:rPr>
          <w:szCs w:val="24"/>
        </w:rPr>
        <w:t xml:space="preserve"> szakfelelős</w:t>
      </w:r>
    </w:p>
    <w:p w14:paraId="7A798041" w14:textId="51446D25" w:rsidR="00802FE2" w:rsidRPr="00D94340" w:rsidRDefault="00802FE2" w:rsidP="00802FE2">
      <w:pPr>
        <w:tabs>
          <w:tab w:val="center" w:pos="3969"/>
          <w:tab w:val="center" w:pos="6804"/>
        </w:tabs>
        <w:spacing w:line="240" w:lineRule="auto"/>
      </w:pPr>
      <w:r w:rsidRPr="00DD09E3">
        <w:tab/>
      </w:r>
      <w:r w:rsidRPr="00DD09E3">
        <w:rPr>
          <w:b/>
        </w:rPr>
        <w:br w:type="page"/>
      </w:r>
    </w:p>
    <w:p w14:paraId="3D712F26" w14:textId="77777777" w:rsidR="00313999" w:rsidRPr="00DD09E3" w:rsidRDefault="00313999" w:rsidP="00313999">
      <w:pPr>
        <w:spacing w:after="600" w:line="240" w:lineRule="auto"/>
        <w:jc w:val="left"/>
      </w:pPr>
      <w:r>
        <w:lastRenderedPageBreak/>
        <w:t>A záró</w:t>
      </w:r>
      <w:r w:rsidRPr="00DD09E3">
        <w:t>dolgozatot átnéztem</w:t>
      </w:r>
      <w:r>
        <w:t>, beadható:</w:t>
      </w:r>
    </w:p>
    <w:p w14:paraId="3A2A8D6A" w14:textId="77777777" w:rsidR="00313999" w:rsidRPr="00DD09E3" w:rsidRDefault="00313999" w:rsidP="00313999">
      <w:pPr>
        <w:tabs>
          <w:tab w:val="left" w:pos="567"/>
          <w:tab w:val="right" w:leader="dot" w:pos="3402"/>
        </w:tabs>
        <w:spacing w:line="240" w:lineRule="auto"/>
      </w:pPr>
      <w:r w:rsidRPr="00DD09E3">
        <w:t>Kelt:</w:t>
      </w:r>
      <w:r w:rsidRPr="00DD09E3">
        <w:tab/>
      </w:r>
      <w:r w:rsidRPr="00DD09E3">
        <w:tab/>
      </w:r>
    </w:p>
    <w:p w14:paraId="0D7FDDBF" w14:textId="77777777" w:rsidR="00313999" w:rsidRPr="00DD09E3" w:rsidRDefault="00313999" w:rsidP="00313999">
      <w:pPr>
        <w:tabs>
          <w:tab w:val="left" w:pos="5103"/>
          <w:tab w:val="right" w:leader="dot" w:pos="8505"/>
        </w:tabs>
        <w:spacing w:line="240" w:lineRule="auto"/>
      </w:pPr>
      <w:r w:rsidRPr="00DD09E3">
        <w:tab/>
      </w:r>
      <w:r w:rsidRPr="00DD09E3">
        <w:tab/>
      </w:r>
    </w:p>
    <w:p w14:paraId="7D6AB1BD" w14:textId="77777777" w:rsidR="00313999" w:rsidRPr="00DD09E3" w:rsidRDefault="00313999" w:rsidP="00313999">
      <w:pPr>
        <w:tabs>
          <w:tab w:val="center" w:pos="6804"/>
        </w:tabs>
        <w:spacing w:line="240" w:lineRule="auto"/>
      </w:pPr>
      <w:r w:rsidRPr="00DD09E3">
        <w:tab/>
      </w:r>
      <w:r>
        <w:t>külső</w:t>
      </w:r>
      <w:r w:rsidRPr="00DD09E3">
        <w:t xml:space="preserve"> konzulens</w:t>
      </w:r>
    </w:p>
    <w:p w14:paraId="01319933" w14:textId="77777777" w:rsidR="00313999" w:rsidRDefault="00313999" w:rsidP="00313999">
      <w:pPr>
        <w:tabs>
          <w:tab w:val="left" w:pos="6804"/>
        </w:tabs>
        <w:spacing w:line="240" w:lineRule="auto"/>
      </w:pPr>
    </w:p>
    <w:p w14:paraId="66CEDE9D" w14:textId="77777777" w:rsidR="00313999" w:rsidRPr="00DD09E3" w:rsidRDefault="00313999" w:rsidP="00313999">
      <w:pPr>
        <w:tabs>
          <w:tab w:val="left" w:pos="6804"/>
        </w:tabs>
        <w:spacing w:line="240" w:lineRule="auto"/>
      </w:pPr>
    </w:p>
    <w:p w14:paraId="293F29DE" w14:textId="77777777" w:rsidR="00313999" w:rsidRPr="00DD09E3" w:rsidRDefault="00313999" w:rsidP="00313999">
      <w:pPr>
        <w:spacing w:after="600" w:line="240" w:lineRule="auto"/>
      </w:pPr>
      <w:r w:rsidRPr="00DD09E3">
        <w:t xml:space="preserve">A </w:t>
      </w:r>
      <w:r>
        <w:t>záró</w:t>
      </w:r>
      <w:r w:rsidRPr="00DD09E3">
        <w:t>dolgozatot átnéztem</w:t>
      </w:r>
      <w:r>
        <w:t>, beadható:</w:t>
      </w:r>
    </w:p>
    <w:p w14:paraId="7736001D" w14:textId="77777777" w:rsidR="00313999" w:rsidRPr="00DD09E3" w:rsidRDefault="00313999" w:rsidP="00313999">
      <w:pPr>
        <w:tabs>
          <w:tab w:val="left" w:pos="567"/>
          <w:tab w:val="right" w:leader="dot" w:pos="3402"/>
        </w:tabs>
        <w:spacing w:line="240" w:lineRule="auto"/>
      </w:pPr>
      <w:r w:rsidRPr="00DD09E3">
        <w:t>Kelt:</w:t>
      </w:r>
      <w:r w:rsidRPr="00DD09E3">
        <w:tab/>
      </w:r>
      <w:r w:rsidRPr="00DD09E3">
        <w:tab/>
      </w:r>
    </w:p>
    <w:p w14:paraId="6DAF49E6" w14:textId="77777777" w:rsidR="00313999" w:rsidRPr="00DD09E3" w:rsidRDefault="00313999" w:rsidP="00313999">
      <w:pPr>
        <w:tabs>
          <w:tab w:val="left" w:pos="5103"/>
          <w:tab w:val="right" w:leader="dot" w:pos="8505"/>
        </w:tabs>
        <w:spacing w:line="240" w:lineRule="auto"/>
      </w:pPr>
      <w:r w:rsidRPr="00DD09E3">
        <w:tab/>
      </w:r>
      <w:r w:rsidRPr="00DD09E3">
        <w:tab/>
      </w:r>
    </w:p>
    <w:p w14:paraId="78B2F603" w14:textId="77777777" w:rsidR="00313999" w:rsidRPr="00DD09E3" w:rsidRDefault="00313999" w:rsidP="00313999">
      <w:pPr>
        <w:tabs>
          <w:tab w:val="center" w:pos="6804"/>
        </w:tabs>
        <w:spacing w:line="240" w:lineRule="auto"/>
      </w:pPr>
      <w:r w:rsidRPr="00DD09E3">
        <w:tab/>
        <w:t>t</w:t>
      </w:r>
      <w:r>
        <w:t xml:space="preserve">anszéki </w:t>
      </w:r>
      <w:r w:rsidRPr="00DD09E3">
        <w:t>konzulens</w:t>
      </w:r>
    </w:p>
    <w:p w14:paraId="0494BBDE" w14:textId="77777777" w:rsidR="00313999" w:rsidRDefault="00313999" w:rsidP="00313999">
      <w:pPr>
        <w:spacing w:before="720" w:after="720" w:line="240" w:lineRule="auto"/>
        <w:jc w:val="center"/>
        <w:rPr>
          <w:b/>
        </w:rPr>
      </w:pPr>
    </w:p>
    <w:p w14:paraId="58F7E0FB" w14:textId="77777777" w:rsidR="00313999" w:rsidRPr="00DD09E3" w:rsidRDefault="00313999" w:rsidP="00313999">
      <w:pPr>
        <w:spacing w:before="720" w:after="720" w:line="240" w:lineRule="auto"/>
        <w:jc w:val="center"/>
        <w:rPr>
          <w:b/>
        </w:rPr>
      </w:pPr>
      <w:r w:rsidRPr="00DD09E3">
        <w:rPr>
          <w:b/>
        </w:rPr>
        <w:t xml:space="preserve">A </w:t>
      </w:r>
      <w:r>
        <w:rPr>
          <w:b/>
        </w:rPr>
        <w:t>záró</w:t>
      </w:r>
      <w:r w:rsidRPr="00DD09E3">
        <w:rPr>
          <w:b/>
        </w:rPr>
        <w:t>dolgozat minősítése</w:t>
      </w:r>
    </w:p>
    <w:p w14:paraId="387ED2E7" w14:textId="77777777" w:rsidR="00313999" w:rsidRPr="00DD09E3" w:rsidRDefault="00313999" w:rsidP="00313999">
      <w:pPr>
        <w:tabs>
          <w:tab w:val="left" w:pos="3686"/>
          <w:tab w:val="right" w:leader="dot" w:pos="8505"/>
        </w:tabs>
        <w:spacing w:line="240" w:lineRule="auto"/>
        <w:jc w:val="left"/>
      </w:pPr>
      <w:r w:rsidRPr="00DD09E3">
        <w:t>A bíráló (opponen</w:t>
      </w:r>
      <w:r>
        <w:t>s</w:t>
      </w:r>
      <w:r w:rsidRPr="00DD09E3">
        <w:t>) javaslat</w:t>
      </w:r>
      <w:r>
        <w:t>a:</w:t>
      </w:r>
      <w:r>
        <w:tab/>
      </w:r>
      <w:r>
        <w:tab/>
      </w:r>
    </w:p>
    <w:p w14:paraId="746DB9F6" w14:textId="77777777" w:rsidR="00313999" w:rsidRDefault="00313999" w:rsidP="00313999">
      <w:pPr>
        <w:tabs>
          <w:tab w:val="left" w:pos="3402"/>
          <w:tab w:val="left" w:pos="4253"/>
          <w:tab w:val="right" w:pos="7371"/>
          <w:tab w:val="right" w:leader="dot" w:pos="8505"/>
        </w:tabs>
        <w:spacing w:line="240" w:lineRule="auto"/>
      </w:pPr>
    </w:p>
    <w:p w14:paraId="30840E99" w14:textId="77777777" w:rsidR="00313999" w:rsidRPr="00DD09E3" w:rsidRDefault="00313999" w:rsidP="00313999">
      <w:pPr>
        <w:tabs>
          <w:tab w:val="left" w:pos="3402"/>
          <w:tab w:val="left" w:pos="4253"/>
          <w:tab w:val="right" w:pos="7371"/>
          <w:tab w:val="right" w:leader="dot" w:pos="8505"/>
        </w:tabs>
        <w:spacing w:line="240" w:lineRule="auto"/>
      </w:pPr>
    </w:p>
    <w:p w14:paraId="5530E3B7" w14:textId="77777777" w:rsidR="00313999" w:rsidRDefault="00313999" w:rsidP="00313999">
      <w:pPr>
        <w:tabs>
          <w:tab w:val="left" w:pos="3686"/>
          <w:tab w:val="right" w:leader="dot" w:pos="8505"/>
        </w:tabs>
        <w:spacing w:line="240" w:lineRule="auto"/>
        <w:jc w:val="left"/>
      </w:pPr>
      <w:r w:rsidRPr="00DD09E3">
        <w:t>A t</w:t>
      </w:r>
      <w:r>
        <w:t>anszéki k</w:t>
      </w:r>
      <w:r w:rsidRPr="00DD09E3">
        <w:t>onzulens javaslata:</w:t>
      </w:r>
      <w:r>
        <w:tab/>
      </w:r>
      <w:r>
        <w:tab/>
      </w:r>
    </w:p>
    <w:p w14:paraId="4F9CBF0B" w14:textId="77777777" w:rsidR="00313999" w:rsidRPr="00DD09E3" w:rsidRDefault="00313999" w:rsidP="00313999">
      <w:pPr>
        <w:tabs>
          <w:tab w:val="left" w:leader="dot" w:pos="8505"/>
        </w:tabs>
        <w:spacing w:line="240" w:lineRule="auto"/>
        <w:jc w:val="left"/>
      </w:pPr>
    </w:p>
    <w:p w14:paraId="4B59E17C" w14:textId="77777777" w:rsidR="00313999" w:rsidRPr="00DD09E3" w:rsidRDefault="00313999" w:rsidP="00313999">
      <w:pPr>
        <w:tabs>
          <w:tab w:val="left" w:pos="4253"/>
        </w:tabs>
        <w:spacing w:line="240" w:lineRule="auto"/>
      </w:pPr>
    </w:p>
    <w:p w14:paraId="522C3FBE" w14:textId="77777777" w:rsidR="00313999" w:rsidRPr="00DD09E3" w:rsidRDefault="00313999" w:rsidP="00313999">
      <w:pPr>
        <w:tabs>
          <w:tab w:val="left" w:pos="567"/>
          <w:tab w:val="right" w:leader="dot" w:pos="3402"/>
        </w:tabs>
        <w:spacing w:line="240" w:lineRule="auto"/>
      </w:pPr>
      <w:r w:rsidRPr="00DD09E3">
        <w:t>Kelt:</w:t>
      </w:r>
      <w:r>
        <w:tab/>
      </w:r>
      <w:r>
        <w:tab/>
      </w:r>
    </w:p>
    <w:p w14:paraId="069632DF" w14:textId="77777777" w:rsidR="00313999" w:rsidRDefault="00313999" w:rsidP="00313999">
      <w:pPr>
        <w:tabs>
          <w:tab w:val="left" w:pos="6237"/>
          <w:tab w:val="center" w:pos="7088"/>
        </w:tabs>
        <w:spacing w:line="240" w:lineRule="auto"/>
      </w:pPr>
    </w:p>
    <w:p w14:paraId="4B2A3621" w14:textId="77777777" w:rsidR="00313999" w:rsidRPr="006F53AC" w:rsidRDefault="00313999" w:rsidP="00313999">
      <w:pPr>
        <w:tabs>
          <w:tab w:val="left" w:pos="5103"/>
          <w:tab w:val="right" w:leader="dot" w:pos="8505"/>
        </w:tabs>
        <w:spacing w:line="240" w:lineRule="auto"/>
        <w:rPr>
          <w:szCs w:val="24"/>
        </w:rPr>
      </w:pPr>
      <w:r w:rsidRPr="00DD09E3">
        <w:tab/>
      </w:r>
      <w:r w:rsidRPr="006F53AC">
        <w:rPr>
          <w:szCs w:val="24"/>
        </w:rPr>
        <w:tab/>
      </w:r>
    </w:p>
    <w:p w14:paraId="2D6B74C5" w14:textId="77777777" w:rsidR="00313999" w:rsidRPr="00DD09E3" w:rsidRDefault="00313999" w:rsidP="00313999">
      <w:pPr>
        <w:tabs>
          <w:tab w:val="center" w:pos="6804"/>
        </w:tabs>
        <w:spacing w:line="240" w:lineRule="auto"/>
      </w:pPr>
      <w:r w:rsidRPr="00DD09E3">
        <w:tab/>
        <w:t>t</w:t>
      </w:r>
      <w:r>
        <w:t xml:space="preserve">anszéki </w:t>
      </w:r>
      <w:r w:rsidRPr="00DD09E3">
        <w:t>konzulens</w:t>
      </w:r>
    </w:p>
    <w:p w14:paraId="0E6B68CF" w14:textId="77777777" w:rsidR="00313999" w:rsidRPr="00B551ED" w:rsidRDefault="00313999" w:rsidP="00313999">
      <w:pPr>
        <w:tabs>
          <w:tab w:val="left" w:pos="3686"/>
          <w:tab w:val="right" w:leader="dot" w:pos="8505"/>
        </w:tabs>
        <w:spacing w:before="1440" w:line="240" w:lineRule="auto"/>
        <w:rPr>
          <w:b/>
          <w:bCs/>
        </w:rPr>
      </w:pPr>
      <w:r w:rsidRPr="00B551ED">
        <w:rPr>
          <w:b/>
          <w:bCs/>
        </w:rPr>
        <w:t>A Záróvizsga Bizottság határozata:</w:t>
      </w:r>
      <w:r w:rsidRPr="00B551ED">
        <w:rPr>
          <w:b/>
          <w:bCs/>
        </w:rPr>
        <w:tab/>
      </w:r>
      <w:r w:rsidRPr="00B551ED">
        <w:tab/>
      </w:r>
    </w:p>
    <w:p w14:paraId="49A08C5D" w14:textId="77777777" w:rsidR="00313999" w:rsidRPr="00DD09E3" w:rsidRDefault="00313999" w:rsidP="00313999">
      <w:pPr>
        <w:tabs>
          <w:tab w:val="left" w:leader="dot" w:pos="8505"/>
        </w:tabs>
        <w:spacing w:line="240" w:lineRule="auto"/>
        <w:jc w:val="left"/>
      </w:pPr>
    </w:p>
    <w:p w14:paraId="2F35AA59" w14:textId="77777777" w:rsidR="00313999" w:rsidRPr="00DD09E3" w:rsidRDefault="00313999" w:rsidP="00313999">
      <w:pPr>
        <w:tabs>
          <w:tab w:val="left" w:pos="4253"/>
        </w:tabs>
        <w:spacing w:line="240" w:lineRule="auto"/>
      </w:pPr>
    </w:p>
    <w:p w14:paraId="38D4D4A6" w14:textId="77777777" w:rsidR="00313999" w:rsidRPr="00DD09E3" w:rsidRDefault="00313999" w:rsidP="00313999">
      <w:pPr>
        <w:tabs>
          <w:tab w:val="left" w:pos="567"/>
          <w:tab w:val="right" w:leader="dot" w:pos="3402"/>
        </w:tabs>
        <w:spacing w:line="240" w:lineRule="auto"/>
      </w:pPr>
      <w:r w:rsidRPr="00DD09E3">
        <w:t>Kelt:</w:t>
      </w:r>
      <w:r>
        <w:tab/>
      </w:r>
      <w:r>
        <w:tab/>
      </w:r>
    </w:p>
    <w:p w14:paraId="57EEC69C" w14:textId="77777777" w:rsidR="00313999" w:rsidRDefault="00313999" w:rsidP="00313999">
      <w:pPr>
        <w:tabs>
          <w:tab w:val="left" w:pos="6237"/>
          <w:tab w:val="center" w:pos="7088"/>
        </w:tabs>
        <w:spacing w:line="240" w:lineRule="auto"/>
      </w:pPr>
    </w:p>
    <w:p w14:paraId="7E46347F" w14:textId="77777777" w:rsidR="00313999" w:rsidRPr="006F53AC" w:rsidRDefault="00313999" w:rsidP="00313999">
      <w:pPr>
        <w:tabs>
          <w:tab w:val="left" w:pos="5103"/>
          <w:tab w:val="right" w:leader="dot" w:pos="8505"/>
        </w:tabs>
        <w:spacing w:line="240" w:lineRule="auto"/>
        <w:rPr>
          <w:szCs w:val="24"/>
        </w:rPr>
      </w:pPr>
      <w:r w:rsidRPr="00DD09E3">
        <w:tab/>
      </w:r>
      <w:r w:rsidRPr="006F53AC">
        <w:rPr>
          <w:szCs w:val="24"/>
        </w:rPr>
        <w:tab/>
      </w:r>
    </w:p>
    <w:p w14:paraId="6658E691" w14:textId="77777777" w:rsidR="00313999" w:rsidRPr="00AD330C" w:rsidRDefault="00313999" w:rsidP="00313999">
      <w:pPr>
        <w:tabs>
          <w:tab w:val="center" w:pos="6804"/>
        </w:tabs>
        <w:spacing w:line="240" w:lineRule="auto"/>
        <w:rPr>
          <w:b/>
          <w:szCs w:val="24"/>
        </w:rPr>
      </w:pPr>
      <w:r w:rsidRPr="00DD09E3">
        <w:tab/>
      </w:r>
      <w:r w:rsidRPr="00971B8B">
        <w:rPr>
          <w:b/>
          <w:bCs/>
        </w:rPr>
        <w:t>a ZVB elnöke</w:t>
      </w:r>
    </w:p>
    <w:p w14:paraId="7B924162" w14:textId="77777777" w:rsidR="00313999" w:rsidRDefault="00313999" w:rsidP="00313999"/>
    <w:p w14:paraId="6D4C49D4" w14:textId="77777777" w:rsidR="00313999" w:rsidRPr="00AD330C" w:rsidRDefault="00313999" w:rsidP="00313999">
      <w:pPr>
        <w:spacing w:before="1800" w:after="720" w:line="240" w:lineRule="auto"/>
        <w:jc w:val="center"/>
        <w:rPr>
          <w:b/>
          <w:szCs w:val="24"/>
        </w:rPr>
      </w:pPr>
      <w:r w:rsidRPr="00AD330C">
        <w:rPr>
          <w:b/>
          <w:szCs w:val="24"/>
        </w:rPr>
        <w:lastRenderedPageBreak/>
        <w:t>HALLGATÓI NYILATKOZAT</w:t>
      </w:r>
    </w:p>
    <w:p w14:paraId="22B94D71" w14:textId="77777777" w:rsidR="00313999" w:rsidRDefault="00313999" w:rsidP="00313999">
      <w:pPr>
        <w:spacing w:line="240" w:lineRule="auto"/>
      </w:pPr>
      <w:r>
        <w:t>Alulírott ……………………………………………szigorló hallgató kijelentem, hogy a záródolgozat saját munkám eredménye. A felhasznált szakirodalmat és eszközöket azonosíthatóan közöltem. Egyéb jelentősebb segítséget nem vettem igénybe. Az elkészült záródolgozatban talált eredményeket az egyetem/feladatot kiíró intézmény saját céljaira térítés nélkül felhasználhatja,</w:t>
      </w:r>
      <w:r w:rsidRPr="00DC6F7D">
        <w:t xml:space="preserve"> </w:t>
      </w:r>
      <w:r>
        <w:t>esetleges titkosítás esetén az ide vonatkozó megkötések mellett.</w:t>
      </w:r>
    </w:p>
    <w:p w14:paraId="39DCB29B" w14:textId="744FB5BF" w:rsidR="00313999" w:rsidRDefault="00313999" w:rsidP="00313999">
      <w:pPr>
        <w:tabs>
          <w:tab w:val="left" w:pos="6379"/>
        </w:tabs>
        <w:spacing w:before="840" w:after="240" w:line="240" w:lineRule="auto"/>
      </w:pPr>
      <w:r>
        <w:t xml:space="preserve">Pécs, </w:t>
      </w:r>
      <w:proofErr w:type="gramStart"/>
      <w:r>
        <w:t>20..</w:t>
      </w:r>
      <w:proofErr w:type="gramEnd"/>
      <w:r>
        <w:t>……</w:t>
      </w:r>
    </w:p>
    <w:p w14:paraId="62BCB3E1" w14:textId="77777777" w:rsidR="00313999" w:rsidRPr="006F53AC" w:rsidRDefault="00313999" w:rsidP="00313999">
      <w:pPr>
        <w:tabs>
          <w:tab w:val="left" w:pos="5103"/>
          <w:tab w:val="right" w:leader="dot" w:pos="8505"/>
        </w:tabs>
        <w:spacing w:line="240" w:lineRule="auto"/>
        <w:rPr>
          <w:szCs w:val="24"/>
        </w:rPr>
      </w:pPr>
      <w:r>
        <w:tab/>
      </w:r>
      <w:r w:rsidRPr="006F53AC">
        <w:rPr>
          <w:szCs w:val="24"/>
        </w:rPr>
        <w:tab/>
      </w:r>
      <w:r w:rsidRPr="006F53AC">
        <w:rPr>
          <w:szCs w:val="24"/>
        </w:rPr>
        <w:tab/>
      </w:r>
    </w:p>
    <w:p w14:paraId="7C4DBB31" w14:textId="77777777" w:rsidR="00313999" w:rsidRDefault="00313999" w:rsidP="00313999">
      <w:pPr>
        <w:tabs>
          <w:tab w:val="center" w:pos="6804"/>
        </w:tabs>
        <w:spacing w:line="240" w:lineRule="auto"/>
      </w:pPr>
      <w:r w:rsidRPr="00DD09E3">
        <w:tab/>
      </w:r>
      <w:r>
        <w:t>hallgató aláírása</w:t>
      </w:r>
    </w:p>
    <w:p w14:paraId="27DECB24" w14:textId="5A685E73" w:rsidR="00DF312E" w:rsidRDefault="00313999" w:rsidP="00DF312E">
      <w:pPr>
        <w:pStyle w:val="Szakdolgozat-Tartalomjegyzk"/>
      </w:pPr>
      <w:r>
        <w:lastRenderedPageBreak/>
        <w:t>Összegzés</w:t>
      </w:r>
    </w:p>
    <w:p w14:paraId="2923DAED" w14:textId="74D02AE7" w:rsidR="00DF312E" w:rsidRDefault="00313999" w:rsidP="009E1DA7">
      <w:r w:rsidRPr="00B12B18">
        <w:t>Össze</w:t>
      </w:r>
      <w:r w:rsidR="00BC4F0F" w:rsidRPr="00B12B18">
        <w:t>g</w:t>
      </w:r>
      <w:r w:rsidRPr="00B12B18">
        <w:t>zés</w:t>
      </w:r>
      <w:r w:rsidR="009E1DA7" w:rsidRPr="00B12B18">
        <w:t xml:space="preserve"> szövege</w:t>
      </w:r>
      <w:r w:rsidR="00ED2AFD" w:rsidRPr="00B12B18">
        <w:t>…</w:t>
      </w:r>
    </w:p>
    <w:p w14:paraId="16E23C11" w14:textId="77777777" w:rsidR="00A46619" w:rsidRDefault="00A46619" w:rsidP="0053197F">
      <w:pPr>
        <w:spacing w:line="240" w:lineRule="auto"/>
        <w:rPr>
          <w:sz w:val="28"/>
          <w:szCs w:val="28"/>
        </w:rPr>
        <w:sectPr w:rsidR="00A46619" w:rsidSect="00A30311">
          <w:footerReference w:type="default" r:id="rId11"/>
          <w:footerReference w:type="first" r:id="rId12"/>
          <w:pgSz w:w="11906" w:h="16838" w:code="9"/>
          <w:pgMar w:top="1985" w:right="1418" w:bottom="1418" w:left="1985" w:header="709" w:footer="709" w:gutter="0"/>
          <w:cols w:space="708"/>
          <w:titlePg/>
          <w:docGrid w:linePitch="360"/>
        </w:sectPr>
      </w:pPr>
    </w:p>
    <w:sdt>
      <w:sdtPr>
        <w:rPr>
          <w:rFonts w:asciiTheme="minorHAnsi" w:eastAsiaTheme="minorEastAsia" w:hAnsiTheme="minorHAnsi" w:cs="Times New Roman"/>
          <w:b w:val="0"/>
          <w:bCs w:val="0"/>
          <w:noProof/>
          <w:sz w:val="3276"/>
          <w:szCs w:val="3276"/>
          <w:lang w:val="en-GB"/>
        </w:rPr>
        <w:id w:val="5488053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/>
          <w:sz w:val="24"/>
          <w:szCs w:val="20"/>
          <w:lang w:val="hu-HU"/>
        </w:rPr>
      </w:sdtEndPr>
      <w:sdtContent>
        <w:p w14:paraId="00271399" w14:textId="77777777" w:rsidR="000F6DC3" w:rsidRDefault="000F6DC3" w:rsidP="009C1171">
          <w:pPr>
            <w:pStyle w:val="Szakdolgozat-Tartalomjegyzk"/>
          </w:pPr>
          <w:r w:rsidRPr="001C6487">
            <w:t>Tartalomjegyzék</w:t>
          </w:r>
        </w:p>
        <w:p w14:paraId="71CCC527" w14:textId="6AE8C721" w:rsidR="00730E51" w:rsidRDefault="00AF2E2C">
          <w:pPr>
            <w:pStyle w:val="TJ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0412CF">
            <w:fldChar w:fldCharType="begin"/>
          </w:r>
          <w:r w:rsidR="000F6DC3" w:rsidRPr="000412CF">
            <w:instrText xml:space="preserve"> TOC \o "1-3" \h \z \u </w:instrText>
          </w:r>
          <w:r w:rsidRPr="000412CF">
            <w:fldChar w:fldCharType="separate"/>
          </w:r>
          <w:hyperlink w:anchor="_Toc95482266" w:history="1">
            <w:r w:rsidR="00730E51" w:rsidRPr="004E3EE7">
              <w:rPr>
                <w:rStyle w:val="Hiperhivatkozs"/>
              </w:rPr>
              <w:t>1.</w:t>
            </w:r>
            <w:r w:rsidR="00730E5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730E51" w:rsidRPr="004E3EE7">
              <w:rPr>
                <w:rStyle w:val="Hiperhivatkozs"/>
              </w:rPr>
              <w:t>Bevezetés</w:t>
            </w:r>
            <w:r w:rsidR="00730E51">
              <w:rPr>
                <w:webHidden/>
              </w:rPr>
              <w:tab/>
            </w:r>
            <w:r w:rsidR="00730E51">
              <w:rPr>
                <w:webHidden/>
              </w:rPr>
              <w:fldChar w:fldCharType="begin"/>
            </w:r>
            <w:r w:rsidR="00730E51">
              <w:rPr>
                <w:webHidden/>
              </w:rPr>
              <w:instrText xml:space="preserve"> PAGEREF _Toc95482266 \h </w:instrText>
            </w:r>
            <w:r w:rsidR="00730E51">
              <w:rPr>
                <w:webHidden/>
              </w:rPr>
            </w:r>
            <w:r w:rsidR="00730E51">
              <w:rPr>
                <w:webHidden/>
              </w:rPr>
              <w:fldChar w:fldCharType="separate"/>
            </w:r>
            <w:r w:rsidR="00730E51">
              <w:rPr>
                <w:webHidden/>
              </w:rPr>
              <w:t>7</w:t>
            </w:r>
            <w:r w:rsidR="00730E51">
              <w:rPr>
                <w:webHidden/>
              </w:rPr>
              <w:fldChar w:fldCharType="end"/>
            </w:r>
          </w:hyperlink>
        </w:p>
        <w:p w14:paraId="57B4537D" w14:textId="7F92D96F" w:rsidR="00730E51" w:rsidRDefault="00564785">
          <w:pPr>
            <w:pStyle w:val="TJ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5482267" w:history="1">
            <w:r w:rsidR="00730E51" w:rsidRPr="004E3EE7">
              <w:rPr>
                <w:rStyle w:val="Hiperhivatkozs"/>
              </w:rPr>
              <w:t>2.</w:t>
            </w:r>
            <w:r w:rsidR="00730E5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730E51" w:rsidRPr="004E3EE7">
              <w:rPr>
                <w:rStyle w:val="Hiperhivatkozs"/>
              </w:rPr>
              <w:t>Kidolgozás</w:t>
            </w:r>
            <w:r w:rsidR="00730E51">
              <w:rPr>
                <w:webHidden/>
              </w:rPr>
              <w:tab/>
            </w:r>
            <w:r w:rsidR="00730E51">
              <w:rPr>
                <w:webHidden/>
              </w:rPr>
              <w:fldChar w:fldCharType="begin"/>
            </w:r>
            <w:r w:rsidR="00730E51">
              <w:rPr>
                <w:webHidden/>
              </w:rPr>
              <w:instrText xml:space="preserve"> PAGEREF _Toc95482267 \h </w:instrText>
            </w:r>
            <w:r w:rsidR="00730E51">
              <w:rPr>
                <w:webHidden/>
              </w:rPr>
            </w:r>
            <w:r w:rsidR="00730E51">
              <w:rPr>
                <w:webHidden/>
              </w:rPr>
              <w:fldChar w:fldCharType="separate"/>
            </w:r>
            <w:r w:rsidR="00730E51">
              <w:rPr>
                <w:webHidden/>
              </w:rPr>
              <w:t>8</w:t>
            </w:r>
            <w:r w:rsidR="00730E51">
              <w:rPr>
                <w:webHidden/>
              </w:rPr>
              <w:fldChar w:fldCharType="end"/>
            </w:r>
          </w:hyperlink>
        </w:p>
        <w:p w14:paraId="3BF3D906" w14:textId="6961E15C" w:rsidR="00730E51" w:rsidRDefault="00564785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482268" w:history="1">
            <w:r w:rsidR="00730E51" w:rsidRPr="004E3EE7">
              <w:rPr>
                <w:rStyle w:val="Hiperhivatkozs"/>
                <w:noProof/>
              </w:rPr>
              <w:t>2.1.</w:t>
            </w:r>
            <w:r w:rsidR="00730E5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30E51" w:rsidRPr="004E3EE7">
              <w:rPr>
                <w:rStyle w:val="Hiperhivatkozs"/>
                <w:noProof/>
              </w:rPr>
              <w:t>szintű alcím</w:t>
            </w:r>
            <w:r w:rsidR="00730E51">
              <w:rPr>
                <w:noProof/>
                <w:webHidden/>
              </w:rPr>
              <w:tab/>
            </w:r>
            <w:r w:rsidR="00730E51">
              <w:rPr>
                <w:noProof/>
                <w:webHidden/>
              </w:rPr>
              <w:fldChar w:fldCharType="begin"/>
            </w:r>
            <w:r w:rsidR="00730E51">
              <w:rPr>
                <w:noProof/>
                <w:webHidden/>
              </w:rPr>
              <w:instrText xml:space="preserve"> PAGEREF _Toc95482268 \h </w:instrText>
            </w:r>
            <w:r w:rsidR="00730E51">
              <w:rPr>
                <w:noProof/>
                <w:webHidden/>
              </w:rPr>
            </w:r>
            <w:r w:rsidR="00730E51">
              <w:rPr>
                <w:noProof/>
                <w:webHidden/>
              </w:rPr>
              <w:fldChar w:fldCharType="separate"/>
            </w:r>
            <w:r w:rsidR="00730E51">
              <w:rPr>
                <w:noProof/>
                <w:webHidden/>
              </w:rPr>
              <w:t>8</w:t>
            </w:r>
            <w:r w:rsidR="00730E51">
              <w:rPr>
                <w:noProof/>
                <w:webHidden/>
              </w:rPr>
              <w:fldChar w:fldCharType="end"/>
            </w:r>
          </w:hyperlink>
        </w:p>
        <w:p w14:paraId="14D98343" w14:textId="6ECFCB09" w:rsidR="00730E51" w:rsidRDefault="00564785">
          <w:pPr>
            <w:pStyle w:val="TJ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482269" w:history="1">
            <w:r w:rsidR="00730E51" w:rsidRPr="004E3EE7">
              <w:rPr>
                <w:rStyle w:val="Hiperhivatkozs"/>
                <w:noProof/>
              </w:rPr>
              <w:t>2.1.1.</w:t>
            </w:r>
            <w:r w:rsidR="00730E5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30E51" w:rsidRPr="004E3EE7">
              <w:rPr>
                <w:rStyle w:val="Hiperhivatkozs"/>
                <w:noProof/>
              </w:rPr>
              <w:t>szintű alcím</w:t>
            </w:r>
            <w:r w:rsidR="00730E51">
              <w:rPr>
                <w:noProof/>
                <w:webHidden/>
              </w:rPr>
              <w:tab/>
            </w:r>
            <w:r w:rsidR="00730E51">
              <w:rPr>
                <w:noProof/>
                <w:webHidden/>
              </w:rPr>
              <w:fldChar w:fldCharType="begin"/>
            </w:r>
            <w:r w:rsidR="00730E51">
              <w:rPr>
                <w:noProof/>
                <w:webHidden/>
              </w:rPr>
              <w:instrText xml:space="preserve"> PAGEREF _Toc95482269 \h </w:instrText>
            </w:r>
            <w:r w:rsidR="00730E51">
              <w:rPr>
                <w:noProof/>
                <w:webHidden/>
              </w:rPr>
            </w:r>
            <w:r w:rsidR="00730E51">
              <w:rPr>
                <w:noProof/>
                <w:webHidden/>
              </w:rPr>
              <w:fldChar w:fldCharType="separate"/>
            </w:r>
            <w:r w:rsidR="00730E51">
              <w:rPr>
                <w:noProof/>
                <w:webHidden/>
              </w:rPr>
              <w:t>8</w:t>
            </w:r>
            <w:r w:rsidR="00730E51">
              <w:rPr>
                <w:noProof/>
                <w:webHidden/>
              </w:rPr>
              <w:fldChar w:fldCharType="end"/>
            </w:r>
          </w:hyperlink>
        </w:p>
        <w:p w14:paraId="778D7123" w14:textId="4A25B99A" w:rsidR="00730E51" w:rsidRDefault="00564785">
          <w:pPr>
            <w:pStyle w:val="TJ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5482270" w:history="1">
            <w:r w:rsidR="00730E51" w:rsidRPr="004E3EE7">
              <w:rPr>
                <w:rStyle w:val="Hiperhivatkozs"/>
              </w:rPr>
              <w:t>3.</w:t>
            </w:r>
            <w:r w:rsidR="00730E5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730E51" w:rsidRPr="004E3EE7">
              <w:rPr>
                <w:rStyle w:val="Hiperhivatkozs"/>
              </w:rPr>
              <w:t>Összefoglalás, következtetések, javaslatok</w:t>
            </w:r>
            <w:r w:rsidR="00730E51">
              <w:rPr>
                <w:webHidden/>
              </w:rPr>
              <w:tab/>
            </w:r>
            <w:r w:rsidR="00730E51">
              <w:rPr>
                <w:webHidden/>
              </w:rPr>
              <w:fldChar w:fldCharType="begin"/>
            </w:r>
            <w:r w:rsidR="00730E51">
              <w:rPr>
                <w:webHidden/>
              </w:rPr>
              <w:instrText xml:space="preserve"> PAGEREF _Toc95482270 \h </w:instrText>
            </w:r>
            <w:r w:rsidR="00730E51">
              <w:rPr>
                <w:webHidden/>
              </w:rPr>
            </w:r>
            <w:r w:rsidR="00730E51">
              <w:rPr>
                <w:webHidden/>
              </w:rPr>
              <w:fldChar w:fldCharType="separate"/>
            </w:r>
            <w:r w:rsidR="00730E51">
              <w:rPr>
                <w:webHidden/>
              </w:rPr>
              <w:t>9</w:t>
            </w:r>
            <w:r w:rsidR="00730E51">
              <w:rPr>
                <w:webHidden/>
              </w:rPr>
              <w:fldChar w:fldCharType="end"/>
            </w:r>
          </w:hyperlink>
        </w:p>
        <w:p w14:paraId="083A36B7" w14:textId="7A337B5D" w:rsidR="00730E51" w:rsidRDefault="00564785">
          <w:pPr>
            <w:pStyle w:val="TJ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5482271" w:history="1">
            <w:r w:rsidR="00730E51" w:rsidRPr="004E3EE7">
              <w:rPr>
                <w:rStyle w:val="Hiperhivatkozs"/>
              </w:rPr>
              <w:t>Ábrajegyzék</w:t>
            </w:r>
            <w:r w:rsidR="00730E51">
              <w:rPr>
                <w:webHidden/>
              </w:rPr>
              <w:tab/>
            </w:r>
            <w:r w:rsidR="00730E51">
              <w:rPr>
                <w:webHidden/>
              </w:rPr>
              <w:fldChar w:fldCharType="begin"/>
            </w:r>
            <w:r w:rsidR="00730E51">
              <w:rPr>
                <w:webHidden/>
              </w:rPr>
              <w:instrText xml:space="preserve"> PAGEREF _Toc95482271 \h </w:instrText>
            </w:r>
            <w:r w:rsidR="00730E51">
              <w:rPr>
                <w:webHidden/>
              </w:rPr>
            </w:r>
            <w:r w:rsidR="00730E51">
              <w:rPr>
                <w:webHidden/>
              </w:rPr>
              <w:fldChar w:fldCharType="separate"/>
            </w:r>
            <w:r w:rsidR="00730E51">
              <w:rPr>
                <w:webHidden/>
              </w:rPr>
              <w:t>10</w:t>
            </w:r>
            <w:r w:rsidR="00730E51">
              <w:rPr>
                <w:webHidden/>
              </w:rPr>
              <w:fldChar w:fldCharType="end"/>
            </w:r>
          </w:hyperlink>
        </w:p>
        <w:p w14:paraId="3C51CCA5" w14:textId="7B9AB385" w:rsidR="00730E51" w:rsidRDefault="00564785">
          <w:pPr>
            <w:pStyle w:val="TJ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5482272" w:history="1">
            <w:r w:rsidR="00730E51" w:rsidRPr="004E3EE7">
              <w:rPr>
                <w:rStyle w:val="Hiperhivatkozs"/>
              </w:rPr>
              <w:t>Irodalomjegyzék</w:t>
            </w:r>
            <w:r w:rsidR="00730E51">
              <w:rPr>
                <w:webHidden/>
              </w:rPr>
              <w:tab/>
            </w:r>
            <w:r w:rsidR="00730E51">
              <w:rPr>
                <w:webHidden/>
              </w:rPr>
              <w:fldChar w:fldCharType="begin"/>
            </w:r>
            <w:r w:rsidR="00730E51">
              <w:rPr>
                <w:webHidden/>
              </w:rPr>
              <w:instrText xml:space="preserve"> PAGEREF _Toc95482272 \h </w:instrText>
            </w:r>
            <w:r w:rsidR="00730E51">
              <w:rPr>
                <w:webHidden/>
              </w:rPr>
            </w:r>
            <w:r w:rsidR="00730E51">
              <w:rPr>
                <w:webHidden/>
              </w:rPr>
              <w:fldChar w:fldCharType="separate"/>
            </w:r>
            <w:r w:rsidR="00730E51">
              <w:rPr>
                <w:webHidden/>
              </w:rPr>
              <w:t>11</w:t>
            </w:r>
            <w:r w:rsidR="00730E51">
              <w:rPr>
                <w:webHidden/>
              </w:rPr>
              <w:fldChar w:fldCharType="end"/>
            </w:r>
          </w:hyperlink>
        </w:p>
        <w:p w14:paraId="29249854" w14:textId="2EA7A2D4" w:rsidR="00730E51" w:rsidRDefault="00564785">
          <w:pPr>
            <w:pStyle w:val="TJ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5482273" w:history="1">
            <w:r w:rsidR="00730E51" w:rsidRPr="004E3EE7">
              <w:rPr>
                <w:rStyle w:val="Hiperhivatkozs"/>
              </w:rPr>
              <w:t>Mellékletek</w:t>
            </w:r>
            <w:r w:rsidR="00730E51">
              <w:rPr>
                <w:webHidden/>
              </w:rPr>
              <w:tab/>
            </w:r>
            <w:r w:rsidR="00730E51">
              <w:rPr>
                <w:webHidden/>
              </w:rPr>
              <w:fldChar w:fldCharType="begin"/>
            </w:r>
            <w:r w:rsidR="00730E51">
              <w:rPr>
                <w:webHidden/>
              </w:rPr>
              <w:instrText xml:space="preserve"> PAGEREF _Toc95482273 \h </w:instrText>
            </w:r>
            <w:r w:rsidR="00730E51">
              <w:rPr>
                <w:webHidden/>
              </w:rPr>
            </w:r>
            <w:r w:rsidR="00730E51">
              <w:rPr>
                <w:webHidden/>
              </w:rPr>
              <w:fldChar w:fldCharType="separate"/>
            </w:r>
            <w:r w:rsidR="00730E51">
              <w:rPr>
                <w:webHidden/>
              </w:rPr>
              <w:t>12</w:t>
            </w:r>
            <w:r w:rsidR="00730E51">
              <w:rPr>
                <w:webHidden/>
              </w:rPr>
              <w:fldChar w:fldCharType="end"/>
            </w:r>
          </w:hyperlink>
        </w:p>
        <w:p w14:paraId="52263489" w14:textId="2606E6B0" w:rsidR="00F473A8" w:rsidRPr="00980531" w:rsidRDefault="00AF2E2C" w:rsidP="00FE65ED">
          <w:pPr>
            <w:pStyle w:val="TJ1"/>
          </w:pPr>
          <w:r w:rsidRPr="000412CF">
            <w:fldChar w:fldCharType="end"/>
          </w:r>
        </w:p>
      </w:sdtContent>
    </w:sdt>
    <w:p w14:paraId="1EBA3BF2" w14:textId="77777777" w:rsidR="009C7FFD" w:rsidRPr="009C1171" w:rsidRDefault="000D6426" w:rsidP="00730E51">
      <w:pPr>
        <w:pStyle w:val="Szakdolgozat-1szintfejezetcm"/>
      </w:pPr>
      <w:bookmarkStart w:id="0" w:name="_Toc95482266"/>
      <w:r w:rsidRPr="009C1171">
        <w:lastRenderedPageBreak/>
        <w:t>Bevezet</w:t>
      </w:r>
      <w:r w:rsidR="00812788" w:rsidRPr="009C1171">
        <w:t>és</w:t>
      </w:r>
      <w:bookmarkEnd w:id="0"/>
    </w:p>
    <w:p w14:paraId="699A7406" w14:textId="119B100F" w:rsidR="009E1DA7" w:rsidRDefault="009E1DA7" w:rsidP="00682AA1">
      <w:r>
        <w:t>Bevezetés szövege</w:t>
      </w:r>
      <w:r w:rsidR="00EB3ED0">
        <w:t>…</w:t>
      </w:r>
    </w:p>
    <w:p w14:paraId="35ECA734" w14:textId="6E575AA2" w:rsidR="00D80670" w:rsidRDefault="00313999" w:rsidP="00A77202">
      <w:pPr>
        <w:pStyle w:val="Szakdolgozat-1szintfejezetcm"/>
      </w:pPr>
      <w:bookmarkStart w:id="1" w:name="_Toc95482267"/>
      <w:r>
        <w:lastRenderedPageBreak/>
        <w:t>Kidolgozás</w:t>
      </w:r>
      <w:bookmarkEnd w:id="1"/>
      <w:r w:rsidR="00061DE8">
        <w:t xml:space="preserve"> címe</w:t>
      </w:r>
    </w:p>
    <w:p w14:paraId="2A848765" w14:textId="510E981D" w:rsidR="00A77202" w:rsidRPr="0038272D" w:rsidRDefault="00A77202" w:rsidP="00A77202">
      <w:pPr>
        <w:pStyle w:val="Szakdolgozat-2szintfejezetcm"/>
        <w:ind w:left="567"/>
      </w:pPr>
      <w:r>
        <w:t xml:space="preserve"> </w:t>
      </w:r>
      <w:bookmarkStart w:id="2" w:name="_Toc95482268"/>
      <w:r>
        <w:t>szintű alcím</w:t>
      </w:r>
      <w:bookmarkEnd w:id="2"/>
    </w:p>
    <w:p w14:paraId="394B0236" w14:textId="76BF57AA" w:rsidR="00A77202" w:rsidRDefault="00A77202" w:rsidP="00A77202">
      <w:pPr>
        <w:ind w:left="567"/>
      </w:pPr>
      <w:r>
        <w:t>Szöveg…</w:t>
      </w:r>
      <w:sdt>
        <w:sdtPr>
          <w:id w:val="-590008255"/>
          <w:citation/>
        </w:sdtPr>
        <w:sdtContent>
          <w:r w:rsidR="00C203F1">
            <w:fldChar w:fldCharType="begin"/>
          </w:r>
          <w:r w:rsidR="00C203F1">
            <w:instrText xml:space="preserve"> CITATION Voi04 \l 1038 </w:instrText>
          </w:r>
          <w:r w:rsidR="00C203F1">
            <w:fldChar w:fldCharType="separate"/>
          </w:r>
          <w:r w:rsidR="00C203F1">
            <w:rPr>
              <w:noProof/>
            </w:rPr>
            <w:t xml:space="preserve"> (1)</w:t>
          </w:r>
          <w:r w:rsidR="00C203F1">
            <w:fldChar w:fldCharType="end"/>
          </w:r>
        </w:sdtContent>
      </w:sdt>
      <w:r>
        <w:t>.</w:t>
      </w:r>
    </w:p>
    <w:p w14:paraId="0DA0A743" w14:textId="77777777" w:rsidR="00A77202" w:rsidRDefault="00A77202" w:rsidP="00A77202">
      <w:pPr>
        <w:pStyle w:val="Szakdolgozat-3szintfejezetcm"/>
        <w:ind w:left="567"/>
      </w:pPr>
      <w:r>
        <w:t xml:space="preserve"> </w:t>
      </w:r>
      <w:bookmarkStart w:id="3" w:name="_Toc95482269"/>
      <w:r>
        <w:t>szintű alcím</w:t>
      </w:r>
      <w:bookmarkEnd w:id="3"/>
    </w:p>
    <w:p w14:paraId="673D806A" w14:textId="77777777" w:rsidR="00A77202" w:rsidRPr="00B10650" w:rsidRDefault="00A77202" w:rsidP="00A77202">
      <w:pPr>
        <w:ind w:left="567"/>
      </w:pPr>
      <w:r>
        <w:t>Szöveg…</w:t>
      </w:r>
    </w:p>
    <w:p w14:paraId="52D742FE" w14:textId="77777777" w:rsidR="003938D7" w:rsidRPr="003938D7" w:rsidRDefault="003938D7" w:rsidP="00A77202">
      <w:pPr>
        <w:ind w:left="567"/>
      </w:pPr>
    </w:p>
    <w:p w14:paraId="2731E098" w14:textId="77777777" w:rsidR="007E259D" w:rsidRDefault="007E259D" w:rsidP="00730E51">
      <w:pPr>
        <w:pStyle w:val="Szakdolgozat-1szintfejezetcm"/>
      </w:pPr>
      <w:bookmarkStart w:id="4" w:name="_Toc95482270"/>
      <w:r>
        <w:lastRenderedPageBreak/>
        <w:t>Összefoglal</w:t>
      </w:r>
      <w:r w:rsidR="003C32BF">
        <w:t>ás, következtetések, javaslatok</w:t>
      </w:r>
      <w:bookmarkEnd w:id="4"/>
    </w:p>
    <w:p w14:paraId="3F81E449" w14:textId="6BC2254D" w:rsidR="00B10650" w:rsidRDefault="00E35DEF" w:rsidP="00744E15">
      <w:r>
        <w:t>Összefoglalás</w:t>
      </w:r>
      <w:r w:rsidR="00B10650">
        <w:t xml:space="preserve"> szövege</w:t>
      </w:r>
      <w:r w:rsidR="00BD1DEF">
        <w:t>…</w:t>
      </w:r>
    </w:p>
    <w:p w14:paraId="751F9FC7" w14:textId="77777777" w:rsidR="00022F6F" w:rsidRDefault="00022F6F" w:rsidP="001C6487">
      <w:pPr>
        <w:pStyle w:val="Szakdolgozat-1szintfejezetcm"/>
        <w:numPr>
          <w:ilvl w:val="0"/>
          <w:numId w:val="0"/>
        </w:numPr>
      </w:pPr>
      <w:bookmarkStart w:id="5" w:name="_Toc95482271"/>
      <w:r>
        <w:lastRenderedPageBreak/>
        <w:t>Ábrajegyzék</w:t>
      </w:r>
      <w:bookmarkEnd w:id="5"/>
    </w:p>
    <w:p w14:paraId="59419EA3" w14:textId="77777777" w:rsidR="003938D7" w:rsidRPr="003938D7" w:rsidRDefault="003938D7" w:rsidP="003938D7"/>
    <w:bookmarkStart w:id="6" w:name="_Toc95482272" w:displacedByCustomXml="next"/>
    <w:sdt>
      <w:sdtPr>
        <w:rPr>
          <w:rFonts w:ascii="Times New Roman" w:eastAsia="Times New Roman" w:hAnsi="Times New Roman" w:cs="Times New Roman"/>
          <w:b w:val="0"/>
          <w:bCs w:val="0"/>
          <w:sz w:val="24"/>
          <w:szCs w:val="20"/>
        </w:rPr>
        <w:id w:val="4353459"/>
        <w:docPartObj>
          <w:docPartGallery w:val="Bibliographies"/>
          <w:docPartUnique/>
        </w:docPartObj>
      </w:sdtPr>
      <w:sdtEndPr/>
      <w:sdtContent>
        <w:p w14:paraId="456FAB1B" w14:textId="77777777" w:rsidR="004144C9" w:rsidRDefault="004144C9" w:rsidP="001C6487">
          <w:pPr>
            <w:pStyle w:val="Szakdolgozat-1szintfejezetcm"/>
            <w:numPr>
              <w:ilvl w:val="0"/>
              <w:numId w:val="0"/>
            </w:numPr>
          </w:pPr>
          <w:r w:rsidRPr="00980531">
            <w:t>Irodalomjegyzék</w:t>
          </w:r>
          <w:bookmarkEnd w:id="6"/>
        </w:p>
        <w:sdt>
          <w:sdtPr>
            <w:id w:val="111145805"/>
            <w:bibliography/>
          </w:sdtPr>
          <w:sdtEndPr/>
          <w:sdtContent>
            <w:p w14:paraId="699EDEA8" w14:textId="77777777" w:rsidR="00C203F1" w:rsidRDefault="00AF2E2C" w:rsidP="00C203F1">
              <w:pPr>
                <w:pStyle w:val="Irodalomjegyzk"/>
                <w:rPr>
                  <w:noProof/>
                  <w:szCs w:val="24"/>
                </w:rPr>
              </w:pPr>
              <w:r>
                <w:fldChar w:fldCharType="begin"/>
              </w:r>
              <w:r w:rsidR="004144C9">
                <w:instrText xml:space="preserve"> BIBLIOGRAPHY </w:instrText>
              </w:r>
              <w:r>
                <w:fldChar w:fldCharType="separate"/>
              </w:r>
              <w:r w:rsidR="00C203F1">
                <w:rPr>
                  <w:noProof/>
                </w:rPr>
                <w:t xml:space="preserve">1. </w:t>
              </w:r>
              <w:r w:rsidR="00C203F1">
                <w:rPr>
                  <w:b/>
                  <w:bCs/>
                  <w:noProof/>
                </w:rPr>
                <w:t>Pál, Voit.</w:t>
              </w:r>
              <w:r w:rsidR="00C203F1">
                <w:rPr>
                  <w:noProof/>
                </w:rPr>
                <w:t xml:space="preserve"> </w:t>
              </w:r>
              <w:r w:rsidR="00C203F1">
                <w:rPr>
                  <w:i/>
                  <w:iCs/>
                  <w:noProof/>
                </w:rPr>
                <w:t xml:space="preserve">A diplomamunka-készítés módszertana . </w:t>
              </w:r>
              <w:r w:rsidR="00C203F1">
                <w:rPr>
                  <w:noProof/>
                </w:rPr>
                <w:t>Tatabánya : Tri-Mester, 2004. 963 9561 04 .</w:t>
              </w:r>
            </w:p>
            <w:p w14:paraId="6804071E" w14:textId="77568F3D" w:rsidR="004A1E24" w:rsidRDefault="00AF2E2C" w:rsidP="00C203F1">
              <w:pPr>
                <w:jc w:val="left"/>
              </w:pPr>
              <w:r>
                <w:fldChar w:fldCharType="end"/>
              </w:r>
            </w:p>
          </w:sdtContent>
        </w:sdt>
      </w:sdtContent>
    </w:sdt>
    <w:p w14:paraId="7D9201B5" w14:textId="77777777" w:rsidR="004A1E24" w:rsidRPr="00F93473" w:rsidRDefault="004A1E24" w:rsidP="004A1E24">
      <w:pPr>
        <w:pStyle w:val="Szakdolgozat-Fejezetcmtagol"/>
      </w:pPr>
      <w:bookmarkStart w:id="7" w:name="_Toc95482273"/>
      <w:r>
        <w:lastRenderedPageBreak/>
        <w:t>Mellékletek</w:t>
      </w:r>
      <w:bookmarkEnd w:id="7"/>
    </w:p>
    <w:p w14:paraId="6558679A" w14:textId="61E15E4B" w:rsidR="00707509" w:rsidRDefault="00707509" w:rsidP="004A1E24">
      <w:pPr>
        <w:spacing w:after="200" w:line="276" w:lineRule="auto"/>
        <w:jc w:val="left"/>
      </w:pPr>
    </w:p>
    <w:p w14:paraId="1DEB4F72" w14:textId="675386FA" w:rsidR="009D6AE0" w:rsidRDefault="009D6AE0" w:rsidP="004A1E24">
      <w:pPr>
        <w:spacing w:after="200" w:line="276" w:lineRule="auto"/>
        <w:jc w:val="left"/>
      </w:pPr>
    </w:p>
    <w:p w14:paraId="0A6E185D" w14:textId="3CA95EB5" w:rsidR="009D6AE0" w:rsidRDefault="009D6AE0" w:rsidP="004A1E24">
      <w:pPr>
        <w:spacing w:after="200" w:line="276" w:lineRule="auto"/>
        <w:jc w:val="left"/>
      </w:pPr>
    </w:p>
    <w:p w14:paraId="48A32510" w14:textId="35D1B273" w:rsidR="009D6AE0" w:rsidRDefault="009D6AE0" w:rsidP="004A1E24">
      <w:pPr>
        <w:spacing w:after="200" w:line="276" w:lineRule="auto"/>
        <w:jc w:val="left"/>
      </w:pPr>
    </w:p>
    <w:p w14:paraId="48B7C53C" w14:textId="4D16785F" w:rsidR="009D6AE0" w:rsidRDefault="009D6AE0" w:rsidP="004A1E24">
      <w:pPr>
        <w:spacing w:after="200" w:line="276" w:lineRule="auto"/>
        <w:jc w:val="left"/>
      </w:pPr>
    </w:p>
    <w:p w14:paraId="7214ABBA" w14:textId="1E0CE8E5" w:rsidR="009D6AE0" w:rsidRDefault="009D6AE0" w:rsidP="004A1E24">
      <w:pPr>
        <w:spacing w:after="200" w:line="276" w:lineRule="auto"/>
        <w:jc w:val="left"/>
      </w:pPr>
    </w:p>
    <w:p w14:paraId="704F6970" w14:textId="318CDC22" w:rsidR="009D6AE0" w:rsidRDefault="009D6AE0" w:rsidP="004A1E24">
      <w:pPr>
        <w:spacing w:after="200" w:line="276" w:lineRule="auto"/>
        <w:jc w:val="left"/>
      </w:pPr>
    </w:p>
    <w:p w14:paraId="03E5D44E" w14:textId="230E608C" w:rsidR="009D6AE0" w:rsidRDefault="009D6AE0" w:rsidP="004A1E24">
      <w:pPr>
        <w:spacing w:after="200" w:line="276" w:lineRule="auto"/>
        <w:jc w:val="left"/>
      </w:pPr>
    </w:p>
    <w:p w14:paraId="799A94C7" w14:textId="3A4A7FCB" w:rsidR="009D6AE0" w:rsidRDefault="009D6AE0" w:rsidP="004A1E24">
      <w:pPr>
        <w:spacing w:after="200" w:line="276" w:lineRule="auto"/>
        <w:jc w:val="left"/>
      </w:pPr>
    </w:p>
    <w:p w14:paraId="57155EFE" w14:textId="69EA24B7" w:rsidR="009D6AE0" w:rsidRDefault="009D6AE0" w:rsidP="004A1E24">
      <w:pPr>
        <w:spacing w:after="200" w:line="276" w:lineRule="auto"/>
        <w:jc w:val="left"/>
      </w:pPr>
    </w:p>
    <w:p w14:paraId="568F76A4" w14:textId="58C75C93" w:rsidR="009D6AE0" w:rsidRDefault="009D6AE0" w:rsidP="004A1E24">
      <w:pPr>
        <w:spacing w:after="200" w:line="276" w:lineRule="auto"/>
        <w:jc w:val="left"/>
      </w:pPr>
    </w:p>
    <w:p w14:paraId="73375BED" w14:textId="2DCE7BD9" w:rsidR="009D6AE0" w:rsidRDefault="009D6AE0" w:rsidP="004A1E24">
      <w:pPr>
        <w:spacing w:after="200" w:line="276" w:lineRule="auto"/>
        <w:jc w:val="left"/>
      </w:pPr>
    </w:p>
    <w:p w14:paraId="65720B45" w14:textId="6327554B" w:rsidR="009D6AE0" w:rsidRDefault="009D6AE0" w:rsidP="004A1E24">
      <w:pPr>
        <w:spacing w:after="200" w:line="276" w:lineRule="auto"/>
        <w:jc w:val="left"/>
      </w:pPr>
    </w:p>
    <w:p w14:paraId="7700086B" w14:textId="574FD978" w:rsidR="009D6AE0" w:rsidRDefault="009D6AE0" w:rsidP="004A1E24">
      <w:pPr>
        <w:spacing w:after="200" w:line="276" w:lineRule="auto"/>
        <w:jc w:val="left"/>
      </w:pPr>
    </w:p>
    <w:p w14:paraId="2D56C050" w14:textId="741C903B" w:rsidR="009D6AE0" w:rsidRDefault="009D6AE0" w:rsidP="004A1E24">
      <w:pPr>
        <w:spacing w:after="200" w:line="276" w:lineRule="auto"/>
        <w:jc w:val="left"/>
      </w:pPr>
    </w:p>
    <w:p w14:paraId="06D6191B" w14:textId="5E8DC30D" w:rsidR="009D6AE0" w:rsidRDefault="009D6AE0" w:rsidP="004A1E24">
      <w:pPr>
        <w:spacing w:after="200" w:line="276" w:lineRule="auto"/>
        <w:jc w:val="left"/>
      </w:pPr>
    </w:p>
    <w:p w14:paraId="7F80A3EF" w14:textId="051DFC57" w:rsidR="009D6AE0" w:rsidRDefault="009D6AE0" w:rsidP="004A1E24">
      <w:pPr>
        <w:spacing w:after="200" w:line="276" w:lineRule="auto"/>
        <w:jc w:val="left"/>
      </w:pPr>
    </w:p>
    <w:p w14:paraId="6A665A76" w14:textId="73A95E4B" w:rsidR="009D6AE0" w:rsidRDefault="009D6AE0" w:rsidP="004A1E24">
      <w:pPr>
        <w:spacing w:after="200" w:line="276" w:lineRule="auto"/>
        <w:jc w:val="left"/>
      </w:pPr>
    </w:p>
    <w:p w14:paraId="439365FF" w14:textId="08BCC021" w:rsidR="009D6AE0" w:rsidRDefault="009D6AE0" w:rsidP="004A1E24">
      <w:pPr>
        <w:spacing w:after="200" w:line="276" w:lineRule="auto"/>
        <w:jc w:val="left"/>
      </w:pPr>
    </w:p>
    <w:p w14:paraId="4C237952" w14:textId="07F215A2" w:rsidR="009D6AE0" w:rsidRDefault="009D6AE0" w:rsidP="004A1E24">
      <w:pPr>
        <w:spacing w:after="200" w:line="276" w:lineRule="auto"/>
        <w:jc w:val="left"/>
      </w:pPr>
    </w:p>
    <w:p w14:paraId="6D34AF55" w14:textId="193734A9" w:rsidR="009D6AE0" w:rsidRDefault="009D6AE0" w:rsidP="004A1E24">
      <w:pPr>
        <w:spacing w:after="200" w:line="276" w:lineRule="auto"/>
        <w:jc w:val="left"/>
      </w:pPr>
    </w:p>
    <w:p w14:paraId="75EBF6B5" w14:textId="78646A3F" w:rsidR="009D6AE0" w:rsidRDefault="009D6AE0" w:rsidP="004A1E24">
      <w:pPr>
        <w:spacing w:after="200" w:line="276" w:lineRule="auto"/>
        <w:jc w:val="left"/>
      </w:pPr>
    </w:p>
    <w:p w14:paraId="1C1693EE" w14:textId="77777777" w:rsidR="009D6AE0" w:rsidRPr="00F468D2" w:rsidRDefault="009D6AE0" w:rsidP="004A1E24">
      <w:pPr>
        <w:spacing w:after="200" w:line="276" w:lineRule="auto"/>
        <w:jc w:val="left"/>
      </w:pPr>
    </w:p>
    <w:sectPr w:rsidR="009D6AE0" w:rsidRPr="00F468D2" w:rsidSect="00E70672">
      <w:headerReference w:type="default" r:id="rId13"/>
      <w:footerReference w:type="default" r:id="rId14"/>
      <w:footerReference w:type="first" r:id="rId15"/>
      <w:type w:val="continuous"/>
      <w:pgSz w:w="11906" w:h="16838" w:code="9"/>
      <w:pgMar w:top="1985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7ED59" w14:textId="77777777" w:rsidR="00564785" w:rsidRDefault="00564785" w:rsidP="007E24C2">
      <w:r>
        <w:separator/>
      </w:r>
    </w:p>
  </w:endnote>
  <w:endnote w:type="continuationSeparator" w:id="0">
    <w:p w14:paraId="7A3EC519" w14:textId="77777777" w:rsidR="00564785" w:rsidRDefault="00564785" w:rsidP="007E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148169"/>
      <w:docPartObj>
        <w:docPartGallery w:val="Page Numbers (Bottom of Page)"/>
        <w:docPartUnique/>
      </w:docPartObj>
    </w:sdtPr>
    <w:sdtEndPr/>
    <w:sdtContent>
      <w:p w14:paraId="6DFA6C28" w14:textId="77777777" w:rsidR="00B416EF" w:rsidRDefault="00B416EF" w:rsidP="00B416E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3ACF7161" w14:textId="380F0289" w:rsidR="00D94340" w:rsidRPr="00B416EF" w:rsidRDefault="00D94340" w:rsidP="00B416E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224985"/>
      <w:docPartObj>
        <w:docPartGallery w:val="Page Numbers (Bottom of Page)"/>
        <w:docPartUnique/>
      </w:docPartObj>
    </w:sdtPr>
    <w:sdtEndPr/>
    <w:sdtContent>
      <w:p w14:paraId="0376CBD7" w14:textId="06A8E5BC" w:rsidR="00B416EF" w:rsidRDefault="00B416E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CD97C2" w14:textId="77777777" w:rsidR="00D94340" w:rsidRDefault="00D94340" w:rsidP="001E1352">
    <w:pPr>
      <w:pStyle w:val="llb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19577"/>
      <w:docPartObj>
        <w:docPartGallery w:val="Page Numbers (Bottom of Page)"/>
        <w:docPartUnique/>
      </w:docPartObj>
    </w:sdtPr>
    <w:sdtEndPr/>
    <w:sdtContent>
      <w:p w14:paraId="117FF5E1" w14:textId="704EB637" w:rsidR="00D94340" w:rsidRDefault="00AF2E2C" w:rsidP="00680E0C">
        <w:pPr>
          <w:pStyle w:val="llb"/>
          <w:jc w:val="right"/>
        </w:pPr>
        <w:r>
          <w:fldChar w:fldCharType="begin"/>
        </w:r>
        <w:r w:rsidR="00D94340">
          <w:instrText xml:space="preserve"> PAGE   \* MERGEFORMAT </w:instrText>
        </w:r>
        <w:r>
          <w:fldChar w:fldCharType="separate"/>
        </w:r>
        <w:r w:rsidR="00730E5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19578"/>
      <w:docPartObj>
        <w:docPartGallery w:val="Page Numbers (Bottom of Page)"/>
        <w:docPartUnique/>
      </w:docPartObj>
    </w:sdtPr>
    <w:sdtEndPr/>
    <w:sdtContent>
      <w:p w14:paraId="62E98C16" w14:textId="33DBB6CB" w:rsidR="00D94340" w:rsidRDefault="00AF2E2C" w:rsidP="00680E0C">
        <w:pPr>
          <w:pStyle w:val="llb"/>
          <w:jc w:val="right"/>
        </w:pPr>
        <w:r>
          <w:fldChar w:fldCharType="begin"/>
        </w:r>
        <w:r w:rsidR="00D94340">
          <w:instrText xml:space="preserve"> PAGE   \* MERGEFORMAT </w:instrText>
        </w:r>
        <w:r>
          <w:fldChar w:fldCharType="separate"/>
        </w:r>
        <w:r w:rsidR="00730E5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46B69" w14:textId="77777777" w:rsidR="00564785" w:rsidRDefault="00564785" w:rsidP="007E24C2">
      <w:r>
        <w:separator/>
      </w:r>
    </w:p>
  </w:footnote>
  <w:footnote w:type="continuationSeparator" w:id="0">
    <w:p w14:paraId="4B212856" w14:textId="77777777" w:rsidR="00564785" w:rsidRDefault="00564785" w:rsidP="007E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E3C1" w14:textId="5AA4BD60" w:rsidR="009210EC" w:rsidRDefault="009210EC" w:rsidP="009210EC">
    <w:pPr>
      <w:pStyle w:val="lfej"/>
      <w:jc w:val="center"/>
    </w:pPr>
    <w:r>
      <w:t xml:space="preserve">– </w:t>
    </w:r>
    <w:r w:rsidR="000E4FF2">
      <w:t>Záródolgozat címe</w:t>
    </w:r>
    <w:r>
      <w:t xml:space="preserve"> –</w:t>
    </w:r>
  </w:p>
  <w:p w14:paraId="60964A63" w14:textId="4291305B" w:rsidR="00D94340" w:rsidRPr="009210EC" w:rsidRDefault="00D94340" w:rsidP="009210E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AC16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84CC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CCC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E8AB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E234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201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BA1D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944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CED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865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903BC"/>
    <w:multiLevelType w:val="hybridMultilevel"/>
    <w:tmpl w:val="06E849E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0EA2042F"/>
    <w:multiLevelType w:val="hybridMultilevel"/>
    <w:tmpl w:val="482A007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4CA3601"/>
    <w:multiLevelType w:val="multilevel"/>
    <w:tmpl w:val="77624A64"/>
    <w:lvl w:ilvl="0">
      <w:start w:val="1"/>
      <w:numFmt w:val="decimal"/>
      <w:pStyle w:val="Szakdolgozat-1szintfejezetc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zakdolgozat-2szintfejezetcm"/>
      <w:lvlText w:val="%1.%2."/>
      <w:lvlJc w:val="left"/>
      <w:pPr>
        <w:ind w:left="-1335" w:hanging="432"/>
      </w:pPr>
      <w:rPr>
        <w:rFonts w:hint="default"/>
      </w:rPr>
    </w:lvl>
    <w:lvl w:ilvl="2">
      <w:start w:val="1"/>
      <w:numFmt w:val="decimal"/>
      <w:pStyle w:val="Szakdolgozat-3szintfejezetcm"/>
      <w:lvlText w:val="%1.%2.%3."/>
      <w:lvlJc w:val="left"/>
      <w:pPr>
        <w:ind w:left="-90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3" w:hanging="1440"/>
      </w:pPr>
      <w:rPr>
        <w:rFonts w:hint="default"/>
      </w:rPr>
    </w:lvl>
  </w:abstractNum>
  <w:abstractNum w:abstractNumId="13" w15:restartNumberingAfterBreak="0">
    <w:nsid w:val="1A9915C7"/>
    <w:multiLevelType w:val="hybridMultilevel"/>
    <w:tmpl w:val="434E92EA"/>
    <w:lvl w:ilvl="0" w:tplc="6DACE2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80C9C"/>
    <w:multiLevelType w:val="hybridMultilevel"/>
    <w:tmpl w:val="A7308A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572F9"/>
    <w:multiLevelType w:val="hybridMultilevel"/>
    <w:tmpl w:val="FCCCC666"/>
    <w:lvl w:ilvl="0" w:tplc="6DACE2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916C0"/>
    <w:multiLevelType w:val="hybridMultilevel"/>
    <w:tmpl w:val="F80A58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A2FCE"/>
    <w:multiLevelType w:val="multilevel"/>
    <w:tmpl w:val="4A54E1B4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36420CB"/>
    <w:multiLevelType w:val="hybridMultilevel"/>
    <w:tmpl w:val="950ED4A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3F41E33"/>
    <w:multiLevelType w:val="hybridMultilevel"/>
    <w:tmpl w:val="64207990"/>
    <w:lvl w:ilvl="0" w:tplc="6DACE2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E7250"/>
    <w:multiLevelType w:val="hybridMultilevel"/>
    <w:tmpl w:val="77CEAC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9681E"/>
    <w:multiLevelType w:val="hybridMultilevel"/>
    <w:tmpl w:val="313890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4286E"/>
    <w:multiLevelType w:val="hybridMultilevel"/>
    <w:tmpl w:val="7154209A"/>
    <w:lvl w:ilvl="0" w:tplc="60FC2234">
      <w:start w:val="1"/>
      <w:numFmt w:val="decimal"/>
      <w:pStyle w:val="brajegyzk"/>
      <w:lvlText w:val="%1. ábra: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B0077"/>
    <w:multiLevelType w:val="hybridMultilevel"/>
    <w:tmpl w:val="716EEFE0"/>
    <w:lvl w:ilvl="0" w:tplc="6DACE2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540B6A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A303C"/>
    <w:multiLevelType w:val="hybridMultilevel"/>
    <w:tmpl w:val="6C1A94E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EB570A"/>
    <w:multiLevelType w:val="hybridMultilevel"/>
    <w:tmpl w:val="DB422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D421A"/>
    <w:multiLevelType w:val="hybridMultilevel"/>
    <w:tmpl w:val="1F5A42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1542E"/>
    <w:multiLevelType w:val="hybridMultilevel"/>
    <w:tmpl w:val="03CE79C4"/>
    <w:lvl w:ilvl="0" w:tplc="6DACE2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C7808"/>
    <w:multiLevelType w:val="hybridMultilevel"/>
    <w:tmpl w:val="211237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40B6A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42AB1"/>
    <w:multiLevelType w:val="hybridMultilevel"/>
    <w:tmpl w:val="04AEF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D3191"/>
    <w:multiLevelType w:val="hybridMultilevel"/>
    <w:tmpl w:val="C798C5F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27"/>
  </w:num>
  <w:num w:numId="4">
    <w:abstractNumId w:val="19"/>
  </w:num>
  <w:num w:numId="5">
    <w:abstractNumId w:val="23"/>
  </w:num>
  <w:num w:numId="6">
    <w:abstractNumId w:val="14"/>
  </w:num>
  <w:num w:numId="7">
    <w:abstractNumId w:val="17"/>
  </w:num>
  <w:num w:numId="8">
    <w:abstractNumId w:val="12"/>
  </w:num>
  <w:num w:numId="9">
    <w:abstractNumId w:val="16"/>
  </w:num>
  <w:num w:numId="10">
    <w:abstractNumId w:val="25"/>
  </w:num>
  <w:num w:numId="11">
    <w:abstractNumId w:val="11"/>
  </w:num>
  <w:num w:numId="12">
    <w:abstractNumId w:val="2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0"/>
  </w:num>
  <w:num w:numId="16">
    <w:abstractNumId w:val="13"/>
  </w:num>
  <w:num w:numId="17">
    <w:abstractNumId w:val="26"/>
  </w:num>
  <w:num w:numId="18">
    <w:abstractNumId w:val="28"/>
  </w:num>
  <w:num w:numId="19">
    <w:abstractNumId w:val="20"/>
  </w:num>
  <w:num w:numId="20">
    <w:abstractNumId w:val="15"/>
  </w:num>
  <w:num w:numId="21">
    <w:abstractNumId w:val="2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24"/>
  </w:num>
  <w:num w:numId="32">
    <w:abstractNumId w:val="0"/>
  </w:num>
  <w:num w:numId="33">
    <w:abstractNumId w:val="12"/>
  </w:num>
  <w:num w:numId="34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hu-HU" w:vendorID="7" w:dllVersion="513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4C2"/>
    <w:rsid w:val="00011F1C"/>
    <w:rsid w:val="0001563C"/>
    <w:rsid w:val="00017C8C"/>
    <w:rsid w:val="00021692"/>
    <w:rsid w:val="00022F6F"/>
    <w:rsid w:val="000305CF"/>
    <w:rsid w:val="000350FA"/>
    <w:rsid w:val="0003617D"/>
    <w:rsid w:val="00040CE9"/>
    <w:rsid w:val="00040E7C"/>
    <w:rsid w:val="00043FD5"/>
    <w:rsid w:val="00047A5A"/>
    <w:rsid w:val="00047F59"/>
    <w:rsid w:val="00053FB9"/>
    <w:rsid w:val="000566C3"/>
    <w:rsid w:val="000568A0"/>
    <w:rsid w:val="000615F8"/>
    <w:rsid w:val="00061DE8"/>
    <w:rsid w:val="00063497"/>
    <w:rsid w:val="00074169"/>
    <w:rsid w:val="0007467D"/>
    <w:rsid w:val="00082665"/>
    <w:rsid w:val="000907BA"/>
    <w:rsid w:val="000927A1"/>
    <w:rsid w:val="000A0A82"/>
    <w:rsid w:val="000A2EBF"/>
    <w:rsid w:val="000A4396"/>
    <w:rsid w:val="000A6BEF"/>
    <w:rsid w:val="000A7193"/>
    <w:rsid w:val="000B2610"/>
    <w:rsid w:val="000C3FDB"/>
    <w:rsid w:val="000C407C"/>
    <w:rsid w:val="000C73E7"/>
    <w:rsid w:val="000D06DF"/>
    <w:rsid w:val="000D26F9"/>
    <w:rsid w:val="000D340E"/>
    <w:rsid w:val="000D6426"/>
    <w:rsid w:val="000E0B55"/>
    <w:rsid w:val="000E4CC1"/>
    <w:rsid w:val="000E4FF2"/>
    <w:rsid w:val="000E78D7"/>
    <w:rsid w:val="000F083A"/>
    <w:rsid w:val="000F30D0"/>
    <w:rsid w:val="000F3D7D"/>
    <w:rsid w:val="000F6DC3"/>
    <w:rsid w:val="000F7DDD"/>
    <w:rsid w:val="001008EA"/>
    <w:rsid w:val="00100BAB"/>
    <w:rsid w:val="001123D5"/>
    <w:rsid w:val="00116E21"/>
    <w:rsid w:val="00117AD1"/>
    <w:rsid w:val="00117D6C"/>
    <w:rsid w:val="00124B79"/>
    <w:rsid w:val="0013072F"/>
    <w:rsid w:val="00134400"/>
    <w:rsid w:val="00134F3A"/>
    <w:rsid w:val="00136973"/>
    <w:rsid w:val="00140561"/>
    <w:rsid w:val="001426AB"/>
    <w:rsid w:val="00145BB7"/>
    <w:rsid w:val="00147472"/>
    <w:rsid w:val="0015114B"/>
    <w:rsid w:val="00151200"/>
    <w:rsid w:val="0016023E"/>
    <w:rsid w:val="001654B3"/>
    <w:rsid w:val="0017013F"/>
    <w:rsid w:val="00170521"/>
    <w:rsid w:val="00172B9F"/>
    <w:rsid w:val="0017319D"/>
    <w:rsid w:val="001734B0"/>
    <w:rsid w:val="0017555E"/>
    <w:rsid w:val="001755C7"/>
    <w:rsid w:val="00175CB4"/>
    <w:rsid w:val="00195288"/>
    <w:rsid w:val="001A3719"/>
    <w:rsid w:val="001A586F"/>
    <w:rsid w:val="001A73C8"/>
    <w:rsid w:val="001A7B17"/>
    <w:rsid w:val="001B2389"/>
    <w:rsid w:val="001B4B3C"/>
    <w:rsid w:val="001B7ACB"/>
    <w:rsid w:val="001C25B6"/>
    <w:rsid w:val="001C2AF5"/>
    <w:rsid w:val="001C3733"/>
    <w:rsid w:val="001C6487"/>
    <w:rsid w:val="001C7E80"/>
    <w:rsid w:val="001D42E2"/>
    <w:rsid w:val="001D4B8B"/>
    <w:rsid w:val="001D6B65"/>
    <w:rsid w:val="001E04A7"/>
    <w:rsid w:val="001E1352"/>
    <w:rsid w:val="001E2296"/>
    <w:rsid w:val="001E50BD"/>
    <w:rsid w:val="001F0491"/>
    <w:rsid w:val="001F35E3"/>
    <w:rsid w:val="001F4642"/>
    <w:rsid w:val="001F7058"/>
    <w:rsid w:val="002024FD"/>
    <w:rsid w:val="00206803"/>
    <w:rsid w:val="00206981"/>
    <w:rsid w:val="00207470"/>
    <w:rsid w:val="00212024"/>
    <w:rsid w:val="00212AA3"/>
    <w:rsid w:val="0021697B"/>
    <w:rsid w:val="00220BD6"/>
    <w:rsid w:val="00222F51"/>
    <w:rsid w:val="00225526"/>
    <w:rsid w:val="00226477"/>
    <w:rsid w:val="00230525"/>
    <w:rsid w:val="00232001"/>
    <w:rsid w:val="00235C51"/>
    <w:rsid w:val="00237ECF"/>
    <w:rsid w:val="00254139"/>
    <w:rsid w:val="00254818"/>
    <w:rsid w:val="002553BB"/>
    <w:rsid w:val="002564C4"/>
    <w:rsid w:val="00256F8C"/>
    <w:rsid w:val="00261FF9"/>
    <w:rsid w:val="00262107"/>
    <w:rsid w:val="00262766"/>
    <w:rsid w:val="002628AB"/>
    <w:rsid w:val="0026565E"/>
    <w:rsid w:val="002671F0"/>
    <w:rsid w:val="0027006C"/>
    <w:rsid w:val="00270B37"/>
    <w:rsid w:val="00271954"/>
    <w:rsid w:val="00271AE1"/>
    <w:rsid w:val="00272167"/>
    <w:rsid w:val="00272529"/>
    <w:rsid w:val="00274CC1"/>
    <w:rsid w:val="0027787C"/>
    <w:rsid w:val="00280A99"/>
    <w:rsid w:val="00281554"/>
    <w:rsid w:val="0028345C"/>
    <w:rsid w:val="002853CE"/>
    <w:rsid w:val="00295E4D"/>
    <w:rsid w:val="00296745"/>
    <w:rsid w:val="002A0E73"/>
    <w:rsid w:val="002A2365"/>
    <w:rsid w:val="002A2924"/>
    <w:rsid w:val="002B307A"/>
    <w:rsid w:val="002B3E99"/>
    <w:rsid w:val="002B51B7"/>
    <w:rsid w:val="002B67CE"/>
    <w:rsid w:val="002B7476"/>
    <w:rsid w:val="002C0FD2"/>
    <w:rsid w:val="002C67A5"/>
    <w:rsid w:val="002D1343"/>
    <w:rsid w:val="002D2845"/>
    <w:rsid w:val="002D43D8"/>
    <w:rsid w:val="002D4A20"/>
    <w:rsid w:val="002D7ABA"/>
    <w:rsid w:val="002E1577"/>
    <w:rsid w:val="002E401D"/>
    <w:rsid w:val="002F2F6D"/>
    <w:rsid w:val="002F48FE"/>
    <w:rsid w:val="002F49C4"/>
    <w:rsid w:val="002F7089"/>
    <w:rsid w:val="0030116E"/>
    <w:rsid w:val="003040EF"/>
    <w:rsid w:val="003059FF"/>
    <w:rsid w:val="00306582"/>
    <w:rsid w:val="00306E3A"/>
    <w:rsid w:val="0031115D"/>
    <w:rsid w:val="00313999"/>
    <w:rsid w:val="00316174"/>
    <w:rsid w:val="00317799"/>
    <w:rsid w:val="00320642"/>
    <w:rsid w:val="0032087A"/>
    <w:rsid w:val="0032442A"/>
    <w:rsid w:val="0033198D"/>
    <w:rsid w:val="00334135"/>
    <w:rsid w:val="003350C5"/>
    <w:rsid w:val="003352BB"/>
    <w:rsid w:val="00335DBD"/>
    <w:rsid w:val="00336002"/>
    <w:rsid w:val="003375C7"/>
    <w:rsid w:val="00337FCD"/>
    <w:rsid w:val="00343005"/>
    <w:rsid w:val="0034337F"/>
    <w:rsid w:val="00344A0E"/>
    <w:rsid w:val="003558A2"/>
    <w:rsid w:val="00355FFA"/>
    <w:rsid w:val="00356001"/>
    <w:rsid w:val="003579C1"/>
    <w:rsid w:val="00357DD8"/>
    <w:rsid w:val="00364FE6"/>
    <w:rsid w:val="003658A8"/>
    <w:rsid w:val="003711EE"/>
    <w:rsid w:val="0037327C"/>
    <w:rsid w:val="0038272D"/>
    <w:rsid w:val="00383151"/>
    <w:rsid w:val="0038317F"/>
    <w:rsid w:val="00390DEB"/>
    <w:rsid w:val="003938D7"/>
    <w:rsid w:val="003A2EEE"/>
    <w:rsid w:val="003A53DF"/>
    <w:rsid w:val="003B18BC"/>
    <w:rsid w:val="003B2468"/>
    <w:rsid w:val="003B6FB1"/>
    <w:rsid w:val="003C1AC8"/>
    <w:rsid w:val="003C2286"/>
    <w:rsid w:val="003C32BF"/>
    <w:rsid w:val="003D3098"/>
    <w:rsid w:val="003D3993"/>
    <w:rsid w:val="003D4FFB"/>
    <w:rsid w:val="003D52F1"/>
    <w:rsid w:val="003E4FFE"/>
    <w:rsid w:val="003E6E9B"/>
    <w:rsid w:val="003E7817"/>
    <w:rsid w:val="003E7EEA"/>
    <w:rsid w:val="003F18DE"/>
    <w:rsid w:val="00403F5D"/>
    <w:rsid w:val="004043B7"/>
    <w:rsid w:val="00405E77"/>
    <w:rsid w:val="00410FA5"/>
    <w:rsid w:val="004144C9"/>
    <w:rsid w:val="00416595"/>
    <w:rsid w:val="0042186F"/>
    <w:rsid w:val="004230BC"/>
    <w:rsid w:val="004232C4"/>
    <w:rsid w:val="004255CC"/>
    <w:rsid w:val="00433A80"/>
    <w:rsid w:val="00435BAC"/>
    <w:rsid w:val="00441C4B"/>
    <w:rsid w:val="004507F5"/>
    <w:rsid w:val="00451AAD"/>
    <w:rsid w:val="0045431D"/>
    <w:rsid w:val="00467A53"/>
    <w:rsid w:val="0047408C"/>
    <w:rsid w:val="00475375"/>
    <w:rsid w:val="004867B1"/>
    <w:rsid w:val="004909D2"/>
    <w:rsid w:val="004968B8"/>
    <w:rsid w:val="004972A8"/>
    <w:rsid w:val="00497DEC"/>
    <w:rsid w:val="004A1E24"/>
    <w:rsid w:val="004A6E7F"/>
    <w:rsid w:val="004B086E"/>
    <w:rsid w:val="004B5498"/>
    <w:rsid w:val="004C0194"/>
    <w:rsid w:val="004C38C4"/>
    <w:rsid w:val="004C4636"/>
    <w:rsid w:val="004C4868"/>
    <w:rsid w:val="004C53BD"/>
    <w:rsid w:val="004C625F"/>
    <w:rsid w:val="004D3846"/>
    <w:rsid w:val="004D57CC"/>
    <w:rsid w:val="004E7C45"/>
    <w:rsid w:val="004F11E0"/>
    <w:rsid w:val="004F16BA"/>
    <w:rsid w:val="004F3C45"/>
    <w:rsid w:val="00501ED0"/>
    <w:rsid w:val="00505AD6"/>
    <w:rsid w:val="00510E75"/>
    <w:rsid w:val="005111E7"/>
    <w:rsid w:val="0051131C"/>
    <w:rsid w:val="00511C59"/>
    <w:rsid w:val="00513526"/>
    <w:rsid w:val="00517BBD"/>
    <w:rsid w:val="0052267C"/>
    <w:rsid w:val="005239F0"/>
    <w:rsid w:val="0052699A"/>
    <w:rsid w:val="0053197F"/>
    <w:rsid w:val="0053267E"/>
    <w:rsid w:val="00532EBE"/>
    <w:rsid w:val="00533CD8"/>
    <w:rsid w:val="0053796E"/>
    <w:rsid w:val="00547966"/>
    <w:rsid w:val="0055014F"/>
    <w:rsid w:val="00551D10"/>
    <w:rsid w:val="005523EF"/>
    <w:rsid w:val="00553DD1"/>
    <w:rsid w:val="00560C68"/>
    <w:rsid w:val="00564785"/>
    <w:rsid w:val="0056662B"/>
    <w:rsid w:val="0057080B"/>
    <w:rsid w:val="00571496"/>
    <w:rsid w:val="00571EAF"/>
    <w:rsid w:val="005738EA"/>
    <w:rsid w:val="00584C0B"/>
    <w:rsid w:val="005863B9"/>
    <w:rsid w:val="00586428"/>
    <w:rsid w:val="005904A9"/>
    <w:rsid w:val="00591F5E"/>
    <w:rsid w:val="00592C1E"/>
    <w:rsid w:val="00596E4B"/>
    <w:rsid w:val="005A2C92"/>
    <w:rsid w:val="005A60A5"/>
    <w:rsid w:val="005B0D32"/>
    <w:rsid w:val="005B2E92"/>
    <w:rsid w:val="005B305A"/>
    <w:rsid w:val="005C246B"/>
    <w:rsid w:val="005C37E6"/>
    <w:rsid w:val="005C7A09"/>
    <w:rsid w:val="005D4958"/>
    <w:rsid w:val="005D689D"/>
    <w:rsid w:val="005F05E5"/>
    <w:rsid w:val="005F7408"/>
    <w:rsid w:val="0060054B"/>
    <w:rsid w:val="00605455"/>
    <w:rsid w:val="00607569"/>
    <w:rsid w:val="0061063E"/>
    <w:rsid w:val="00612E12"/>
    <w:rsid w:val="00617A34"/>
    <w:rsid w:val="00620781"/>
    <w:rsid w:val="00621953"/>
    <w:rsid w:val="00621E72"/>
    <w:rsid w:val="00625BE0"/>
    <w:rsid w:val="00626083"/>
    <w:rsid w:val="0062651B"/>
    <w:rsid w:val="00631D58"/>
    <w:rsid w:val="00633819"/>
    <w:rsid w:val="00633CFE"/>
    <w:rsid w:val="0064035D"/>
    <w:rsid w:val="00647905"/>
    <w:rsid w:val="00651515"/>
    <w:rsid w:val="00654E1A"/>
    <w:rsid w:val="006560BB"/>
    <w:rsid w:val="006636F2"/>
    <w:rsid w:val="00667CD5"/>
    <w:rsid w:val="00667D02"/>
    <w:rsid w:val="006720F9"/>
    <w:rsid w:val="00673D2F"/>
    <w:rsid w:val="006769E6"/>
    <w:rsid w:val="00676E1E"/>
    <w:rsid w:val="00680E0C"/>
    <w:rsid w:val="0068227A"/>
    <w:rsid w:val="00682AA1"/>
    <w:rsid w:val="00684116"/>
    <w:rsid w:val="006866A8"/>
    <w:rsid w:val="006A009C"/>
    <w:rsid w:val="006A0B1E"/>
    <w:rsid w:val="006B0E30"/>
    <w:rsid w:val="006B2A89"/>
    <w:rsid w:val="006B7C52"/>
    <w:rsid w:val="006C284B"/>
    <w:rsid w:val="006C47A7"/>
    <w:rsid w:val="006C515E"/>
    <w:rsid w:val="006C576B"/>
    <w:rsid w:val="006C7B09"/>
    <w:rsid w:val="006D29B4"/>
    <w:rsid w:val="006D4B17"/>
    <w:rsid w:val="006D7FC4"/>
    <w:rsid w:val="006F38A1"/>
    <w:rsid w:val="006F53AC"/>
    <w:rsid w:val="006F696D"/>
    <w:rsid w:val="00701A70"/>
    <w:rsid w:val="00703C85"/>
    <w:rsid w:val="0070465F"/>
    <w:rsid w:val="00706FD4"/>
    <w:rsid w:val="00707509"/>
    <w:rsid w:val="00720DB7"/>
    <w:rsid w:val="0072676E"/>
    <w:rsid w:val="00726E13"/>
    <w:rsid w:val="0072741F"/>
    <w:rsid w:val="00730E51"/>
    <w:rsid w:val="007356DD"/>
    <w:rsid w:val="00736C35"/>
    <w:rsid w:val="00744E15"/>
    <w:rsid w:val="00745B7F"/>
    <w:rsid w:val="00752ED3"/>
    <w:rsid w:val="00766A8B"/>
    <w:rsid w:val="0077083C"/>
    <w:rsid w:val="007718AB"/>
    <w:rsid w:val="00772A93"/>
    <w:rsid w:val="007739B1"/>
    <w:rsid w:val="00775A60"/>
    <w:rsid w:val="00776B06"/>
    <w:rsid w:val="00776D0B"/>
    <w:rsid w:val="007803E7"/>
    <w:rsid w:val="00781323"/>
    <w:rsid w:val="00781FB4"/>
    <w:rsid w:val="00784ABE"/>
    <w:rsid w:val="0078514E"/>
    <w:rsid w:val="00791490"/>
    <w:rsid w:val="0079331C"/>
    <w:rsid w:val="0079452C"/>
    <w:rsid w:val="00795884"/>
    <w:rsid w:val="007A3FE9"/>
    <w:rsid w:val="007A4D05"/>
    <w:rsid w:val="007A5D74"/>
    <w:rsid w:val="007A6B1D"/>
    <w:rsid w:val="007A7620"/>
    <w:rsid w:val="007B36B0"/>
    <w:rsid w:val="007B71C8"/>
    <w:rsid w:val="007B72BD"/>
    <w:rsid w:val="007C0D3B"/>
    <w:rsid w:val="007C28A5"/>
    <w:rsid w:val="007C3705"/>
    <w:rsid w:val="007C789A"/>
    <w:rsid w:val="007D29A3"/>
    <w:rsid w:val="007E24C2"/>
    <w:rsid w:val="007E259D"/>
    <w:rsid w:val="007E2CA7"/>
    <w:rsid w:val="007E663F"/>
    <w:rsid w:val="007E6EE3"/>
    <w:rsid w:val="007F2023"/>
    <w:rsid w:val="007F45DC"/>
    <w:rsid w:val="00802D86"/>
    <w:rsid w:val="00802FE2"/>
    <w:rsid w:val="00812788"/>
    <w:rsid w:val="0081480F"/>
    <w:rsid w:val="0081691F"/>
    <w:rsid w:val="00820E88"/>
    <w:rsid w:val="008343F9"/>
    <w:rsid w:val="00843A95"/>
    <w:rsid w:val="00845291"/>
    <w:rsid w:val="00845500"/>
    <w:rsid w:val="00845813"/>
    <w:rsid w:val="00845B50"/>
    <w:rsid w:val="00847738"/>
    <w:rsid w:val="008519CB"/>
    <w:rsid w:val="00851A74"/>
    <w:rsid w:val="00855F01"/>
    <w:rsid w:val="00856A99"/>
    <w:rsid w:val="00856B8B"/>
    <w:rsid w:val="00860136"/>
    <w:rsid w:val="00862D7A"/>
    <w:rsid w:val="00863108"/>
    <w:rsid w:val="008739F1"/>
    <w:rsid w:val="008776A0"/>
    <w:rsid w:val="00877D70"/>
    <w:rsid w:val="00877D94"/>
    <w:rsid w:val="008832B4"/>
    <w:rsid w:val="00886DFB"/>
    <w:rsid w:val="00892B16"/>
    <w:rsid w:val="00893B0F"/>
    <w:rsid w:val="008B02B5"/>
    <w:rsid w:val="008C1EA0"/>
    <w:rsid w:val="008C577C"/>
    <w:rsid w:val="008D0ABE"/>
    <w:rsid w:val="008D10AA"/>
    <w:rsid w:val="008D2CB4"/>
    <w:rsid w:val="008E26DB"/>
    <w:rsid w:val="008E7644"/>
    <w:rsid w:val="0090049C"/>
    <w:rsid w:val="009033F1"/>
    <w:rsid w:val="0090420F"/>
    <w:rsid w:val="00906CCD"/>
    <w:rsid w:val="00907A9F"/>
    <w:rsid w:val="0091223D"/>
    <w:rsid w:val="00912877"/>
    <w:rsid w:val="00913489"/>
    <w:rsid w:val="009210EC"/>
    <w:rsid w:val="00921452"/>
    <w:rsid w:val="0093751E"/>
    <w:rsid w:val="00937EDB"/>
    <w:rsid w:val="009410FF"/>
    <w:rsid w:val="00943F5E"/>
    <w:rsid w:val="00947339"/>
    <w:rsid w:val="009548A7"/>
    <w:rsid w:val="0095726C"/>
    <w:rsid w:val="00960D9E"/>
    <w:rsid w:val="00962943"/>
    <w:rsid w:val="0096318C"/>
    <w:rsid w:val="009666E1"/>
    <w:rsid w:val="00971E5D"/>
    <w:rsid w:val="00974F2B"/>
    <w:rsid w:val="00980531"/>
    <w:rsid w:val="009853A5"/>
    <w:rsid w:val="009858B1"/>
    <w:rsid w:val="009936C4"/>
    <w:rsid w:val="009972C6"/>
    <w:rsid w:val="009977B1"/>
    <w:rsid w:val="009A7297"/>
    <w:rsid w:val="009A796A"/>
    <w:rsid w:val="009B1238"/>
    <w:rsid w:val="009B15E0"/>
    <w:rsid w:val="009B641B"/>
    <w:rsid w:val="009C1171"/>
    <w:rsid w:val="009C5066"/>
    <w:rsid w:val="009C7FFD"/>
    <w:rsid w:val="009D1287"/>
    <w:rsid w:val="009D32BE"/>
    <w:rsid w:val="009D6AE0"/>
    <w:rsid w:val="009E1DA7"/>
    <w:rsid w:val="009E364B"/>
    <w:rsid w:val="009E387F"/>
    <w:rsid w:val="009E5150"/>
    <w:rsid w:val="009E6094"/>
    <w:rsid w:val="009F017D"/>
    <w:rsid w:val="009F4B65"/>
    <w:rsid w:val="009F699D"/>
    <w:rsid w:val="00A141A7"/>
    <w:rsid w:val="00A14D82"/>
    <w:rsid w:val="00A161B4"/>
    <w:rsid w:val="00A20C3C"/>
    <w:rsid w:val="00A245B2"/>
    <w:rsid w:val="00A25AFE"/>
    <w:rsid w:val="00A2776B"/>
    <w:rsid w:val="00A30311"/>
    <w:rsid w:val="00A4547B"/>
    <w:rsid w:val="00A46619"/>
    <w:rsid w:val="00A5045F"/>
    <w:rsid w:val="00A523A7"/>
    <w:rsid w:val="00A67869"/>
    <w:rsid w:val="00A71534"/>
    <w:rsid w:val="00A727A3"/>
    <w:rsid w:val="00A72D44"/>
    <w:rsid w:val="00A73E76"/>
    <w:rsid w:val="00A75B55"/>
    <w:rsid w:val="00A76A25"/>
    <w:rsid w:val="00A77202"/>
    <w:rsid w:val="00A815AB"/>
    <w:rsid w:val="00A82A32"/>
    <w:rsid w:val="00A84C68"/>
    <w:rsid w:val="00A8737E"/>
    <w:rsid w:val="00A909C1"/>
    <w:rsid w:val="00A95939"/>
    <w:rsid w:val="00AA16B6"/>
    <w:rsid w:val="00AA420D"/>
    <w:rsid w:val="00AA5ED9"/>
    <w:rsid w:val="00AB1BA8"/>
    <w:rsid w:val="00AB4F27"/>
    <w:rsid w:val="00AB616B"/>
    <w:rsid w:val="00AC03DA"/>
    <w:rsid w:val="00AC2C1B"/>
    <w:rsid w:val="00AC4DBA"/>
    <w:rsid w:val="00AD330C"/>
    <w:rsid w:val="00AD582B"/>
    <w:rsid w:val="00AD7828"/>
    <w:rsid w:val="00AE387B"/>
    <w:rsid w:val="00AE4545"/>
    <w:rsid w:val="00AE5577"/>
    <w:rsid w:val="00AE7457"/>
    <w:rsid w:val="00AF07D3"/>
    <w:rsid w:val="00AF17CE"/>
    <w:rsid w:val="00AF26D5"/>
    <w:rsid w:val="00AF2E2C"/>
    <w:rsid w:val="00AF5694"/>
    <w:rsid w:val="00AF5E0E"/>
    <w:rsid w:val="00AF5E2E"/>
    <w:rsid w:val="00AF7FD1"/>
    <w:rsid w:val="00B10650"/>
    <w:rsid w:val="00B12B18"/>
    <w:rsid w:val="00B1571E"/>
    <w:rsid w:val="00B15E1C"/>
    <w:rsid w:val="00B1789C"/>
    <w:rsid w:val="00B276BF"/>
    <w:rsid w:val="00B34682"/>
    <w:rsid w:val="00B40FDC"/>
    <w:rsid w:val="00B416EF"/>
    <w:rsid w:val="00B4639C"/>
    <w:rsid w:val="00B508F6"/>
    <w:rsid w:val="00B5280A"/>
    <w:rsid w:val="00B52E70"/>
    <w:rsid w:val="00B5585D"/>
    <w:rsid w:val="00B638D8"/>
    <w:rsid w:val="00B6463A"/>
    <w:rsid w:val="00B654D4"/>
    <w:rsid w:val="00B676E3"/>
    <w:rsid w:val="00B77273"/>
    <w:rsid w:val="00B8467B"/>
    <w:rsid w:val="00B876DF"/>
    <w:rsid w:val="00B90E67"/>
    <w:rsid w:val="00B91B06"/>
    <w:rsid w:val="00B91E30"/>
    <w:rsid w:val="00B969FF"/>
    <w:rsid w:val="00B978A6"/>
    <w:rsid w:val="00BB2459"/>
    <w:rsid w:val="00BB294D"/>
    <w:rsid w:val="00BB665F"/>
    <w:rsid w:val="00BC0F66"/>
    <w:rsid w:val="00BC4F0F"/>
    <w:rsid w:val="00BC64E9"/>
    <w:rsid w:val="00BD1DEF"/>
    <w:rsid w:val="00BD59F3"/>
    <w:rsid w:val="00BE09A1"/>
    <w:rsid w:val="00BE0E0D"/>
    <w:rsid w:val="00BE1149"/>
    <w:rsid w:val="00BE5E75"/>
    <w:rsid w:val="00BF19CD"/>
    <w:rsid w:val="00BF2742"/>
    <w:rsid w:val="00BF359D"/>
    <w:rsid w:val="00C0082C"/>
    <w:rsid w:val="00C00C63"/>
    <w:rsid w:val="00C06764"/>
    <w:rsid w:val="00C121E2"/>
    <w:rsid w:val="00C126C9"/>
    <w:rsid w:val="00C1312E"/>
    <w:rsid w:val="00C161EF"/>
    <w:rsid w:val="00C203F1"/>
    <w:rsid w:val="00C213BC"/>
    <w:rsid w:val="00C30139"/>
    <w:rsid w:val="00C312BD"/>
    <w:rsid w:val="00C35E36"/>
    <w:rsid w:val="00C37B13"/>
    <w:rsid w:val="00C43C8E"/>
    <w:rsid w:val="00C46DD6"/>
    <w:rsid w:val="00C47F76"/>
    <w:rsid w:val="00C51D1A"/>
    <w:rsid w:val="00C5313D"/>
    <w:rsid w:val="00C6253C"/>
    <w:rsid w:val="00C630CE"/>
    <w:rsid w:val="00C63929"/>
    <w:rsid w:val="00C64854"/>
    <w:rsid w:val="00C65843"/>
    <w:rsid w:val="00C66145"/>
    <w:rsid w:val="00C67EA2"/>
    <w:rsid w:val="00C70B2A"/>
    <w:rsid w:val="00C80881"/>
    <w:rsid w:val="00C83DAD"/>
    <w:rsid w:val="00C8447F"/>
    <w:rsid w:val="00C84D50"/>
    <w:rsid w:val="00C8675A"/>
    <w:rsid w:val="00C87E91"/>
    <w:rsid w:val="00C94B35"/>
    <w:rsid w:val="00C975DB"/>
    <w:rsid w:val="00CA0790"/>
    <w:rsid w:val="00CA10A1"/>
    <w:rsid w:val="00CB5CE9"/>
    <w:rsid w:val="00CB5E14"/>
    <w:rsid w:val="00CC0180"/>
    <w:rsid w:val="00CC3B16"/>
    <w:rsid w:val="00CC40C5"/>
    <w:rsid w:val="00CC4219"/>
    <w:rsid w:val="00CC614E"/>
    <w:rsid w:val="00CD2001"/>
    <w:rsid w:val="00CD3430"/>
    <w:rsid w:val="00CE26F5"/>
    <w:rsid w:val="00CE2EEE"/>
    <w:rsid w:val="00CE31BC"/>
    <w:rsid w:val="00CE3922"/>
    <w:rsid w:val="00CF04A9"/>
    <w:rsid w:val="00CF3943"/>
    <w:rsid w:val="00CF44CC"/>
    <w:rsid w:val="00CF5334"/>
    <w:rsid w:val="00D0183D"/>
    <w:rsid w:val="00D05785"/>
    <w:rsid w:val="00D05A2B"/>
    <w:rsid w:val="00D06FA4"/>
    <w:rsid w:val="00D11702"/>
    <w:rsid w:val="00D163E3"/>
    <w:rsid w:val="00D16D1D"/>
    <w:rsid w:val="00D20AC7"/>
    <w:rsid w:val="00D21E35"/>
    <w:rsid w:val="00D21EC2"/>
    <w:rsid w:val="00D26027"/>
    <w:rsid w:val="00D324C6"/>
    <w:rsid w:val="00D351EB"/>
    <w:rsid w:val="00D411B1"/>
    <w:rsid w:val="00D41DB9"/>
    <w:rsid w:val="00D47C59"/>
    <w:rsid w:val="00D52EC6"/>
    <w:rsid w:val="00D60267"/>
    <w:rsid w:val="00D6551A"/>
    <w:rsid w:val="00D71DBA"/>
    <w:rsid w:val="00D72448"/>
    <w:rsid w:val="00D7397F"/>
    <w:rsid w:val="00D73B3C"/>
    <w:rsid w:val="00D80670"/>
    <w:rsid w:val="00D81322"/>
    <w:rsid w:val="00D8247C"/>
    <w:rsid w:val="00D86596"/>
    <w:rsid w:val="00D905B2"/>
    <w:rsid w:val="00D9395B"/>
    <w:rsid w:val="00D94340"/>
    <w:rsid w:val="00D94F40"/>
    <w:rsid w:val="00D95563"/>
    <w:rsid w:val="00D97096"/>
    <w:rsid w:val="00DA363F"/>
    <w:rsid w:val="00DA6791"/>
    <w:rsid w:val="00DB0C92"/>
    <w:rsid w:val="00DB0F4D"/>
    <w:rsid w:val="00DB1C0A"/>
    <w:rsid w:val="00DB31AC"/>
    <w:rsid w:val="00DB3ABE"/>
    <w:rsid w:val="00DC2542"/>
    <w:rsid w:val="00DD09E3"/>
    <w:rsid w:val="00DD30C7"/>
    <w:rsid w:val="00DD44F8"/>
    <w:rsid w:val="00DD71F1"/>
    <w:rsid w:val="00DE4784"/>
    <w:rsid w:val="00DF312E"/>
    <w:rsid w:val="00DF3CA1"/>
    <w:rsid w:val="00DF746D"/>
    <w:rsid w:val="00DF7C5A"/>
    <w:rsid w:val="00E004F2"/>
    <w:rsid w:val="00E019B9"/>
    <w:rsid w:val="00E0215D"/>
    <w:rsid w:val="00E0552B"/>
    <w:rsid w:val="00E06D17"/>
    <w:rsid w:val="00E1007F"/>
    <w:rsid w:val="00E13315"/>
    <w:rsid w:val="00E171B0"/>
    <w:rsid w:val="00E17B1F"/>
    <w:rsid w:val="00E20FF6"/>
    <w:rsid w:val="00E21213"/>
    <w:rsid w:val="00E35DEF"/>
    <w:rsid w:val="00E401A8"/>
    <w:rsid w:val="00E46FAD"/>
    <w:rsid w:val="00E50DA1"/>
    <w:rsid w:val="00E52B38"/>
    <w:rsid w:val="00E53E32"/>
    <w:rsid w:val="00E551AA"/>
    <w:rsid w:val="00E606DA"/>
    <w:rsid w:val="00E6581D"/>
    <w:rsid w:val="00E70672"/>
    <w:rsid w:val="00E70AD1"/>
    <w:rsid w:val="00E8176A"/>
    <w:rsid w:val="00E82EFF"/>
    <w:rsid w:val="00E8726C"/>
    <w:rsid w:val="00E90740"/>
    <w:rsid w:val="00E934FE"/>
    <w:rsid w:val="00E943BA"/>
    <w:rsid w:val="00EA059C"/>
    <w:rsid w:val="00EA20EA"/>
    <w:rsid w:val="00EB3ED0"/>
    <w:rsid w:val="00EC22AC"/>
    <w:rsid w:val="00EC38AA"/>
    <w:rsid w:val="00EC4B34"/>
    <w:rsid w:val="00EC4FA2"/>
    <w:rsid w:val="00ED2AFD"/>
    <w:rsid w:val="00ED4A68"/>
    <w:rsid w:val="00ED4B6C"/>
    <w:rsid w:val="00F003ED"/>
    <w:rsid w:val="00F078BD"/>
    <w:rsid w:val="00F105B1"/>
    <w:rsid w:val="00F17C20"/>
    <w:rsid w:val="00F2241C"/>
    <w:rsid w:val="00F22DC6"/>
    <w:rsid w:val="00F24421"/>
    <w:rsid w:val="00F24E48"/>
    <w:rsid w:val="00F262BF"/>
    <w:rsid w:val="00F30C34"/>
    <w:rsid w:val="00F323D1"/>
    <w:rsid w:val="00F3466B"/>
    <w:rsid w:val="00F34B9A"/>
    <w:rsid w:val="00F35C72"/>
    <w:rsid w:val="00F42166"/>
    <w:rsid w:val="00F427A0"/>
    <w:rsid w:val="00F468D2"/>
    <w:rsid w:val="00F4729E"/>
    <w:rsid w:val="00F473A8"/>
    <w:rsid w:val="00F5086F"/>
    <w:rsid w:val="00F50F3F"/>
    <w:rsid w:val="00F51164"/>
    <w:rsid w:val="00F54937"/>
    <w:rsid w:val="00F54F8B"/>
    <w:rsid w:val="00F5704C"/>
    <w:rsid w:val="00F60E01"/>
    <w:rsid w:val="00F64DAF"/>
    <w:rsid w:val="00F70758"/>
    <w:rsid w:val="00F71C15"/>
    <w:rsid w:val="00F8556C"/>
    <w:rsid w:val="00F90F9E"/>
    <w:rsid w:val="00F9193D"/>
    <w:rsid w:val="00F93473"/>
    <w:rsid w:val="00F95DE0"/>
    <w:rsid w:val="00F975B0"/>
    <w:rsid w:val="00FA0C5B"/>
    <w:rsid w:val="00FA2A0F"/>
    <w:rsid w:val="00FA43F8"/>
    <w:rsid w:val="00FA4C9F"/>
    <w:rsid w:val="00FA54B4"/>
    <w:rsid w:val="00FA5DC9"/>
    <w:rsid w:val="00FA7D27"/>
    <w:rsid w:val="00FB17CA"/>
    <w:rsid w:val="00FB19DC"/>
    <w:rsid w:val="00FB1E4F"/>
    <w:rsid w:val="00FC5570"/>
    <w:rsid w:val="00FE5BDB"/>
    <w:rsid w:val="00FE65ED"/>
    <w:rsid w:val="00FE72DE"/>
    <w:rsid w:val="00FE7B29"/>
    <w:rsid w:val="00FF423F"/>
    <w:rsid w:val="00FF4C0A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D1B32"/>
  <w15:docId w15:val="{9CAA5E89-7A9D-4FB2-85F7-E2C5CD64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38D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F6DC3"/>
    <w:pPr>
      <w:keepNext/>
      <w:keepLines/>
      <w:numPr>
        <w:numId w:val="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A7620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A7620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A7620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A7620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A7620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A7620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A7620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A7620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7E24C2"/>
    <w:pPr>
      <w:tabs>
        <w:tab w:val="center" w:pos="4819"/>
        <w:tab w:val="right" w:pos="9071"/>
      </w:tabs>
    </w:pPr>
  </w:style>
  <w:style w:type="character" w:customStyle="1" w:styleId="llbChar">
    <w:name w:val="Élőláb Char"/>
    <w:basedOn w:val="Bekezdsalapbettpusa"/>
    <w:link w:val="llb"/>
    <w:uiPriority w:val="99"/>
    <w:rsid w:val="007E24C2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paragraph" w:styleId="lfej">
    <w:name w:val="header"/>
    <w:basedOn w:val="Norml"/>
    <w:link w:val="lfejChar"/>
    <w:rsid w:val="007E24C2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link w:val="lfej"/>
    <w:rsid w:val="007E24C2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paragraph" w:styleId="Cm">
    <w:name w:val="Title"/>
    <w:basedOn w:val="Normlbehzs"/>
    <w:next w:val="Norml"/>
    <w:link w:val="CmChar"/>
    <w:uiPriority w:val="10"/>
    <w:rsid w:val="00D47C59"/>
    <w:pPr>
      <w:pageBreakBefore/>
      <w:pBdr>
        <w:bottom w:val="single" w:sz="8" w:space="4" w:color="auto"/>
      </w:pBdr>
      <w:spacing w:after="360"/>
      <w:ind w:left="431" w:hanging="431"/>
      <w:contextualSpacing/>
    </w:pPr>
    <w:rPr>
      <w:rFonts w:ascii="Arial" w:hAnsi="Arial"/>
      <w:b/>
      <w:kern w:val="28"/>
      <w:sz w:val="3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47C59"/>
    <w:rPr>
      <w:rFonts w:ascii="Arial" w:eastAsia="Times New Roman" w:hAnsi="Arial" w:cs="Times New Roman"/>
      <w:b/>
      <w:kern w:val="28"/>
      <w:sz w:val="32"/>
      <w:szCs w:val="5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55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5570"/>
    <w:rPr>
      <w:rFonts w:ascii="Tahoma" w:eastAsia="Times New Roman" w:hAnsi="Tahoma" w:cs="Tahoma"/>
      <w:sz w:val="16"/>
      <w:szCs w:val="16"/>
      <w:lang w:val="en-GB" w:eastAsia="hu-HU"/>
    </w:rPr>
  </w:style>
  <w:style w:type="paragraph" w:styleId="Listaszerbekezds">
    <w:name w:val="List Paragraph"/>
    <w:basedOn w:val="Norml"/>
    <w:uiPriority w:val="34"/>
    <w:qFormat/>
    <w:rsid w:val="00FC557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43FD5"/>
    <w:rPr>
      <w:color w:val="0000FF" w:themeColor="hyperlink"/>
      <w:u w:val="single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1278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12788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812788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1278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12788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12788"/>
    <w:rPr>
      <w:vertAlign w:val="superscript"/>
    </w:rPr>
  </w:style>
  <w:style w:type="paragraph" w:styleId="Kpalrs">
    <w:name w:val="caption"/>
    <w:basedOn w:val="Norml"/>
    <w:next w:val="Norml"/>
    <w:uiPriority w:val="35"/>
    <w:unhideWhenUsed/>
    <w:qFormat/>
    <w:rsid w:val="007C0D3B"/>
    <w:pPr>
      <w:spacing w:before="120"/>
      <w:jc w:val="center"/>
    </w:pPr>
    <w:rPr>
      <w:b/>
      <w:iCs/>
      <w:szCs w:val="18"/>
    </w:rPr>
  </w:style>
  <w:style w:type="paragraph" w:customStyle="1" w:styleId="Szakdolgozat-2szintfejezetcm">
    <w:name w:val="Szakdolgozat - 2. szintű fejezetcím"/>
    <w:basedOn w:val="Cmsor2"/>
    <w:next w:val="Norml"/>
    <w:qFormat/>
    <w:rsid w:val="00C47F76"/>
    <w:pPr>
      <w:widowControl w:val="0"/>
      <w:numPr>
        <w:numId w:val="8"/>
      </w:numPr>
      <w:spacing w:before="0" w:after="480" w:line="240" w:lineRule="auto"/>
      <w:jc w:val="left"/>
    </w:pPr>
    <w:rPr>
      <w:rFonts w:ascii="Arial" w:hAnsi="Arial"/>
      <w:color w:val="auto"/>
      <w:sz w:val="28"/>
      <w:szCs w:val="28"/>
    </w:rPr>
  </w:style>
  <w:style w:type="character" w:customStyle="1" w:styleId="Cmsor1Char">
    <w:name w:val="Címsor 1 Char"/>
    <w:basedOn w:val="Bekezdsalapbettpusa"/>
    <w:link w:val="Cmsor1"/>
    <w:uiPriority w:val="9"/>
    <w:rsid w:val="000F6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0F6D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0F6D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F6DC3"/>
    <w:pPr>
      <w:spacing w:line="276" w:lineRule="auto"/>
      <w:outlineLvl w:val="9"/>
    </w:pPr>
    <w:rPr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rsid w:val="00651515"/>
    <w:pPr>
      <w:tabs>
        <w:tab w:val="left" w:pos="0"/>
        <w:tab w:val="left" w:pos="709"/>
        <w:tab w:val="right" w:leader="dot" w:pos="8777"/>
      </w:tabs>
      <w:ind w:left="238"/>
    </w:pPr>
  </w:style>
  <w:style w:type="paragraph" w:styleId="TJ1">
    <w:name w:val="toc 1"/>
    <w:basedOn w:val="Norml"/>
    <w:next w:val="Norml"/>
    <w:autoRedefine/>
    <w:uiPriority w:val="39"/>
    <w:unhideWhenUsed/>
    <w:rsid w:val="00FE65ED"/>
    <w:pPr>
      <w:tabs>
        <w:tab w:val="left" w:pos="284"/>
        <w:tab w:val="right" w:leader="dot" w:pos="8777"/>
      </w:tabs>
    </w:pPr>
    <w:rPr>
      <w:noProof/>
    </w:rPr>
  </w:style>
  <w:style w:type="paragraph" w:customStyle="1" w:styleId="Tartalomjegyzk-Szakdolgozat">
    <w:name w:val="Tartalomjegyzék - Szakdolgozat"/>
    <w:basedOn w:val="Norml"/>
    <w:next w:val="Norml"/>
    <w:qFormat/>
    <w:rsid w:val="004144C9"/>
    <w:pPr>
      <w:pBdr>
        <w:bottom w:val="single" w:sz="4" w:space="1" w:color="auto"/>
      </w:pBdr>
      <w:spacing w:after="360"/>
    </w:pPr>
    <w:rPr>
      <w:b/>
      <w:spacing w:val="20"/>
      <w:sz w:val="40"/>
    </w:rPr>
  </w:style>
  <w:style w:type="paragraph" w:styleId="Irodalomjegyzk">
    <w:name w:val="Bibliography"/>
    <w:basedOn w:val="Norml"/>
    <w:next w:val="Norml"/>
    <w:uiPriority w:val="37"/>
    <w:unhideWhenUsed/>
    <w:rsid w:val="005C246B"/>
    <w:pPr>
      <w:jc w:val="left"/>
    </w:pPr>
  </w:style>
  <w:style w:type="character" w:styleId="Helyrzszveg">
    <w:name w:val="Placeholder Text"/>
    <w:basedOn w:val="Bekezdsalapbettpusa"/>
    <w:uiPriority w:val="99"/>
    <w:semiHidden/>
    <w:rsid w:val="006D29B4"/>
    <w:rPr>
      <w:color w:val="808080"/>
    </w:rPr>
  </w:style>
  <w:style w:type="paragraph" w:styleId="NormlWeb">
    <w:name w:val="Normal (Web)"/>
    <w:basedOn w:val="Norml"/>
    <w:uiPriority w:val="99"/>
    <w:semiHidden/>
    <w:unhideWhenUsed/>
    <w:rsid w:val="000907BA"/>
    <w:pPr>
      <w:spacing w:before="100" w:beforeAutospacing="1" w:after="100" w:afterAutospacing="1"/>
    </w:pPr>
    <w:rPr>
      <w:szCs w:val="24"/>
    </w:rPr>
  </w:style>
  <w:style w:type="paragraph" w:customStyle="1" w:styleId="Hivatkozs-szakdolgozat">
    <w:name w:val="Hivatkozás - szakdolgozat"/>
    <w:basedOn w:val="Norml"/>
    <w:qFormat/>
    <w:rsid w:val="00BE09A1"/>
    <w:pPr>
      <w:jc w:val="center"/>
    </w:pPr>
    <w:rPr>
      <w:noProof/>
      <w:szCs w:val="24"/>
    </w:rPr>
  </w:style>
  <w:style w:type="character" w:styleId="Finomkiemels">
    <w:name w:val="Subtle Emphasis"/>
    <w:basedOn w:val="Bekezdsalapbettpusa"/>
    <w:uiPriority w:val="19"/>
    <w:qFormat/>
    <w:rsid w:val="00F3466B"/>
    <w:rPr>
      <w:i/>
      <w:iCs/>
      <w:color w:val="808080" w:themeColor="text1" w:themeTint="7F"/>
    </w:rPr>
  </w:style>
  <w:style w:type="character" w:styleId="Kiemels">
    <w:name w:val="Emphasis"/>
    <w:basedOn w:val="Bekezdsalapbettpusa"/>
    <w:uiPriority w:val="20"/>
    <w:qFormat/>
    <w:rsid w:val="00F3466B"/>
    <w:rPr>
      <w:i/>
      <w:iCs/>
    </w:rPr>
  </w:style>
  <w:style w:type="paragraph" w:styleId="brajegyzk">
    <w:name w:val="table of figures"/>
    <w:basedOn w:val="Norml"/>
    <w:next w:val="Norml"/>
    <w:uiPriority w:val="99"/>
    <w:unhideWhenUsed/>
    <w:rsid w:val="00022F6F"/>
    <w:pPr>
      <w:numPr>
        <w:numId w:val="12"/>
      </w:numPr>
      <w:ind w:left="1134" w:hanging="1134"/>
      <w:jc w:val="left"/>
    </w:pPr>
    <w:rPr>
      <w:rFonts w:cstheme="minorHAnsi"/>
    </w:rPr>
  </w:style>
  <w:style w:type="paragraph" w:customStyle="1" w:styleId="Szakdolgozat-3szintfejezetcm">
    <w:name w:val="Szakdolgozat - 3. szintű fejezetcím"/>
    <w:basedOn w:val="Cmsor3"/>
    <w:next w:val="Norml"/>
    <w:qFormat/>
    <w:rsid w:val="00C47F76"/>
    <w:pPr>
      <w:numPr>
        <w:numId w:val="8"/>
      </w:numPr>
      <w:spacing w:before="0" w:after="240"/>
    </w:pPr>
    <w:rPr>
      <w:rFonts w:ascii="Arial" w:eastAsiaTheme="minorEastAsia" w:hAnsi="Arial"/>
      <w:color w:val="auto"/>
    </w:rPr>
  </w:style>
  <w:style w:type="paragraph" w:styleId="TJ3">
    <w:name w:val="toc 3"/>
    <w:basedOn w:val="Norml"/>
    <w:next w:val="Norml"/>
    <w:autoRedefine/>
    <w:uiPriority w:val="39"/>
    <w:unhideWhenUsed/>
    <w:rsid w:val="00651515"/>
    <w:pPr>
      <w:tabs>
        <w:tab w:val="left" w:pos="284"/>
        <w:tab w:val="left" w:pos="1134"/>
        <w:tab w:val="right" w:leader="dot" w:pos="8777"/>
      </w:tabs>
      <w:ind w:left="482"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7A76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A76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A762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A7620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A76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A762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A762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A76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customStyle="1" w:styleId="Szakdolgozat-1szintfejezetcm">
    <w:name w:val="Szakdolgozat - 1. szintű fejezetcím"/>
    <w:basedOn w:val="Cmsor1"/>
    <w:next w:val="Norml"/>
    <w:qFormat/>
    <w:rsid w:val="00C47F76"/>
    <w:pPr>
      <w:keepNext w:val="0"/>
      <w:keepLines w:val="0"/>
      <w:pageBreakBefore/>
      <w:numPr>
        <w:numId w:val="8"/>
      </w:numPr>
      <w:pBdr>
        <w:bottom w:val="single" w:sz="4" w:space="4" w:color="auto"/>
      </w:pBdr>
      <w:spacing w:before="0" w:after="600" w:line="240" w:lineRule="auto"/>
      <w:jc w:val="left"/>
    </w:pPr>
    <w:rPr>
      <w:rFonts w:ascii="Arial" w:hAnsi="Arial"/>
      <w:color w:val="auto"/>
      <w:sz w:val="32"/>
    </w:rPr>
  </w:style>
  <w:style w:type="paragraph" w:styleId="Normlbehzs">
    <w:name w:val="Normal Indent"/>
    <w:basedOn w:val="Norml"/>
    <w:uiPriority w:val="99"/>
    <w:semiHidden/>
    <w:unhideWhenUsed/>
    <w:rsid w:val="007E2CA7"/>
    <w:pPr>
      <w:ind w:left="708"/>
    </w:pPr>
  </w:style>
  <w:style w:type="paragraph" w:styleId="Szvegtrzs2">
    <w:name w:val="Body Text 2"/>
    <w:basedOn w:val="Norml"/>
    <w:link w:val="Szvegtrzs2Char"/>
    <w:rsid w:val="00F473A8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Szvegtrzs2Char">
    <w:name w:val="Szövegtörzs 2 Char"/>
    <w:basedOn w:val="Bekezdsalapbettpusa"/>
    <w:link w:val="Szvegtrzs2"/>
    <w:rsid w:val="00F473A8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akdolgozat-Dtum">
    <w:name w:val="Szakdolgozat - Dátum"/>
    <w:basedOn w:val="Norml"/>
    <w:qFormat/>
    <w:rsid w:val="00F473A8"/>
    <w:pPr>
      <w:spacing w:before="4800"/>
      <w:jc w:val="center"/>
    </w:pPr>
  </w:style>
  <w:style w:type="paragraph" w:customStyle="1" w:styleId="Szakdolgozat-Tartalomjegyzk">
    <w:name w:val="Szakdolgozat - Tartalomjegyzék"/>
    <w:basedOn w:val="Szakdolgozat-1szintfejezetcm"/>
    <w:qFormat/>
    <w:rsid w:val="001E1352"/>
    <w:pPr>
      <w:numPr>
        <w:numId w:val="0"/>
      </w:numPr>
      <w:outlineLvl w:val="9"/>
    </w:pPr>
  </w:style>
  <w:style w:type="table" w:styleId="Rcsostblzat">
    <w:name w:val="Table Grid"/>
    <w:basedOn w:val="Normltblzat"/>
    <w:uiPriority w:val="59"/>
    <w:rsid w:val="007C0D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zakdolgozat-Diagramalrs">
    <w:name w:val="Szakdolgozat - Diagram aláírás"/>
    <w:basedOn w:val="Norml"/>
    <w:qFormat/>
    <w:rsid w:val="00022F6F"/>
    <w:pPr>
      <w:jc w:val="center"/>
    </w:pPr>
  </w:style>
  <w:style w:type="paragraph" w:customStyle="1" w:styleId="Szakdolgozat-Fejlc">
    <w:name w:val="Szakdolgozat - Fejléc"/>
    <w:basedOn w:val="Norml"/>
    <w:qFormat/>
    <w:rsid w:val="00B1571E"/>
    <w:pPr>
      <w:spacing w:line="240" w:lineRule="auto"/>
      <w:jc w:val="center"/>
    </w:pPr>
  </w:style>
  <w:style w:type="paragraph" w:customStyle="1" w:styleId="Szakdolgozat-Szerz">
    <w:name w:val="Szakdolgozat - Szerző"/>
    <w:basedOn w:val="Norml"/>
    <w:qFormat/>
    <w:rsid w:val="00B1571E"/>
    <w:pPr>
      <w:spacing w:before="3000" w:after="600" w:line="240" w:lineRule="auto"/>
      <w:jc w:val="center"/>
    </w:pPr>
    <w:rPr>
      <w:b/>
      <w:smallCaps/>
      <w:sz w:val="52"/>
      <w:szCs w:val="52"/>
    </w:rPr>
  </w:style>
  <w:style w:type="paragraph" w:customStyle="1" w:styleId="Szakdolgozat-Tmafcme">
    <w:name w:val="Szakdolgozat - Téma főcíme"/>
    <w:basedOn w:val="Norml"/>
    <w:qFormat/>
    <w:rsid w:val="00B1571E"/>
    <w:pPr>
      <w:spacing w:after="480" w:line="240" w:lineRule="auto"/>
      <w:jc w:val="center"/>
    </w:pPr>
    <w:rPr>
      <w:sz w:val="52"/>
      <w:szCs w:val="52"/>
    </w:rPr>
  </w:style>
  <w:style w:type="paragraph" w:customStyle="1" w:styleId="Szakdolgozat-braforrs">
    <w:name w:val="Szakdolgozat - Ábra forrás"/>
    <w:basedOn w:val="Norml"/>
    <w:next w:val="Norml"/>
    <w:qFormat/>
    <w:rsid w:val="00022F6F"/>
    <w:pPr>
      <w:jc w:val="center"/>
    </w:pPr>
    <w:rPr>
      <w:szCs w:val="24"/>
    </w:rPr>
  </w:style>
  <w:style w:type="paragraph" w:customStyle="1" w:styleId="Szakdolgozat-Diagramforrs">
    <w:name w:val="Szakdolgozat - Diagram forrás"/>
    <w:basedOn w:val="Szakdolgozat-Diagramalrs"/>
    <w:qFormat/>
    <w:rsid w:val="00022F6F"/>
  </w:style>
  <w:style w:type="paragraph" w:customStyle="1" w:styleId="Szakdolgozat-Fejezetcmtagol">
    <w:name w:val="Szakdolgozat - Fejezetcím (tagoló)"/>
    <w:basedOn w:val="Cm"/>
    <w:next w:val="Norml"/>
    <w:qFormat/>
    <w:rsid w:val="00BF359D"/>
    <w:pPr>
      <w:spacing w:before="3600"/>
      <w:jc w:val="center"/>
      <w:outlineLvl w:val="0"/>
    </w:pPr>
    <w:rPr>
      <w:sz w:val="48"/>
    </w:rPr>
  </w:style>
  <w:style w:type="paragraph" w:customStyle="1" w:styleId="Szakdolgozat-braalrs">
    <w:name w:val="Szakdolgozat - Ábra aláírás"/>
    <w:basedOn w:val="Norml"/>
    <w:next w:val="Szakdolgozat-braforrs"/>
    <w:qFormat/>
    <w:rsid w:val="003938D7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7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8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42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3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76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1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2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9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5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472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8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27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BCBCB"/>
            <w:bottom w:val="none" w:sz="0" w:space="0" w:color="auto"/>
            <w:right w:val="single" w:sz="6" w:space="0" w:color="CBCBCB"/>
          </w:divBdr>
          <w:divsChild>
            <w:div w:id="13142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1161">
                      <w:marLeft w:val="150"/>
                      <w:marRight w:val="0"/>
                      <w:marTop w:val="165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61499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F614DA589EB544887CEA53995375BCE" ma:contentTypeVersion="13" ma:contentTypeDescription="Új dokumentum létrehozása." ma:contentTypeScope="" ma:versionID="12dbabfd4c7b58ce3e878a976db00ee8">
  <xsd:schema xmlns:xsd="http://www.w3.org/2001/XMLSchema" xmlns:xs="http://www.w3.org/2001/XMLSchema" xmlns:p="http://schemas.microsoft.com/office/2006/metadata/properties" xmlns:ns3="86925b7e-a8e5-42ca-b846-2390a63a9d43" xmlns:ns4="bc8aeee0-cecc-4910-ba83-f3d851d15964" targetNamespace="http://schemas.microsoft.com/office/2006/metadata/properties" ma:root="true" ma:fieldsID="5969923c703bc0f20c6bd3cf69b0a723" ns3:_="" ns4:_="">
    <xsd:import namespace="86925b7e-a8e5-42ca-b846-2390a63a9d43"/>
    <xsd:import namespace="bc8aeee0-cecc-4910-ba83-f3d851d159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25b7e-a8e5-42ca-b846-2390a63a9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aeee0-cecc-4910-ba83-f3d851d159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— Sorszámozott idézések" Version="1987">
  <b:Source>
    <b:Tag>Voi04</b:Tag>
    <b:SourceType>Book</b:SourceType>
    <b:Guid>{69354A02-57C5-41BA-B541-2537D48F3C08}</b:Guid>
    <b:Author>
      <b:Author>
        <b:NameList>
          <b:Person>
            <b:Last>Pál</b:Last>
            <b:First>Voit</b:First>
          </b:Person>
        </b:NameList>
      </b:Author>
    </b:Author>
    <b:Title>A diplomamunka-készítés módszertana </b:Title>
    <b:Year>2004</b:Year>
    <b:City>Tatabánya</b:City>
    <b:Publisher>Tri-Mester</b:Publisher>
    <b:StandardNumber>963 9561 04 </b:StandardNumber>
    <b:RefOrder>1</b:RefOrder>
  </b:Source>
</b:Sources>
</file>

<file path=customXml/itemProps1.xml><?xml version="1.0" encoding="utf-8"?>
<ds:datastoreItem xmlns:ds="http://schemas.openxmlformats.org/officeDocument/2006/customXml" ds:itemID="{D6391D78-95DF-4FBB-81DC-4CB9B88791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11DA02-68EF-47E0-8D4E-AEA52BC5B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25b7e-a8e5-42ca-b846-2390a63a9d43"/>
    <ds:schemaRef ds:uri="bc8aeee0-cecc-4910-ba83-f3d851d159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DC6893-E3C2-4B37-9834-1F9B696087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D743BA-58C2-4754-B8C8-4C7632C8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12</Pages>
  <Words>367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Links>
    <vt:vector size="234" baseType="variant">
      <vt:variant>
        <vt:i4>1835063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_Toc261804417</vt:lpwstr>
      </vt:variant>
      <vt:variant>
        <vt:i4>1835063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_Toc261804416</vt:lpwstr>
      </vt:variant>
      <vt:variant>
        <vt:i4>1835063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_Toc261804415</vt:lpwstr>
      </vt:variant>
      <vt:variant>
        <vt:i4>1835063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_Toc261804414</vt:lpwstr>
      </vt:variant>
      <vt:variant>
        <vt:i4>1835063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_Toc261804413</vt:lpwstr>
      </vt:variant>
      <vt:variant>
        <vt:i4>1835063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_Toc261804412</vt:lpwstr>
      </vt:variant>
      <vt:variant>
        <vt:i4>1835063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_Toc261804411</vt:lpwstr>
      </vt:variant>
      <vt:variant>
        <vt:i4>1835063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_Toc261804410</vt:lpwstr>
      </vt:variant>
      <vt:variant>
        <vt:i4>1900599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_Toc261804409</vt:lpwstr>
      </vt:variant>
      <vt:variant>
        <vt:i4>1900599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_Toc261804408</vt:lpwstr>
      </vt:variant>
      <vt:variant>
        <vt:i4>1900599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_Toc261804407</vt:lpwstr>
      </vt:variant>
      <vt:variant>
        <vt:i4>1900599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_Toc261804406</vt:lpwstr>
      </vt:variant>
      <vt:variant>
        <vt:i4>1900599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_Toc261804405</vt:lpwstr>
      </vt:variant>
      <vt:variant>
        <vt:i4>1900599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_Toc261804404</vt:lpwstr>
      </vt:variant>
      <vt:variant>
        <vt:i4>1900599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_Toc261804403</vt:lpwstr>
      </vt:variant>
      <vt:variant>
        <vt:i4>1900599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_Toc261804402</vt:lpwstr>
      </vt:variant>
      <vt:variant>
        <vt:i4>1900599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_Toc261804401</vt:lpwstr>
      </vt:variant>
      <vt:variant>
        <vt:i4>1900599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_Toc261804400</vt:lpwstr>
      </vt:variant>
      <vt:variant>
        <vt:i4>1310768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_Toc261804399</vt:lpwstr>
      </vt:variant>
      <vt:variant>
        <vt:i4>1310768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_Toc261804398</vt:lpwstr>
      </vt:variant>
      <vt:variant>
        <vt:i4>1310768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_Toc261804397</vt:lpwstr>
      </vt:variant>
      <vt:variant>
        <vt:i4>1310768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_Toc261804396</vt:lpwstr>
      </vt:variant>
      <vt:variant>
        <vt:i4>1310768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_Toc261804395</vt:lpwstr>
      </vt:variant>
      <vt:variant>
        <vt:i4>1310768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_Toc261804394</vt:lpwstr>
      </vt:variant>
      <vt:variant>
        <vt:i4>1310768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_Toc261804393</vt:lpwstr>
      </vt:variant>
      <vt:variant>
        <vt:i4>1310768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_Toc261804392</vt:lpwstr>
      </vt:variant>
      <vt:variant>
        <vt:i4>1310768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_Toc261804391</vt:lpwstr>
      </vt:variant>
      <vt:variant>
        <vt:i4>1310768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_Toc261804390</vt:lpwstr>
      </vt:variant>
      <vt:variant>
        <vt:i4>1376304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_Toc261804389</vt:lpwstr>
      </vt:variant>
      <vt:variant>
        <vt:i4>1376304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_Toc261804388</vt:lpwstr>
      </vt:variant>
      <vt:variant>
        <vt:i4>1376304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_Toc261804387</vt:lpwstr>
      </vt:variant>
      <vt:variant>
        <vt:i4>1376304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_Toc261804386</vt:lpwstr>
      </vt:variant>
      <vt:variant>
        <vt:i4>1376304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_Toc261804385</vt:lpwstr>
      </vt:variant>
      <vt:variant>
        <vt:i4>1376304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_Toc261804384</vt:lpwstr>
      </vt:variant>
      <vt:variant>
        <vt:i4>1376304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_Toc261804383</vt:lpwstr>
      </vt:variant>
      <vt:variant>
        <vt:i4>1376304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_Toc261804382</vt:lpwstr>
      </vt:variant>
      <vt:variant>
        <vt:i4>1376304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_Toc261804381</vt:lpwstr>
      </vt:variant>
      <vt:variant>
        <vt:i4>1376304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_Toc261804380</vt:lpwstr>
      </vt:variant>
      <vt:variant>
        <vt:i4>1703984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_Toc261804379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PTE-PMMK ÉPGÉP</dc:creator>
  <cp:lastModifiedBy>Eördöghné Dr. Miklós Mária</cp:lastModifiedBy>
  <cp:revision>24</cp:revision>
  <cp:lastPrinted>2010-06-14T11:48:00Z</cp:lastPrinted>
  <dcterms:created xsi:type="dcterms:W3CDTF">2022-02-11T13:17:00Z</dcterms:created>
  <dcterms:modified xsi:type="dcterms:W3CDTF">2022-03-22T10:59:00Z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0x0101007F614DA589EB544887CEA53995375BCE</vt:lpwstr>
  </property>
</Properties>
</file>