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B9" w:rsidRDefault="001074B9">
      <w:proofErr w:type="spellStart"/>
      <w:r>
        <w:t>Faur</w:t>
      </w:r>
      <w:proofErr w:type="spellEnd"/>
      <w:r>
        <w:t xml:space="preserve"> </w:t>
      </w:r>
      <w:proofErr w:type="spellStart"/>
      <w:r>
        <w:t>Krisztina-Szabó</w:t>
      </w:r>
      <w:proofErr w:type="spellEnd"/>
      <w:r>
        <w:t xml:space="preserve"> Imre</w:t>
      </w:r>
      <w:r w:rsidR="001D62EC">
        <w:t xml:space="preserve"> (Miskolci Egyetem) </w:t>
      </w:r>
      <w:proofErr w:type="spellStart"/>
      <w:proofErr w:type="gramStart"/>
      <w:r w:rsidR="001D62EC">
        <w:t>Geotechnika</w:t>
      </w:r>
      <w:proofErr w:type="spellEnd"/>
      <w:r w:rsidR="001D62EC">
        <w:t xml:space="preserve"> </w:t>
      </w:r>
      <w:r>
        <w:t xml:space="preserve"> jegyzet</w:t>
      </w:r>
      <w:proofErr w:type="gramEnd"/>
      <w:r w:rsidR="001D62EC">
        <w:t xml:space="preserve"> itt elérhető</w:t>
      </w:r>
      <w:bookmarkStart w:id="0" w:name="_GoBack"/>
      <w:bookmarkEnd w:id="0"/>
    </w:p>
    <w:p w:rsidR="0033000F" w:rsidRDefault="001D62EC">
      <w:hyperlink r:id="rId5" w:history="1">
        <w:r w:rsidR="001074B9">
          <w:rPr>
            <w:rStyle w:val="Hiperhivatkozs"/>
          </w:rPr>
          <w:t>https://regi.tankonyvtar.hu/hu/tartalom/tamop425/0033_SCORM_MFKHT6504SI/sco_00_01.htm</w:t>
        </w:r>
      </w:hyperlink>
    </w:p>
    <w:p w:rsidR="001074B9" w:rsidRDefault="001074B9"/>
    <w:sectPr w:rsidR="0010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B9"/>
    <w:rsid w:val="001074B9"/>
    <w:rsid w:val="001D62EC"/>
    <w:rsid w:val="0033000F"/>
    <w:rsid w:val="0072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07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07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.tankonyvtar.hu/hu/tartalom/tamop425/0033_SCORM_MFKHT6504SI/sco_00_01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C2348A00954AA468F8DA16E5753BD91" ma:contentTypeVersion="6" ma:contentTypeDescription="Új dokumentum létrehozása." ma:contentTypeScope="" ma:versionID="51ae9a09e7020ee42bcce1da2387cd4b">
  <xsd:schema xmlns:xsd="http://www.w3.org/2001/XMLSchema" xmlns:xs="http://www.w3.org/2001/XMLSchema" xmlns:p="http://schemas.microsoft.com/office/2006/metadata/properties" xmlns:ns2="6f9345be-373e-4075-91c8-3648a5836e92" targetNamespace="http://schemas.microsoft.com/office/2006/metadata/properties" ma:root="true" ma:fieldsID="6c35b7822f59d6168358a8caac107f40" ns2:_="">
    <xsd:import namespace="6f9345be-373e-4075-91c8-3648a5836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345be-373e-4075-91c8-3648a5836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598CA-717B-4081-BF63-A2990C6A6ABF}"/>
</file>

<file path=customXml/itemProps2.xml><?xml version="1.0" encoding="utf-8"?>
<ds:datastoreItem xmlns:ds="http://schemas.openxmlformats.org/officeDocument/2006/customXml" ds:itemID="{9D45531D-FD9B-41C2-AF00-419F8FEAFFD3}"/>
</file>

<file path=customXml/itemProps3.xml><?xml version="1.0" encoding="utf-8"?>
<ds:datastoreItem xmlns:ds="http://schemas.openxmlformats.org/officeDocument/2006/customXml" ds:itemID="{8EC72664-1C8D-4D07-9405-05134CCEE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gyongyositamas@gmail.com</dc:creator>
  <cp:lastModifiedBy>gyongyositamas@gmail.com</cp:lastModifiedBy>
  <cp:revision>2</cp:revision>
  <dcterms:created xsi:type="dcterms:W3CDTF">2020-03-20T18:38:00Z</dcterms:created>
  <dcterms:modified xsi:type="dcterms:W3CDTF">2021-09-21T05:37:00Z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0x010100FC2348A00954AA468F8DA16E5753BD91</vt:lpwstr>
  </property>
</Properties>
</file>