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A2ECE" w14:textId="77777777" w:rsidR="003F6AD1" w:rsidRPr="00D318E4" w:rsidRDefault="003F6AD1" w:rsidP="00886B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hu-HU"/>
        </w:rPr>
      </w:pPr>
      <w:r w:rsidRPr="00D318E4">
        <w:rPr>
          <w:rFonts w:ascii="Times New Roman" w:eastAsia="Times New Roman" w:hAnsi="Times New Roman" w:cs="Times New Roman"/>
          <w:b/>
          <w:bCs/>
          <w:sz w:val="32"/>
          <w:szCs w:val="36"/>
          <w:lang w:eastAsia="hu-HU"/>
        </w:rPr>
        <w:t xml:space="preserve">Tantárgy neve: </w:t>
      </w:r>
      <w:r w:rsidR="00C37D34">
        <w:rPr>
          <w:rFonts w:ascii="Times New Roman" w:eastAsia="Times New Roman" w:hAnsi="Times New Roman" w:cs="Times New Roman"/>
          <w:b/>
          <w:bCs/>
          <w:sz w:val="32"/>
          <w:szCs w:val="36"/>
          <w:lang w:eastAsia="hu-HU"/>
        </w:rPr>
        <w:t>Építőanyagok 2.</w:t>
      </w:r>
    </w:p>
    <w:p w14:paraId="4E127891" w14:textId="77777777" w:rsidR="003F6AD1" w:rsidRPr="00E74A35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Kód: </w:t>
      </w:r>
      <w:r w:rsidR="004625EB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MSM082M</w:t>
      </w:r>
      <w:r w:rsidR="00E37CB2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LEP</w:t>
      </w:r>
      <w:r w:rsidR="00D318E4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35A82373" w14:textId="77777777" w:rsidR="003F6AD1" w:rsidRPr="00E74A35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Szemeszter:</w:t>
      </w:r>
      <w:r w:rsidR="001A1E50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37D34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E64C547" w14:textId="77777777" w:rsidR="003F6AD1" w:rsidRPr="00E74A35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Kreditszám: </w:t>
      </w:r>
      <w:r w:rsidR="00291916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</w:p>
    <w:p w14:paraId="4AF0E7BE" w14:textId="77777777" w:rsidR="003F6AD1" w:rsidRPr="00E74A35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Órák száma (</w:t>
      </w:r>
      <w:proofErr w:type="spellStart"/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ea</w:t>
      </w:r>
      <w:proofErr w:type="spellEnd"/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lab</w:t>
      </w:r>
      <w:proofErr w:type="spellEnd"/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</w:t>
      </w:r>
      <w:r w:rsidR="00291916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2/0/</w:t>
      </w:r>
      <w:proofErr w:type="spellStart"/>
      <w:r w:rsidR="00291916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proofErr w:type="spellEnd"/>
    </w:p>
    <w:p w14:paraId="16F751A5" w14:textId="77777777" w:rsidR="003F6AD1" w:rsidRPr="00E74A35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Számonkérés módja: </w:t>
      </w:r>
      <w:r w:rsidR="00E37CB2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évközi jegy</w:t>
      </w:r>
    </w:p>
    <w:p w14:paraId="2903F6D1" w14:textId="0A42CDE2" w:rsidR="003F6AD1" w:rsidRPr="00E74A35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Előfeltételek: </w:t>
      </w:r>
      <w:r w:rsidR="00E70EEC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Építőanyagok 1.</w:t>
      </w:r>
    </w:p>
    <w:p w14:paraId="18207B88" w14:textId="77777777" w:rsidR="003F6AD1" w:rsidRPr="00E74A35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Tantárgy felelős: </w:t>
      </w:r>
      <w:r w:rsidR="00E37CB2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Prof. Dr. </w:t>
      </w:r>
      <w:r w:rsidR="00291916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Orbán József </w:t>
      </w:r>
      <w:r w:rsidR="004A42D6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(Építőmérnök Tanszék)</w:t>
      </w:r>
    </w:p>
    <w:p w14:paraId="312FCE73" w14:textId="77777777" w:rsidR="003F6AD1" w:rsidRPr="00E74A35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Tantárgy koordinátor: </w:t>
      </w:r>
      <w:r w:rsidR="00291916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Orbán József dr.</w:t>
      </w:r>
    </w:p>
    <w:p w14:paraId="120FD48B" w14:textId="77777777" w:rsidR="004A42D6" w:rsidRPr="00E74A35" w:rsidRDefault="004A42D6" w:rsidP="004717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Képzési terület:</w:t>
      </w:r>
    </w:p>
    <w:p w14:paraId="045985E8" w14:textId="77777777" w:rsidR="00906D2C" w:rsidRPr="00E74A35" w:rsidRDefault="00906D2C" w:rsidP="00906D2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Szerkezet</w:t>
      </w:r>
      <w:r w:rsidR="004625EB"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C37D34"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építőmérnök </w:t>
      </w:r>
      <w:r w:rsidR="004625EB"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MSc</w:t>
      </w:r>
    </w:p>
    <w:p w14:paraId="7972CB9A" w14:textId="77777777" w:rsidR="00D53E4A" w:rsidRPr="00E74A35" w:rsidRDefault="00D53E4A" w:rsidP="00D53E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3F9C73C" w14:textId="77777777" w:rsidR="00D53E4A" w:rsidRPr="00E74A35" w:rsidRDefault="00D53E4A" w:rsidP="00D5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Tárgyleírás:</w:t>
      </w:r>
    </w:p>
    <w:p w14:paraId="6F7C9F17" w14:textId="73E1301B" w:rsidR="00006696" w:rsidRDefault="00E70EEC" w:rsidP="00D53E4A">
      <w:pPr>
        <w:spacing w:after="0" w:line="240" w:lineRule="auto"/>
        <w:jc w:val="both"/>
      </w:pPr>
      <w:r>
        <w:t>A tárgy keretén belül a hallgatók megismerkednek az építőiparban alkalmazott legkorszerűbb építőanyagokkal és</w:t>
      </w:r>
      <w:r w:rsidR="00E209D7">
        <w:t xml:space="preserve"> alkalmazásu</w:t>
      </w:r>
      <w:r>
        <w:t xml:space="preserve">kkal, valamint </w:t>
      </w:r>
      <w:r w:rsidR="00E209D7">
        <w:t xml:space="preserve">a betoniparban </w:t>
      </w:r>
      <w:r>
        <w:t>alkalmaz</w:t>
      </w:r>
      <w:r w:rsidR="00E209D7">
        <w:t>ott korszerű beton</w:t>
      </w:r>
      <w:r>
        <w:t xml:space="preserve">technológiáikkal. Az előadások egy részét meghívott </w:t>
      </w:r>
      <w:r w:rsidR="00687699">
        <w:t>vendég</w:t>
      </w:r>
      <w:r>
        <w:t>előadók tartják.  </w:t>
      </w:r>
    </w:p>
    <w:p w14:paraId="7CE4653D" w14:textId="77777777" w:rsidR="00E70EEC" w:rsidRPr="00E74A35" w:rsidRDefault="00E70EEC" w:rsidP="00D53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AF03B1B" w14:textId="77777777" w:rsidR="00D53E4A" w:rsidRPr="00E74A35" w:rsidRDefault="00D53E4A" w:rsidP="00D5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Oktatás célja</w:t>
      </w:r>
    </w:p>
    <w:p w14:paraId="0D183721" w14:textId="6CABAE5C" w:rsidR="00D53E4A" w:rsidRPr="00E74A35" w:rsidRDefault="00D53E4A" w:rsidP="00D5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hallgatók ismereteket szerezzenek a legkorszerűbb betonozási eljárásokról. Továbbá, hogy megismerjék a betonokkal- és betontechnológiával kapcsolatos legújabb eredményeket és fejlesztéseket, valamint a betonokkal kapcsolatos </w:t>
      </w:r>
      <w:r w:rsidR="00687699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szabványokat </w:t>
      </w:r>
      <w:r w:rsidR="006876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követelményeket.</w:t>
      </w:r>
    </w:p>
    <w:p w14:paraId="7507A8EE" w14:textId="77777777" w:rsidR="001F2A9E" w:rsidRDefault="001F2A9E" w:rsidP="001F2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1E8984A" w14:textId="544EB0FC" w:rsidR="009513F1" w:rsidRPr="00E74A35" w:rsidRDefault="009513F1" w:rsidP="001F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Tantárgy tartalma</w:t>
      </w:r>
      <w:r w:rsidR="00AB08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(előadások témái)</w:t>
      </w:r>
    </w:p>
    <w:p w14:paraId="13272308" w14:textId="05C4A084" w:rsidR="009513F1" w:rsidRPr="00E74A35" w:rsidRDefault="00E73BA2" w:rsidP="00B14F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9513F1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Nanotechnológia építészeti, környezetvédelmi és betontechnológiai alkalmazásai. </w:t>
      </w:r>
    </w:p>
    <w:p w14:paraId="3EE5F1BF" w14:textId="634EA2D8" w:rsidR="00AB08CE" w:rsidRDefault="00E73BA2" w:rsidP="00B1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r w:rsidR="009513F1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Épületek hőszigetelése hővédő vékonybevonattal. </w:t>
      </w:r>
    </w:p>
    <w:p w14:paraId="23E37416" w14:textId="37429E50" w:rsidR="00B14F8B" w:rsidRDefault="00E73BA2" w:rsidP="00B1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="009513F1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Cementek legújabb fajtái, tulajdonságaik, jelöléseik és alkalmazásuk. </w:t>
      </w:r>
      <w:r w:rsidR="00AB08C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="00B14F8B">
        <w:rPr>
          <w:rFonts w:ascii="Times New Roman" w:eastAsia="Times New Roman" w:hAnsi="Times New Roman" w:cs="Times New Roman"/>
          <w:sz w:val="24"/>
          <w:szCs w:val="24"/>
          <w:lang w:eastAsia="hu-HU"/>
        </w:rPr>
        <w:t>Betonok minősítő szilárdságának meghatározása MSZ 4789, MSZ EN és Eurocode szerint.</w:t>
      </w:r>
      <w:r w:rsidR="00B14F8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="009513F1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A betonok megfelelőségének ellenőrzése</w:t>
      </w:r>
      <w:r w:rsidR="00B14F8B">
        <w:rPr>
          <w:rFonts w:ascii="Times New Roman" w:eastAsia="Times New Roman" w:hAnsi="Times New Roman" w:cs="Times New Roman"/>
          <w:sz w:val="24"/>
          <w:szCs w:val="24"/>
          <w:lang w:eastAsia="hu-HU"/>
        </w:rPr>
        <w:t>, kitéti osztályok értelmezése.</w:t>
      </w:r>
    </w:p>
    <w:p w14:paraId="769EEF47" w14:textId="11C03DE1" w:rsidR="00AB08CE" w:rsidRDefault="00E73BA2" w:rsidP="00B1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 </w:t>
      </w:r>
      <w:r w:rsidR="002333C3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9513F1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>asbeton szerkezetek károsodása</w:t>
      </w:r>
      <w:r w:rsidR="00B14F8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513F1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diagnosztikája</w:t>
      </w:r>
      <w:r w:rsidR="00B14F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4F8B" w:rsidRPr="0047178E">
        <w:rPr>
          <w:rFonts w:ascii="Times New Roman" w:eastAsia="Times New Roman" w:hAnsi="Times New Roman" w:cs="Times New Roman"/>
          <w:sz w:val="24"/>
          <w:szCs w:val="24"/>
          <w:lang w:eastAsia="hu-HU"/>
        </w:rPr>
        <w:t>és rehabilitációja</w:t>
      </w:r>
      <w:r w:rsidR="009513F1" w:rsidRPr="00E74A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2CA10E05" w14:textId="32364C34" w:rsidR="00B14F8B" w:rsidRDefault="00E73BA2" w:rsidP="00B1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="00B14F8B">
        <w:rPr>
          <w:rFonts w:ascii="Times New Roman" w:eastAsia="Times New Roman" w:hAnsi="Times New Roman" w:cs="Times New Roman"/>
          <w:sz w:val="24"/>
          <w:szCs w:val="24"/>
          <w:lang w:eastAsia="hu-HU"/>
        </w:rPr>
        <w:t>Zsugorodás kompenzált betonaljzatok készítésének technológiája.</w:t>
      </w:r>
    </w:p>
    <w:p w14:paraId="5EFE4357" w14:textId="3FA749D3" w:rsidR="00B14F8B" w:rsidRDefault="00E73BA2" w:rsidP="00B14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r w:rsidR="00B14F8B" w:rsidRPr="0047178E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Különleges betonok és betontechnológiák</w:t>
      </w:r>
      <w:r w:rsidR="00B14F8B">
        <w:rPr>
          <w:rFonts w:ascii="Times New Roman" w:eastAsia="Times New Roman" w:hAnsi="Times New Roman" w:cs="Times New Roman"/>
          <w:sz w:val="24"/>
          <w:szCs w:val="24"/>
          <w:lang w:eastAsia="hu-HU"/>
        </w:rPr>
        <w:t>, szálerősített, lövellt, vízzáró, fényáteresztő</w:t>
      </w:r>
    </w:p>
    <w:p w14:paraId="3690456E" w14:textId="0FC7F6C0" w:rsidR="001F2A9E" w:rsidRPr="0047178E" w:rsidRDefault="00E73BA2" w:rsidP="00B14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 </w:t>
      </w:r>
      <w:r w:rsidR="00523037">
        <w:rPr>
          <w:rFonts w:ascii="Times New Roman" w:eastAsia="Times New Roman" w:hAnsi="Times New Roman" w:cs="Times New Roman"/>
          <w:sz w:val="24"/>
          <w:szCs w:val="24"/>
          <w:lang w:eastAsia="hu-HU"/>
        </w:rPr>
        <w:t>3D betonnyomtatási megoldások.</w:t>
      </w:r>
    </w:p>
    <w:p w14:paraId="512977F4" w14:textId="77777777" w:rsidR="00523037" w:rsidRDefault="00523037" w:rsidP="005230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1BA06C0" w14:textId="6F67446B" w:rsidR="00B6576F" w:rsidRPr="00B6576F" w:rsidRDefault="00B6576F" w:rsidP="00951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57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Számonkérési és </w:t>
      </w:r>
      <w:r w:rsidRPr="00AB08CE">
        <w:rPr>
          <w:rFonts w:ascii="Times New Roman" w:hAnsi="Times New Roman" w:cs="Times New Roman"/>
          <w:sz w:val="24"/>
          <w:szCs w:val="24"/>
        </w:rPr>
        <w:t>értékelési</w:t>
      </w:r>
      <w:r w:rsidRPr="00B657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rendszer</w:t>
      </w:r>
    </w:p>
    <w:p w14:paraId="30082229" w14:textId="6619B5C6" w:rsidR="009B7700" w:rsidRDefault="009B7700" w:rsidP="0018007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B7700">
        <w:rPr>
          <w:rFonts w:ascii="Times New Roman" w:hAnsi="Times New Roman" w:cs="Times New Roman"/>
          <w:sz w:val="24"/>
          <w:szCs w:val="24"/>
        </w:rPr>
        <w:t xml:space="preserve">A hiányzások száma az előadásokon nem haladhatja meg az órák számának </w:t>
      </w:r>
      <w:r w:rsidR="00602FA7">
        <w:rPr>
          <w:rFonts w:ascii="Times New Roman" w:hAnsi="Times New Roman" w:cs="Times New Roman"/>
          <w:sz w:val="24"/>
          <w:szCs w:val="24"/>
        </w:rPr>
        <w:t>3</w:t>
      </w:r>
      <w:r w:rsidRPr="009B7700">
        <w:rPr>
          <w:rFonts w:ascii="Times New Roman" w:hAnsi="Times New Roman" w:cs="Times New Roman"/>
          <w:sz w:val="24"/>
          <w:szCs w:val="24"/>
        </w:rPr>
        <w:t xml:space="preserve">0%-át! </w:t>
      </w:r>
    </w:p>
    <w:p w14:paraId="6678B4B2" w14:textId="0F32EC63" w:rsidR="00D15700" w:rsidRDefault="00E0051E" w:rsidP="007D4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</w:rPr>
      </w:pPr>
      <w:r w:rsidRPr="00E0051E">
        <w:rPr>
          <w:rFonts w:ascii="Times New Roman" w:hAnsi="Times New Roman" w:cs="Times New Roman"/>
          <w:sz w:val="24"/>
          <w:szCs w:val="19"/>
        </w:rPr>
        <w:t xml:space="preserve">A tematika szerinti </w:t>
      </w:r>
      <w:r w:rsidR="007D47AF">
        <w:rPr>
          <w:rFonts w:ascii="Times New Roman" w:hAnsi="Times New Roman" w:cs="Times New Roman"/>
          <w:sz w:val="24"/>
          <w:szCs w:val="19"/>
        </w:rPr>
        <w:t>témazáró</w:t>
      </w:r>
      <w:r w:rsidRPr="00E0051E">
        <w:rPr>
          <w:rFonts w:ascii="Times New Roman" w:hAnsi="Times New Roman" w:cs="Times New Roman"/>
          <w:sz w:val="24"/>
          <w:szCs w:val="19"/>
        </w:rPr>
        <w:t xml:space="preserve"> feladat sikeres teljesítése. </w:t>
      </w:r>
      <w:r w:rsidR="007D47AF">
        <w:rPr>
          <w:rFonts w:ascii="Times New Roman" w:hAnsi="Times New Roman" w:cs="Times New Roman"/>
          <w:sz w:val="24"/>
          <w:szCs w:val="19"/>
        </w:rPr>
        <w:t xml:space="preserve"> </w:t>
      </w:r>
    </w:p>
    <w:p w14:paraId="58A721CA" w14:textId="77777777" w:rsidR="001F2A9E" w:rsidRPr="00E74A35" w:rsidRDefault="001F2A9E" w:rsidP="00B86437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Érdemjegy kialakítása:</w:t>
      </w:r>
      <w:bookmarkStart w:id="0" w:name="_GoBack"/>
      <w:bookmarkEnd w:id="0"/>
    </w:p>
    <w:p w14:paraId="1EC81F99" w14:textId="7CEFBEEA" w:rsidR="001F2A9E" w:rsidRDefault="003E6CA5" w:rsidP="00B86437">
      <w:pPr>
        <w:spacing w:before="80"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B08CE">
        <w:rPr>
          <w:rFonts w:ascii="Times New Roman" w:hAnsi="Times New Roman" w:cs="Times New Roman"/>
          <w:sz w:val="24"/>
          <w:szCs w:val="24"/>
        </w:rPr>
        <w:t xml:space="preserve"> félév </w:t>
      </w:r>
      <w:r w:rsidR="0059720D">
        <w:rPr>
          <w:rFonts w:ascii="Times New Roman" w:hAnsi="Times New Roman" w:cs="Times New Roman"/>
          <w:sz w:val="24"/>
          <w:szCs w:val="24"/>
        </w:rPr>
        <w:t>utolsó foglalkozás</w:t>
      </w:r>
      <w:r w:rsidR="00AB08CE">
        <w:rPr>
          <w:rFonts w:ascii="Times New Roman" w:hAnsi="Times New Roman" w:cs="Times New Roman"/>
          <w:sz w:val="24"/>
          <w:szCs w:val="24"/>
        </w:rPr>
        <w:t>á</w:t>
      </w:r>
      <w:r w:rsidR="0059720D">
        <w:rPr>
          <w:rFonts w:ascii="Times New Roman" w:hAnsi="Times New Roman" w:cs="Times New Roman"/>
          <w:sz w:val="24"/>
          <w:szCs w:val="24"/>
        </w:rPr>
        <w:t>n írt</w:t>
      </w:r>
      <w:r w:rsidR="00AB08CE">
        <w:rPr>
          <w:rFonts w:ascii="Times New Roman" w:hAnsi="Times New Roman" w:cs="Times New Roman"/>
          <w:sz w:val="24"/>
          <w:szCs w:val="24"/>
        </w:rPr>
        <w:t xml:space="preserve"> rövid</w:t>
      </w:r>
      <w:r w:rsidR="0059720D">
        <w:rPr>
          <w:rFonts w:ascii="Times New Roman" w:hAnsi="Times New Roman" w:cs="Times New Roman"/>
          <w:sz w:val="24"/>
          <w:szCs w:val="24"/>
        </w:rPr>
        <w:t xml:space="preserve"> témazáró érdemjegye </w:t>
      </w:r>
      <w:r w:rsidR="001F2A9E" w:rsidRPr="00E74A35">
        <w:rPr>
          <w:rFonts w:ascii="Times New Roman" w:hAnsi="Times New Roman" w:cs="Times New Roman"/>
          <w:sz w:val="24"/>
          <w:szCs w:val="24"/>
        </w:rPr>
        <w:t>alapján.</w:t>
      </w:r>
    </w:p>
    <w:p w14:paraId="4EFB6B47" w14:textId="548A1D34" w:rsidR="0059720D" w:rsidRPr="00E74A35" w:rsidRDefault="0059720D" w:rsidP="001F2A9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Elégtelen érdemjegy esetén</w:t>
      </w:r>
      <w:r w:rsidRPr="00E74A35">
        <w:rPr>
          <w:rFonts w:ascii="Times New Roman" w:hAnsi="Times New Roman" w:cs="Times New Roman"/>
          <w:sz w:val="24"/>
          <w:szCs w:val="24"/>
        </w:rPr>
        <w:t>,</w:t>
      </w:r>
      <w:r w:rsidRPr="00597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vizsgaidőszak</w:t>
      </w:r>
      <w:r w:rsidR="00B86437">
        <w:rPr>
          <w:rFonts w:ascii="Times New Roman" w:hAnsi="Times New Roman" w:cs="Times New Roman"/>
          <w:sz w:val="24"/>
          <w:szCs w:val="24"/>
        </w:rPr>
        <w:t xml:space="preserve"> első két hetében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A35">
        <w:rPr>
          <w:rFonts w:ascii="Times New Roman" w:hAnsi="Times New Roman" w:cs="Times New Roman"/>
          <w:sz w:val="24"/>
          <w:szCs w:val="24"/>
        </w:rPr>
        <w:t xml:space="preserve"> </w:t>
      </w:r>
      <w:r w:rsidR="007D47AF">
        <w:rPr>
          <w:rFonts w:ascii="Times New Roman" w:hAnsi="Times New Roman" w:cs="Times New Roman"/>
          <w:sz w:val="24"/>
          <w:szCs w:val="24"/>
        </w:rPr>
        <w:t>a témazáró pótol</w:t>
      </w:r>
      <w:r w:rsidR="003E6CA5">
        <w:rPr>
          <w:rFonts w:ascii="Times New Roman" w:hAnsi="Times New Roman" w:cs="Times New Roman"/>
          <w:sz w:val="24"/>
          <w:szCs w:val="24"/>
        </w:rPr>
        <w:t>ható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727084" w14:textId="77777777" w:rsidR="00523037" w:rsidRDefault="00523037" w:rsidP="004717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E70E28E" w14:textId="77777777" w:rsidR="003F6AD1" w:rsidRPr="00E74A35" w:rsidRDefault="003F6AD1" w:rsidP="004717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Irodalom:</w:t>
      </w:r>
    </w:p>
    <w:p w14:paraId="4BB067B5" w14:textId="530AE37F" w:rsidR="00AC0480" w:rsidRPr="00E74A35" w:rsidRDefault="00AC0480" w:rsidP="0047178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Orbán József: Építőanyagok</w:t>
      </w:r>
      <w:r w:rsidR="004A5D9C"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</w:t>
      </w:r>
      <w:r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MS</w:t>
      </w:r>
      <w:r w:rsidR="004A5D9C"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</w:t>
      </w:r>
      <w:r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PTE MIK Munkafüzet-jegyzet. 20</w:t>
      </w:r>
      <w:r w:rsidR="004A5D9C"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F258D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498769FD" w14:textId="77777777" w:rsidR="00AC0480" w:rsidRPr="00E74A35" w:rsidRDefault="00AC0480" w:rsidP="00091C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Orbán József: Nanotechnológia építészeti alkalmazásai. Magyar Építéstechnika. 2012./1 és 2. Építési Spektrum. XII. 2013/3.  Internet.</w:t>
      </w:r>
    </w:p>
    <w:p w14:paraId="0F9C8859" w14:textId="7A7137B8" w:rsidR="00E74A35" w:rsidRDefault="00291916" w:rsidP="003058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74A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Orbán József: Különleges betonok és betontechnológiák I. és II. Magyar Építéstechnika. 2011/9 és 10. szám.</w:t>
      </w:r>
    </w:p>
    <w:sectPr w:rsidR="00E74A35" w:rsidSect="003F6AD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BF2"/>
    <w:multiLevelType w:val="multilevel"/>
    <w:tmpl w:val="8AF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76D3F"/>
    <w:multiLevelType w:val="hybridMultilevel"/>
    <w:tmpl w:val="DD5A51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3686"/>
    <w:multiLevelType w:val="hybridMultilevel"/>
    <w:tmpl w:val="60C4BF86"/>
    <w:lvl w:ilvl="0" w:tplc="2E6E92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127"/>
    <w:multiLevelType w:val="multilevel"/>
    <w:tmpl w:val="F1B8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D1"/>
    <w:rsid w:val="00006696"/>
    <w:rsid w:val="000323FE"/>
    <w:rsid w:val="00091C35"/>
    <w:rsid w:val="000A2E2C"/>
    <w:rsid w:val="001771D0"/>
    <w:rsid w:val="00180074"/>
    <w:rsid w:val="001A1E50"/>
    <w:rsid w:val="001F2A9E"/>
    <w:rsid w:val="00214498"/>
    <w:rsid w:val="002333C3"/>
    <w:rsid w:val="00245E93"/>
    <w:rsid w:val="00250B25"/>
    <w:rsid w:val="00291916"/>
    <w:rsid w:val="002B1A5E"/>
    <w:rsid w:val="002C2FBB"/>
    <w:rsid w:val="00305835"/>
    <w:rsid w:val="003E6CA5"/>
    <w:rsid w:val="003F6AD1"/>
    <w:rsid w:val="004625EB"/>
    <w:rsid w:val="0047178E"/>
    <w:rsid w:val="00494682"/>
    <w:rsid w:val="004A42D6"/>
    <w:rsid w:val="004A5D9C"/>
    <w:rsid w:val="00505CAA"/>
    <w:rsid w:val="00523037"/>
    <w:rsid w:val="00554AE3"/>
    <w:rsid w:val="00583E3C"/>
    <w:rsid w:val="0059720D"/>
    <w:rsid w:val="00602FA7"/>
    <w:rsid w:val="00626288"/>
    <w:rsid w:val="00680A14"/>
    <w:rsid w:val="00687699"/>
    <w:rsid w:val="006F7826"/>
    <w:rsid w:val="00701951"/>
    <w:rsid w:val="007816DA"/>
    <w:rsid w:val="007D47AF"/>
    <w:rsid w:val="007F5015"/>
    <w:rsid w:val="008256D2"/>
    <w:rsid w:val="008866F8"/>
    <w:rsid w:val="00886BCF"/>
    <w:rsid w:val="00906D2C"/>
    <w:rsid w:val="00925309"/>
    <w:rsid w:val="009513F1"/>
    <w:rsid w:val="009A2D83"/>
    <w:rsid w:val="009A3203"/>
    <w:rsid w:val="009B1DC8"/>
    <w:rsid w:val="009B7700"/>
    <w:rsid w:val="00A80B88"/>
    <w:rsid w:val="00A85725"/>
    <w:rsid w:val="00AB08CE"/>
    <w:rsid w:val="00AC0480"/>
    <w:rsid w:val="00B14F8B"/>
    <w:rsid w:val="00B6576F"/>
    <w:rsid w:val="00B86437"/>
    <w:rsid w:val="00B92267"/>
    <w:rsid w:val="00B9272B"/>
    <w:rsid w:val="00BA528A"/>
    <w:rsid w:val="00BF3A97"/>
    <w:rsid w:val="00C279D7"/>
    <w:rsid w:val="00C37D34"/>
    <w:rsid w:val="00C504E5"/>
    <w:rsid w:val="00C67B18"/>
    <w:rsid w:val="00C927D9"/>
    <w:rsid w:val="00D1093D"/>
    <w:rsid w:val="00D15700"/>
    <w:rsid w:val="00D318E4"/>
    <w:rsid w:val="00D53E4A"/>
    <w:rsid w:val="00D560E1"/>
    <w:rsid w:val="00D71EF7"/>
    <w:rsid w:val="00DC5305"/>
    <w:rsid w:val="00E0051E"/>
    <w:rsid w:val="00E209D7"/>
    <w:rsid w:val="00E37CB2"/>
    <w:rsid w:val="00E70EEC"/>
    <w:rsid w:val="00E73BA2"/>
    <w:rsid w:val="00E74A35"/>
    <w:rsid w:val="00F137FE"/>
    <w:rsid w:val="00F258DF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0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Bekezdsalapbettpusa"/>
    <w:rsid w:val="003F6AD1"/>
  </w:style>
  <w:style w:type="paragraph" w:styleId="NormlWeb">
    <w:name w:val="Normal (Web)"/>
    <w:basedOn w:val="Norml"/>
    <w:uiPriority w:val="99"/>
    <w:semiHidden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F6AD1"/>
    <w:rPr>
      <w:color w:val="0000FF"/>
      <w:u w:val="single"/>
    </w:rPr>
  </w:style>
  <w:style w:type="paragraph" w:customStyle="1" w:styleId="ajax1">
    <w:name w:val="ajax1"/>
    <w:basedOn w:val="Norml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1A1E50"/>
    <w:pPr>
      <w:keepNext/>
      <w:keepLines/>
      <w:spacing w:after="60"/>
      <w:ind w:left="708"/>
      <w:jc w:val="both"/>
    </w:pPr>
    <w:rPr>
      <w:rFonts w:ascii="TimesCE" w:eastAsia="Times New Roman" w:hAnsi="TimesCE" w:cs="Times New Roman"/>
      <w:sz w:val="24"/>
      <w:lang w:val="en-GB" w:eastAsia="hu-HU"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1A1E50"/>
    <w:rPr>
      <w:rFonts w:ascii="TimesCE" w:eastAsia="Times New Roman" w:hAnsi="TimesCE" w:cs="Times New Roman"/>
      <w:sz w:val="24"/>
      <w:lang w:val="en-GB" w:eastAsia="hu-HU" w:bidi="en-US"/>
    </w:rPr>
  </w:style>
  <w:style w:type="paragraph" w:customStyle="1" w:styleId="trgyszvegCharChar">
    <w:name w:val="tárgy_szöveg Char Char"/>
    <w:basedOn w:val="Norml"/>
    <w:link w:val="trgyszvegCharCharChar"/>
    <w:rsid w:val="00925309"/>
    <w:pPr>
      <w:keepNext/>
      <w:keepLines/>
      <w:spacing w:before="40" w:after="6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trgyszvegCharCharChar">
    <w:name w:val="tárgy_szöveg Char Char Char"/>
    <w:basedOn w:val="Bekezdsalapbettpusa"/>
    <w:link w:val="trgyszvegCharChar"/>
    <w:rsid w:val="0092530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D53E4A"/>
    <w:rPr>
      <w:b/>
      <w:bCs/>
    </w:rPr>
  </w:style>
  <w:style w:type="paragraph" w:styleId="Listaszerbekezds">
    <w:name w:val="List Paragraph"/>
    <w:basedOn w:val="Norml"/>
    <w:uiPriority w:val="34"/>
    <w:qFormat/>
    <w:rsid w:val="00E0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Bekezdsalapbettpusa"/>
    <w:rsid w:val="003F6AD1"/>
  </w:style>
  <w:style w:type="paragraph" w:styleId="NormlWeb">
    <w:name w:val="Normal (Web)"/>
    <w:basedOn w:val="Norml"/>
    <w:uiPriority w:val="99"/>
    <w:semiHidden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F6AD1"/>
    <w:rPr>
      <w:color w:val="0000FF"/>
      <w:u w:val="single"/>
    </w:rPr>
  </w:style>
  <w:style w:type="paragraph" w:customStyle="1" w:styleId="ajax1">
    <w:name w:val="ajax1"/>
    <w:basedOn w:val="Norml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1A1E50"/>
    <w:pPr>
      <w:keepNext/>
      <w:keepLines/>
      <w:spacing w:after="60"/>
      <w:ind w:left="708"/>
      <w:jc w:val="both"/>
    </w:pPr>
    <w:rPr>
      <w:rFonts w:ascii="TimesCE" w:eastAsia="Times New Roman" w:hAnsi="TimesCE" w:cs="Times New Roman"/>
      <w:sz w:val="24"/>
      <w:lang w:val="en-GB" w:eastAsia="hu-HU"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1A1E50"/>
    <w:rPr>
      <w:rFonts w:ascii="TimesCE" w:eastAsia="Times New Roman" w:hAnsi="TimesCE" w:cs="Times New Roman"/>
      <w:sz w:val="24"/>
      <w:lang w:val="en-GB" w:eastAsia="hu-HU" w:bidi="en-US"/>
    </w:rPr>
  </w:style>
  <w:style w:type="paragraph" w:customStyle="1" w:styleId="trgyszvegCharChar">
    <w:name w:val="tárgy_szöveg Char Char"/>
    <w:basedOn w:val="Norml"/>
    <w:link w:val="trgyszvegCharCharChar"/>
    <w:rsid w:val="00925309"/>
    <w:pPr>
      <w:keepNext/>
      <w:keepLines/>
      <w:spacing w:before="40" w:after="6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trgyszvegCharCharChar">
    <w:name w:val="tárgy_szöveg Char Char Char"/>
    <w:basedOn w:val="Bekezdsalapbettpusa"/>
    <w:link w:val="trgyszvegCharChar"/>
    <w:rsid w:val="0092530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D53E4A"/>
    <w:rPr>
      <w:b/>
      <w:bCs/>
    </w:rPr>
  </w:style>
  <w:style w:type="paragraph" w:styleId="Listaszerbekezds">
    <w:name w:val="List Paragraph"/>
    <w:basedOn w:val="Norml"/>
    <w:uiPriority w:val="34"/>
    <w:qFormat/>
    <w:rsid w:val="00E0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</dc:creator>
  <cp:lastModifiedBy>Dr. Orbán József</cp:lastModifiedBy>
  <cp:revision>4</cp:revision>
  <cp:lastPrinted>2023-08-31T17:17:00Z</cp:lastPrinted>
  <dcterms:created xsi:type="dcterms:W3CDTF">2024-08-23T08:37:00Z</dcterms:created>
  <dcterms:modified xsi:type="dcterms:W3CDTF">2024-09-09T08:12:00Z</dcterms:modified>
</cp:coreProperties>
</file>