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28C42A" w14:textId="46165E8E" w:rsidR="003C727D" w:rsidRDefault="00B8114C" w:rsidP="00B8114C">
      <w:pPr>
        <w:jc w:val="center"/>
      </w:pPr>
      <w:r>
        <w:rPr>
          <w:noProof/>
        </w:rPr>
        <w:drawing>
          <wp:inline distT="0" distB="0" distL="0" distR="0" wp14:anchorId="6FAE4B80" wp14:editId="3EBE2A63">
            <wp:extent cx="5105400" cy="4200525"/>
            <wp:effectExtent l="0" t="0" r="0" b="0"/>
            <wp:docPr id="1688350236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B6A1F1" wp14:editId="229B2185">
            <wp:extent cx="5105400" cy="4200525"/>
            <wp:effectExtent l="0" t="0" r="0" b="0"/>
            <wp:docPr id="406627301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6C0D9C" wp14:editId="0586E4C2">
            <wp:extent cx="5429250" cy="8334375"/>
            <wp:effectExtent l="0" t="0" r="0" b="0"/>
            <wp:docPr id="214658423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CF9179" wp14:editId="0CF5D4A5">
            <wp:extent cx="3646849" cy="5232174"/>
            <wp:effectExtent l="800100" t="0" r="772795" b="0"/>
            <wp:docPr id="1721832300" name="Kép 9" descr="A képen vázlat, rajz, Műszaki rajz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32300" name="Kép 9" descr="A képen vázlat, rajz, Műszaki rajz, diagra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5076" cy="524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C52672" wp14:editId="529A853A">
            <wp:extent cx="5762625" cy="3495675"/>
            <wp:effectExtent l="0" t="0" r="0" b="0"/>
            <wp:docPr id="1704373975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727D" w:rsidSect="00B8114C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79F3"/>
    <w:rsid w:val="001144A0"/>
    <w:rsid w:val="00152318"/>
    <w:rsid w:val="003C727D"/>
    <w:rsid w:val="00A05366"/>
    <w:rsid w:val="00B8114C"/>
    <w:rsid w:val="00FA7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68AAC"/>
  <w15:chartTrackingRefBased/>
  <w15:docId w15:val="{2E3AEE0F-B0CE-44CE-8D03-DF3206187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A79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FA79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FA79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A79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A79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A79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A79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A79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A79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FA79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FA79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FA79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A79F3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A79F3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A79F3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A79F3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A79F3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A79F3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FA79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FA79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FA79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FA79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FA79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FA79F3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FA79F3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FA79F3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A79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A79F3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FA79F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Csonka Dávid Ciprián</dc:creator>
  <cp:keywords/>
  <dc:description/>
  <cp:lastModifiedBy>Dr. Csonka Dávid Ciprián</cp:lastModifiedBy>
  <cp:revision>2</cp:revision>
  <dcterms:created xsi:type="dcterms:W3CDTF">2024-04-17T07:05:00Z</dcterms:created>
  <dcterms:modified xsi:type="dcterms:W3CDTF">2024-04-17T07:08:00Z</dcterms:modified>
</cp:coreProperties>
</file>