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0" w:rsidRDefault="000856EF">
      <w:pPr>
        <w:rPr>
          <w:sz w:val="36"/>
          <w:szCs w:val="36"/>
        </w:rPr>
      </w:pPr>
      <w:r>
        <w:rPr>
          <w:sz w:val="36"/>
          <w:szCs w:val="36"/>
        </w:rPr>
        <w:t>Gépipari technológiák 4.</w:t>
      </w:r>
      <w:r>
        <w:rPr>
          <w:sz w:val="36"/>
          <w:szCs w:val="36"/>
        </w:rPr>
        <w:tab/>
        <w:t xml:space="preserve">Polimertechnológia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RGELB117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2011/12-2 félév</w:t>
      </w:r>
    </w:p>
    <w:p w:rsidR="000856EF" w:rsidRPr="000856EF" w:rsidRDefault="000856EF">
      <w:pPr>
        <w:rPr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891"/>
        <w:gridCol w:w="964"/>
        <w:gridCol w:w="964"/>
        <w:gridCol w:w="964"/>
        <w:gridCol w:w="964"/>
        <w:gridCol w:w="964"/>
        <w:gridCol w:w="397"/>
        <w:gridCol w:w="406"/>
        <w:gridCol w:w="406"/>
        <w:gridCol w:w="406"/>
        <w:gridCol w:w="406"/>
        <w:gridCol w:w="406"/>
        <w:gridCol w:w="406"/>
        <w:gridCol w:w="4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515"/>
      </w:tblGrid>
      <w:tr w:rsidR="00B20296" w:rsidTr="00B20296">
        <w:trPr>
          <w:cantSplit/>
          <w:trHeight w:val="1020"/>
        </w:trPr>
        <w:tc>
          <w:tcPr>
            <w:tcW w:w="901" w:type="dxa"/>
          </w:tcPr>
          <w:p w:rsidR="00B20296" w:rsidRDefault="00B20296" w:rsidP="000856EF">
            <w:r>
              <w:t>Csoport szám:</w:t>
            </w:r>
          </w:p>
        </w:tc>
        <w:tc>
          <w:tcPr>
            <w:tcW w:w="2891" w:type="dxa"/>
            <w:vMerge w:val="restart"/>
            <w:vAlign w:val="center"/>
          </w:tcPr>
          <w:p w:rsidR="00B20296" w:rsidRPr="006A4EC4" w:rsidRDefault="00B20296" w:rsidP="000856EF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B20296" w:rsidRPr="00B4504A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Feladat</w:t>
            </w:r>
            <w:r w:rsidR="00552DDE">
              <w:rPr>
                <w:sz w:val="22"/>
                <w:szCs w:val="22"/>
              </w:rPr>
              <w:t xml:space="preserve"> (40 p)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  <w:r w:rsidR="00552DDE">
              <w:rPr>
                <w:sz w:val="22"/>
                <w:szCs w:val="22"/>
              </w:rPr>
              <w:t xml:space="preserve"> (60 p)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 zh.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Összpontszám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 jegy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0296" w:rsidRPr="00BF180C" w:rsidRDefault="00B20296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</w:tcPr>
          <w:p w:rsidR="00B20296" w:rsidRDefault="00B20296" w:rsidP="000856EF">
            <w:r>
              <w:t>Megjegyzés</w:t>
            </w:r>
          </w:p>
        </w:tc>
      </w:tr>
      <w:tr w:rsidR="00B20296" w:rsidTr="00B20296">
        <w:trPr>
          <w:trHeight w:val="454"/>
        </w:trPr>
        <w:tc>
          <w:tcPr>
            <w:tcW w:w="901" w:type="dxa"/>
            <w:vAlign w:val="center"/>
          </w:tcPr>
          <w:p w:rsidR="00B20296" w:rsidRDefault="00B20296" w:rsidP="000856EF">
            <w:r>
              <w:t>Sorsz.</w:t>
            </w:r>
          </w:p>
        </w:tc>
        <w:tc>
          <w:tcPr>
            <w:tcW w:w="2891" w:type="dxa"/>
            <w:vMerge/>
            <w:vAlign w:val="center"/>
          </w:tcPr>
          <w:p w:rsidR="00B20296" w:rsidRPr="004E3B5F" w:rsidRDefault="00B20296" w:rsidP="000856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64" w:type="dxa"/>
          </w:tcPr>
          <w:p w:rsidR="00B20296" w:rsidRDefault="00B20296" w:rsidP="000856EF">
            <w:r>
              <w:t>1.</w:t>
            </w:r>
          </w:p>
        </w:tc>
        <w:tc>
          <w:tcPr>
            <w:tcW w:w="964" w:type="dxa"/>
          </w:tcPr>
          <w:p w:rsidR="00B20296" w:rsidRDefault="00B20296" w:rsidP="000856EF">
            <w:r>
              <w:t>2.</w:t>
            </w:r>
          </w:p>
        </w:tc>
        <w:tc>
          <w:tcPr>
            <w:tcW w:w="964" w:type="dxa"/>
          </w:tcPr>
          <w:p w:rsidR="00B20296" w:rsidRDefault="00B20296" w:rsidP="000856EF">
            <w:r>
              <w:t>3.</w:t>
            </w:r>
          </w:p>
        </w:tc>
        <w:tc>
          <w:tcPr>
            <w:tcW w:w="964" w:type="dxa"/>
          </w:tcPr>
          <w:p w:rsidR="00B20296" w:rsidRDefault="00B20296" w:rsidP="000856EF">
            <w:r>
              <w:t>4.</w:t>
            </w:r>
          </w:p>
        </w:tc>
        <w:tc>
          <w:tcPr>
            <w:tcW w:w="964" w:type="dxa"/>
          </w:tcPr>
          <w:p w:rsidR="00B20296" w:rsidRDefault="00B20296" w:rsidP="000856EF">
            <w:r>
              <w:t>5.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567" w:type="dxa"/>
            <w:vMerge/>
          </w:tcPr>
          <w:p w:rsidR="00B20296" w:rsidRDefault="00B20296" w:rsidP="000856EF"/>
        </w:tc>
        <w:tc>
          <w:tcPr>
            <w:tcW w:w="3515" w:type="dxa"/>
            <w:vMerge/>
          </w:tcPr>
          <w:p w:rsidR="00B20296" w:rsidRDefault="00B20296" w:rsidP="000856EF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1.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Bertók Bertold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2.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Bognár Péter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82666A" w:rsidP="008A27F3">
            <w:r>
              <w:t>28</w:t>
            </w:r>
          </w:p>
        </w:tc>
        <w:tc>
          <w:tcPr>
            <w:tcW w:w="567" w:type="dxa"/>
          </w:tcPr>
          <w:p w:rsidR="008A27F3" w:rsidRDefault="00552DDE" w:rsidP="008A27F3">
            <w:r>
              <w:t>30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552DDE" w:rsidP="008A27F3">
            <w:r>
              <w:t>58</w:t>
            </w:r>
          </w:p>
        </w:tc>
        <w:tc>
          <w:tcPr>
            <w:tcW w:w="567" w:type="dxa"/>
          </w:tcPr>
          <w:p w:rsidR="008A27F3" w:rsidRDefault="00552DDE" w:rsidP="008A27F3">
            <w:r>
              <w:t>2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3.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Bősz Richárd Ádám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552DDE" w:rsidP="008A27F3">
            <w:r>
              <w:t>25</w:t>
            </w:r>
          </w:p>
        </w:tc>
        <w:tc>
          <w:tcPr>
            <w:tcW w:w="567" w:type="dxa"/>
          </w:tcPr>
          <w:p w:rsidR="008A27F3" w:rsidRDefault="00552DDE" w:rsidP="008A27F3">
            <w:r>
              <w:t>35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552DDE" w:rsidP="008A27F3">
            <w:r>
              <w:t>60</w:t>
            </w:r>
          </w:p>
        </w:tc>
        <w:tc>
          <w:tcPr>
            <w:tcW w:w="567" w:type="dxa"/>
          </w:tcPr>
          <w:p w:rsidR="008A27F3" w:rsidRDefault="00552DDE" w:rsidP="008A27F3">
            <w:r>
              <w:t>2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4.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Farkas Ádám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5.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Kelemen Kálmán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82666A" w:rsidP="008A27F3">
            <w:r>
              <w:t>33</w:t>
            </w:r>
          </w:p>
        </w:tc>
        <w:tc>
          <w:tcPr>
            <w:tcW w:w="567" w:type="dxa"/>
          </w:tcPr>
          <w:p w:rsidR="008A27F3" w:rsidRDefault="00552DDE" w:rsidP="008A27F3">
            <w:r>
              <w:t>44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552DDE" w:rsidP="008A27F3">
            <w:r>
              <w:t>77</w:t>
            </w:r>
          </w:p>
        </w:tc>
        <w:tc>
          <w:tcPr>
            <w:tcW w:w="567" w:type="dxa"/>
          </w:tcPr>
          <w:p w:rsidR="008A27F3" w:rsidRDefault="00552DDE" w:rsidP="008A27F3">
            <w:r>
              <w:t>4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6.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Mezei Máté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4E7E6F" w:rsidP="008A27F3">
            <w:r>
              <w:t>25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7.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Oroszlán Norbert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0209FA" w:rsidP="008A27F3">
            <w:r>
              <w:t>30</w:t>
            </w:r>
          </w:p>
        </w:tc>
        <w:tc>
          <w:tcPr>
            <w:tcW w:w="567" w:type="dxa"/>
          </w:tcPr>
          <w:p w:rsidR="008A27F3" w:rsidRDefault="00552DDE" w:rsidP="008A27F3">
            <w:r>
              <w:t>34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552DDE" w:rsidP="008A27F3">
            <w:r>
              <w:t>64</w:t>
            </w:r>
          </w:p>
        </w:tc>
        <w:tc>
          <w:tcPr>
            <w:tcW w:w="567" w:type="dxa"/>
          </w:tcPr>
          <w:p w:rsidR="008A27F3" w:rsidRDefault="00552DDE" w:rsidP="008A27F3">
            <w:r>
              <w:t>3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8.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Szegvári András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71386E" w:rsidP="008A27F3">
            <w:r>
              <w:t>-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961D1B" w:rsidP="008A27F3">
            <w:r>
              <w:t>-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9.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Tisler Zoltán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377682" w:rsidP="008A27F3">
            <w:r>
              <w:t>35</w:t>
            </w:r>
          </w:p>
        </w:tc>
        <w:tc>
          <w:tcPr>
            <w:tcW w:w="567" w:type="dxa"/>
          </w:tcPr>
          <w:p w:rsidR="008A27F3" w:rsidRDefault="00A059E4" w:rsidP="008A27F3">
            <w:r>
              <w:t>34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A059E4" w:rsidP="008A27F3">
            <w:r>
              <w:t>69</w:t>
            </w:r>
          </w:p>
        </w:tc>
        <w:tc>
          <w:tcPr>
            <w:tcW w:w="567" w:type="dxa"/>
          </w:tcPr>
          <w:p w:rsidR="008A27F3" w:rsidRDefault="00A059E4" w:rsidP="008A27F3">
            <w:r>
              <w:t>3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8A27F3" w:rsidTr="008A27F3">
        <w:trPr>
          <w:trHeight w:val="567"/>
        </w:trPr>
        <w:tc>
          <w:tcPr>
            <w:tcW w:w="901" w:type="dxa"/>
            <w:vAlign w:val="center"/>
          </w:tcPr>
          <w:p w:rsidR="008A27F3" w:rsidRDefault="008A27F3" w:rsidP="008A27F3">
            <w:r>
              <w:t>10.</w:t>
            </w:r>
          </w:p>
        </w:tc>
        <w:tc>
          <w:tcPr>
            <w:tcW w:w="2891" w:type="dxa"/>
            <w:vAlign w:val="center"/>
          </w:tcPr>
          <w:p w:rsidR="008A27F3" w:rsidRDefault="008A27F3" w:rsidP="008A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Vucsák Tamás</w:t>
            </w:r>
          </w:p>
        </w:tc>
        <w:tc>
          <w:tcPr>
            <w:tcW w:w="964" w:type="dxa"/>
            <w:vAlign w:val="center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964" w:type="dxa"/>
          </w:tcPr>
          <w:p w:rsidR="008A27F3" w:rsidRDefault="008A27F3" w:rsidP="008A27F3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A27F3" w:rsidRDefault="008A27F3" w:rsidP="008A27F3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3" w:rsidRDefault="008A27F3" w:rsidP="008A27F3"/>
        </w:tc>
        <w:tc>
          <w:tcPr>
            <w:tcW w:w="567" w:type="dxa"/>
            <w:tcBorders>
              <w:left w:val="single" w:sz="4" w:space="0" w:color="auto"/>
            </w:tcBorders>
          </w:tcPr>
          <w:p w:rsidR="008A27F3" w:rsidRDefault="00377682" w:rsidP="008A27F3">
            <w:r>
              <w:t>2</w:t>
            </w:r>
            <w:r w:rsidR="0071386E">
              <w:t>5</w:t>
            </w:r>
          </w:p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567" w:type="dxa"/>
          </w:tcPr>
          <w:p w:rsidR="008A27F3" w:rsidRDefault="008A27F3" w:rsidP="008A27F3"/>
        </w:tc>
        <w:tc>
          <w:tcPr>
            <w:tcW w:w="3515" w:type="dxa"/>
          </w:tcPr>
          <w:p w:rsidR="008A27F3" w:rsidRDefault="008A27F3" w:rsidP="008A27F3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11.</w:t>
            </w:r>
          </w:p>
        </w:tc>
        <w:tc>
          <w:tcPr>
            <w:tcW w:w="2891" w:type="dxa"/>
            <w:vAlign w:val="center"/>
          </w:tcPr>
          <w:p w:rsidR="00B20296" w:rsidRDefault="00377682" w:rsidP="000856EF">
            <w:r>
              <w:t>Mrekva Árpád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71386E" w:rsidP="000856EF">
            <w:r>
              <w:t>3</w:t>
            </w:r>
            <w:r w:rsidR="00A059E4">
              <w:t>5</w:t>
            </w:r>
          </w:p>
        </w:tc>
        <w:tc>
          <w:tcPr>
            <w:tcW w:w="567" w:type="dxa"/>
          </w:tcPr>
          <w:p w:rsidR="00B20296" w:rsidRDefault="00A059E4" w:rsidP="000856EF">
            <w:r>
              <w:t>35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A059E4" w:rsidP="000856EF">
            <w:r>
              <w:t>70</w:t>
            </w:r>
          </w:p>
        </w:tc>
        <w:tc>
          <w:tcPr>
            <w:tcW w:w="567" w:type="dxa"/>
          </w:tcPr>
          <w:p w:rsidR="00B20296" w:rsidRDefault="00A059E4" w:rsidP="000856EF">
            <w:r>
              <w:t>3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12.</w:t>
            </w:r>
          </w:p>
        </w:tc>
        <w:tc>
          <w:tcPr>
            <w:tcW w:w="2891" w:type="dxa"/>
            <w:vAlign w:val="center"/>
          </w:tcPr>
          <w:p w:rsidR="00B20296" w:rsidRDefault="00377682" w:rsidP="000856EF">
            <w:r>
              <w:t>Szabó Lajos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13.</w:t>
            </w:r>
          </w:p>
        </w:tc>
        <w:tc>
          <w:tcPr>
            <w:tcW w:w="2891" w:type="dxa"/>
            <w:vAlign w:val="center"/>
          </w:tcPr>
          <w:p w:rsidR="00B20296" w:rsidRDefault="00377682" w:rsidP="000856EF">
            <w:r>
              <w:t>Bruder Balázs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14.</w:t>
            </w:r>
          </w:p>
        </w:tc>
        <w:tc>
          <w:tcPr>
            <w:tcW w:w="2891" w:type="dxa"/>
            <w:vAlign w:val="center"/>
          </w:tcPr>
          <w:p w:rsidR="00B20296" w:rsidRDefault="00377682" w:rsidP="000856EF">
            <w:r>
              <w:t>Somogyi Bence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3B5FE2" w:rsidP="000856EF">
            <w:r>
              <w:t>22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15.</w:t>
            </w:r>
          </w:p>
        </w:tc>
        <w:tc>
          <w:tcPr>
            <w:tcW w:w="2891" w:type="dxa"/>
            <w:vAlign w:val="center"/>
          </w:tcPr>
          <w:p w:rsidR="00B20296" w:rsidRDefault="00377682" w:rsidP="000856EF">
            <w:r>
              <w:t>Stefán János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82666A" w:rsidP="000856EF">
            <w:r>
              <w:t>J</w:t>
            </w:r>
            <w:r w:rsidR="004E7E6F">
              <w:t>J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16.</w:t>
            </w:r>
          </w:p>
        </w:tc>
        <w:tc>
          <w:tcPr>
            <w:tcW w:w="2891" w:type="dxa"/>
            <w:vAlign w:val="center"/>
          </w:tcPr>
          <w:p w:rsidR="00B20296" w:rsidRDefault="00377682" w:rsidP="000856EF">
            <w:r>
              <w:t>Simara Dávid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71386E" w:rsidP="000856EF">
            <w:r>
              <w:t>-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961D1B" w:rsidP="000856EF">
            <w:r>
              <w:t>-</w:t>
            </w:r>
          </w:p>
        </w:tc>
        <w:tc>
          <w:tcPr>
            <w:tcW w:w="567" w:type="dxa"/>
          </w:tcPr>
          <w:p w:rsidR="00B20296" w:rsidRDefault="00961D1B" w:rsidP="000856EF">
            <w: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17.</w:t>
            </w:r>
          </w:p>
        </w:tc>
        <w:tc>
          <w:tcPr>
            <w:tcW w:w="2891" w:type="dxa"/>
            <w:vAlign w:val="center"/>
          </w:tcPr>
          <w:p w:rsidR="00B20296" w:rsidRDefault="00552DDE" w:rsidP="000856EF">
            <w:r>
              <w:t>Kovács József</w:t>
            </w:r>
          </w:p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552DDE" w:rsidP="000856EF">
            <w:r>
              <w:t>20</w:t>
            </w:r>
          </w:p>
        </w:tc>
        <w:tc>
          <w:tcPr>
            <w:tcW w:w="567" w:type="dxa"/>
          </w:tcPr>
          <w:p w:rsidR="00B20296" w:rsidRDefault="00552DDE" w:rsidP="000856EF">
            <w:r>
              <w:t>25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D97944" w:rsidP="000856EF">
            <w:r>
              <w:t>1</w:t>
            </w:r>
          </w:p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18.</w:t>
            </w:r>
          </w:p>
        </w:tc>
        <w:tc>
          <w:tcPr>
            <w:tcW w:w="2891" w:type="dxa"/>
            <w:vAlign w:val="center"/>
          </w:tcPr>
          <w:p w:rsidR="00B20296" w:rsidRDefault="00B20296" w:rsidP="000856EF"/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19.</w:t>
            </w:r>
          </w:p>
        </w:tc>
        <w:tc>
          <w:tcPr>
            <w:tcW w:w="2891" w:type="dxa"/>
            <w:vAlign w:val="center"/>
          </w:tcPr>
          <w:p w:rsidR="00B20296" w:rsidRDefault="00B20296" w:rsidP="000856EF"/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  <w:tr w:rsidR="00B20296" w:rsidTr="00B20296">
        <w:trPr>
          <w:trHeight w:val="567"/>
        </w:trPr>
        <w:tc>
          <w:tcPr>
            <w:tcW w:w="901" w:type="dxa"/>
            <w:vAlign w:val="center"/>
          </w:tcPr>
          <w:p w:rsidR="00B20296" w:rsidRDefault="00B20296" w:rsidP="000856EF">
            <w:r>
              <w:t>20.</w:t>
            </w:r>
          </w:p>
        </w:tc>
        <w:tc>
          <w:tcPr>
            <w:tcW w:w="2891" w:type="dxa"/>
            <w:vAlign w:val="center"/>
          </w:tcPr>
          <w:p w:rsidR="00B20296" w:rsidRDefault="00B20296" w:rsidP="000856EF"/>
        </w:tc>
        <w:tc>
          <w:tcPr>
            <w:tcW w:w="964" w:type="dxa"/>
            <w:vAlign w:val="center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964" w:type="dxa"/>
          </w:tcPr>
          <w:p w:rsidR="00B20296" w:rsidRDefault="00B20296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96" w:rsidRDefault="00B20296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567" w:type="dxa"/>
          </w:tcPr>
          <w:p w:rsidR="00B20296" w:rsidRDefault="00B20296" w:rsidP="000856EF"/>
        </w:tc>
        <w:tc>
          <w:tcPr>
            <w:tcW w:w="3515" w:type="dxa"/>
          </w:tcPr>
          <w:p w:rsidR="00B20296" w:rsidRDefault="00B20296" w:rsidP="000856EF"/>
        </w:tc>
      </w:tr>
    </w:tbl>
    <w:p w:rsidR="000856EF" w:rsidRDefault="000856EF"/>
    <w:sectPr w:rsidR="000856EF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23C3064"/>
    <w:multiLevelType w:val="hybridMultilevel"/>
    <w:tmpl w:val="8438B62C"/>
    <w:lvl w:ilvl="0" w:tplc="1868D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209FA"/>
    <w:rsid w:val="000856EF"/>
    <w:rsid w:val="000F6D04"/>
    <w:rsid w:val="00234C42"/>
    <w:rsid w:val="00377682"/>
    <w:rsid w:val="003B5FE2"/>
    <w:rsid w:val="004E3B5F"/>
    <w:rsid w:val="004E7E6F"/>
    <w:rsid w:val="00552DDE"/>
    <w:rsid w:val="00570C78"/>
    <w:rsid w:val="005B412E"/>
    <w:rsid w:val="006A4EC4"/>
    <w:rsid w:val="006B52B4"/>
    <w:rsid w:val="0071386E"/>
    <w:rsid w:val="007A2FD1"/>
    <w:rsid w:val="0082666A"/>
    <w:rsid w:val="00847C83"/>
    <w:rsid w:val="008A27F3"/>
    <w:rsid w:val="008E755C"/>
    <w:rsid w:val="00961D1B"/>
    <w:rsid w:val="009D5480"/>
    <w:rsid w:val="00A059E4"/>
    <w:rsid w:val="00A94D69"/>
    <w:rsid w:val="00B20296"/>
    <w:rsid w:val="00B4504A"/>
    <w:rsid w:val="00BF180C"/>
    <w:rsid w:val="00C060F7"/>
    <w:rsid w:val="00D92C43"/>
    <w:rsid w:val="00D97944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3EA9"/>
  <w15:chartTrackingRefBased/>
  <w15:docId w15:val="{AEDFF358-2968-453E-AA3A-A093617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Meiszterics Zoltán</cp:lastModifiedBy>
  <cp:revision>11</cp:revision>
  <cp:lastPrinted>2006-09-29T10:24:00Z</cp:lastPrinted>
  <dcterms:created xsi:type="dcterms:W3CDTF">2019-02-03T14:22:00Z</dcterms:created>
  <dcterms:modified xsi:type="dcterms:W3CDTF">2019-06-03T06:01:00Z</dcterms:modified>
</cp:coreProperties>
</file>