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B150E">
      <w:pPr>
        <w:ind w:firstLine="284"/>
        <w:jc w:val="center"/>
        <w:rPr>
          <w:sz w:val="26"/>
        </w:rPr>
      </w:pPr>
    </w:p>
    <w:p w:rsidR="00000000" w:rsidRDefault="009B150E">
      <w:pPr>
        <w:ind w:firstLine="284"/>
        <w:jc w:val="center"/>
        <w:rPr>
          <w:sz w:val="26"/>
        </w:rPr>
      </w:pPr>
    </w:p>
    <w:p w:rsidR="00000000" w:rsidRDefault="009B150E">
      <w:pPr>
        <w:ind w:firstLine="284"/>
        <w:jc w:val="center"/>
        <w:rPr>
          <w:sz w:val="26"/>
        </w:rPr>
      </w:pPr>
    </w:p>
    <w:p w:rsidR="00000000" w:rsidRDefault="009B150E">
      <w:pPr>
        <w:ind w:firstLine="284"/>
        <w:jc w:val="center"/>
        <w:rPr>
          <w:sz w:val="26"/>
        </w:rPr>
      </w:pPr>
    </w:p>
    <w:p w:rsidR="00000000" w:rsidRDefault="009B150E">
      <w:pPr>
        <w:ind w:firstLine="284"/>
        <w:jc w:val="center"/>
        <w:rPr>
          <w:sz w:val="26"/>
        </w:rPr>
      </w:pPr>
    </w:p>
    <w:p w:rsidR="00000000" w:rsidRDefault="009B150E">
      <w:pPr>
        <w:ind w:firstLine="284"/>
        <w:jc w:val="center"/>
        <w:rPr>
          <w:sz w:val="26"/>
        </w:rPr>
      </w:pPr>
    </w:p>
    <w:p w:rsidR="00000000" w:rsidRDefault="009B150E">
      <w:pPr>
        <w:ind w:firstLine="284"/>
        <w:jc w:val="center"/>
        <w:rPr>
          <w:sz w:val="26"/>
        </w:rPr>
      </w:pPr>
    </w:p>
    <w:p w:rsidR="00000000" w:rsidRDefault="009B150E">
      <w:pPr>
        <w:ind w:firstLine="284"/>
        <w:jc w:val="center"/>
        <w:rPr>
          <w:sz w:val="26"/>
        </w:rPr>
      </w:pPr>
    </w:p>
    <w:p w:rsidR="00000000" w:rsidRDefault="009B150E">
      <w:pPr>
        <w:ind w:firstLine="284"/>
        <w:jc w:val="center"/>
        <w:rPr>
          <w:sz w:val="26"/>
        </w:rPr>
      </w:pPr>
    </w:p>
    <w:p w:rsidR="00000000" w:rsidRDefault="009B150E">
      <w:pPr>
        <w:ind w:firstLine="284"/>
        <w:jc w:val="center"/>
        <w:rPr>
          <w:sz w:val="26"/>
        </w:rPr>
      </w:pPr>
    </w:p>
    <w:p w:rsidR="00000000" w:rsidRDefault="009B150E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HAGYOMÁNYOS, FA ZSALUZATOK KÉSZ</w:t>
      </w:r>
      <w:r>
        <w:rPr>
          <w:b/>
          <w:sz w:val="36"/>
        </w:rPr>
        <w:sym w:font="Times New Roman" w:char="00ED"/>
      </w:r>
      <w:r>
        <w:rPr>
          <w:b/>
          <w:sz w:val="36"/>
        </w:rPr>
        <w:t>TÉSE</w:t>
      </w:r>
    </w:p>
    <w:p w:rsidR="00000000" w:rsidRDefault="009B150E">
      <w:pPr>
        <w:ind w:firstLine="284"/>
        <w:jc w:val="center"/>
        <w:rPr>
          <w:b/>
          <w:sz w:val="36"/>
        </w:rPr>
      </w:pPr>
    </w:p>
    <w:p w:rsidR="00000000" w:rsidRDefault="009B150E">
      <w:pPr>
        <w:ind w:firstLine="284"/>
        <w:jc w:val="center"/>
        <w:rPr>
          <w:b/>
          <w:sz w:val="32"/>
        </w:rPr>
      </w:pPr>
      <w:r>
        <w:rPr>
          <w:b/>
          <w:sz w:val="32"/>
        </w:rPr>
        <w:t>RÉSZLETES TECHNOLÓGIAI UTAS</w:t>
      </w:r>
      <w:r>
        <w:rPr>
          <w:b/>
          <w:sz w:val="32"/>
        </w:rPr>
        <w:sym w:font="Times New Roman" w:char="00ED"/>
      </w:r>
      <w:r>
        <w:rPr>
          <w:b/>
          <w:sz w:val="32"/>
        </w:rPr>
        <w:t>TÁS</w:t>
      </w:r>
    </w:p>
    <w:p w:rsidR="00000000" w:rsidRDefault="009B150E">
      <w:pPr>
        <w:ind w:firstLine="284"/>
        <w:jc w:val="center"/>
        <w:rPr>
          <w:b/>
          <w:sz w:val="32"/>
        </w:rPr>
      </w:pPr>
    </w:p>
    <w:p w:rsidR="00000000" w:rsidRDefault="009B150E">
      <w:pPr>
        <w:ind w:firstLine="284"/>
        <w:jc w:val="center"/>
        <w:rPr>
          <w:b/>
          <w:sz w:val="32"/>
        </w:rPr>
      </w:pPr>
    </w:p>
    <w:p w:rsidR="00000000" w:rsidRDefault="009B150E">
      <w:pPr>
        <w:ind w:firstLine="284"/>
        <w:jc w:val="center"/>
        <w:rPr>
          <w:b/>
          <w:sz w:val="32"/>
        </w:rPr>
      </w:pPr>
    </w:p>
    <w:p w:rsidR="00000000" w:rsidRDefault="009B150E">
      <w:pPr>
        <w:ind w:firstLine="284"/>
        <w:jc w:val="center"/>
        <w:rPr>
          <w:b/>
          <w:sz w:val="32"/>
        </w:rPr>
      </w:pPr>
    </w:p>
    <w:p w:rsidR="00000000" w:rsidRDefault="009B150E">
      <w:pPr>
        <w:ind w:firstLine="284"/>
        <w:jc w:val="center"/>
        <w:rPr>
          <w:b/>
          <w:sz w:val="32"/>
        </w:rPr>
      </w:pPr>
    </w:p>
    <w:p w:rsidR="00000000" w:rsidRDefault="009B150E">
      <w:pPr>
        <w:ind w:firstLine="284"/>
        <w:jc w:val="center"/>
        <w:rPr>
          <w:b/>
          <w:sz w:val="32"/>
        </w:rPr>
      </w:pPr>
    </w:p>
    <w:p w:rsidR="00000000" w:rsidRDefault="009B150E">
      <w:pPr>
        <w:ind w:firstLine="284"/>
        <w:jc w:val="center"/>
        <w:rPr>
          <w:b/>
          <w:sz w:val="32"/>
        </w:rPr>
      </w:pPr>
    </w:p>
    <w:p w:rsidR="00000000" w:rsidRDefault="009B150E">
      <w:pPr>
        <w:ind w:firstLine="284"/>
        <w:jc w:val="center"/>
        <w:rPr>
          <w:b/>
          <w:sz w:val="32"/>
        </w:rPr>
      </w:pPr>
    </w:p>
    <w:p w:rsidR="00000000" w:rsidRDefault="009B150E">
      <w:pPr>
        <w:ind w:firstLine="284"/>
        <w:jc w:val="center"/>
        <w:rPr>
          <w:b/>
          <w:sz w:val="32"/>
        </w:rPr>
      </w:pPr>
    </w:p>
    <w:p w:rsidR="00000000" w:rsidRDefault="009B150E">
      <w:pPr>
        <w:ind w:firstLine="284"/>
        <w:jc w:val="center"/>
        <w:rPr>
          <w:b/>
          <w:sz w:val="32"/>
        </w:rPr>
      </w:pPr>
    </w:p>
    <w:p w:rsidR="00000000" w:rsidRDefault="009B150E">
      <w:pPr>
        <w:ind w:firstLine="284"/>
        <w:jc w:val="center"/>
        <w:rPr>
          <w:b/>
          <w:sz w:val="32"/>
        </w:rPr>
      </w:pPr>
    </w:p>
    <w:p w:rsidR="00000000" w:rsidRDefault="009B150E">
      <w:pPr>
        <w:ind w:firstLine="284"/>
        <w:jc w:val="center"/>
        <w:rPr>
          <w:b/>
          <w:sz w:val="32"/>
        </w:rPr>
      </w:pPr>
    </w:p>
    <w:p w:rsidR="00000000" w:rsidRDefault="009B150E">
      <w:pPr>
        <w:ind w:firstLine="284"/>
        <w:jc w:val="center"/>
        <w:rPr>
          <w:sz w:val="26"/>
        </w:rPr>
      </w:pPr>
    </w:p>
    <w:p w:rsidR="009B150E" w:rsidRDefault="009B150E">
      <w:pPr>
        <w:ind w:firstLine="284"/>
        <w:jc w:val="center"/>
        <w:rPr>
          <w:sz w:val="26"/>
        </w:rPr>
      </w:pPr>
      <w:bookmarkStart w:id="0" w:name="_GoBack"/>
      <w:bookmarkEnd w:id="0"/>
    </w:p>
    <w:p w:rsidR="00000000" w:rsidRDefault="009B150E">
      <w:pPr>
        <w:ind w:firstLine="284"/>
        <w:jc w:val="center"/>
        <w:rPr>
          <w:sz w:val="26"/>
        </w:rPr>
      </w:pPr>
    </w:p>
    <w:p w:rsidR="00000000" w:rsidRDefault="009B150E">
      <w:pPr>
        <w:ind w:firstLine="284"/>
        <w:jc w:val="center"/>
        <w:rPr>
          <w:sz w:val="26"/>
        </w:rPr>
      </w:pPr>
    </w:p>
    <w:p w:rsidR="00000000" w:rsidRDefault="009B150E">
      <w:pPr>
        <w:ind w:firstLine="284"/>
        <w:jc w:val="center"/>
        <w:rPr>
          <w:sz w:val="26"/>
        </w:rPr>
      </w:pPr>
    </w:p>
    <w:p w:rsidR="00000000" w:rsidRDefault="009B150E">
      <w:pPr>
        <w:ind w:firstLine="284"/>
        <w:jc w:val="center"/>
        <w:rPr>
          <w:sz w:val="26"/>
        </w:rPr>
      </w:pPr>
    </w:p>
    <w:p w:rsidR="00000000" w:rsidRDefault="009B150E">
      <w:pPr>
        <w:ind w:firstLine="284"/>
        <w:jc w:val="center"/>
        <w:rPr>
          <w:sz w:val="26"/>
        </w:rPr>
      </w:pPr>
    </w:p>
    <w:p w:rsidR="00000000" w:rsidRDefault="009B150E">
      <w:pPr>
        <w:ind w:firstLine="284"/>
        <w:jc w:val="center"/>
        <w:rPr>
          <w:sz w:val="26"/>
        </w:rPr>
      </w:pPr>
    </w:p>
    <w:p w:rsidR="00000000" w:rsidRDefault="009B150E">
      <w:pPr>
        <w:ind w:firstLine="284"/>
        <w:jc w:val="center"/>
        <w:rPr>
          <w:sz w:val="26"/>
        </w:rPr>
      </w:pPr>
    </w:p>
    <w:p w:rsidR="00000000" w:rsidRDefault="009B150E">
      <w:pPr>
        <w:ind w:firstLine="284"/>
        <w:jc w:val="center"/>
        <w:rPr>
          <w:sz w:val="26"/>
        </w:rPr>
      </w:pPr>
    </w:p>
    <w:p w:rsidR="00000000" w:rsidRDefault="009B150E">
      <w:pPr>
        <w:ind w:firstLine="284"/>
        <w:jc w:val="center"/>
        <w:rPr>
          <w:sz w:val="26"/>
        </w:rPr>
      </w:pPr>
    </w:p>
    <w:p w:rsidR="00000000" w:rsidRDefault="009B150E">
      <w:pPr>
        <w:ind w:firstLine="284"/>
        <w:jc w:val="center"/>
        <w:rPr>
          <w:sz w:val="26"/>
        </w:rPr>
      </w:pPr>
    </w:p>
    <w:p w:rsidR="00000000" w:rsidRDefault="009B150E">
      <w:pPr>
        <w:ind w:firstLine="284"/>
        <w:jc w:val="center"/>
        <w:rPr>
          <w:b/>
          <w:sz w:val="36"/>
        </w:rPr>
      </w:pPr>
      <w:r>
        <w:rPr>
          <w:b/>
          <w:sz w:val="36"/>
        </w:rPr>
        <w:lastRenderedPageBreak/>
        <w:t>SZINT FELETTI TEHERHORDÓ BETON- ÉS VB SZERKEZETEK ZSALUZATAINAK ÉPÍTÉSE ÉS BONTÁSA, HAGYOMÁNYOS FA ZSALUZAT ELEME</w:t>
      </w:r>
      <w:r>
        <w:rPr>
          <w:b/>
          <w:sz w:val="36"/>
        </w:rPr>
        <w:t>KBŐL, ZSALUZAT ALÁTÁMASZTÁSSAL, FA ZSALUZATI ELEMEK ÜZEMI ELŐKÉSZÍTÉSE</w:t>
      </w:r>
    </w:p>
    <w:p w:rsidR="00000000" w:rsidRDefault="009B150E">
      <w:pPr>
        <w:ind w:firstLine="284"/>
        <w:jc w:val="center"/>
        <w:rPr>
          <w:b/>
          <w:sz w:val="36"/>
        </w:rPr>
      </w:pPr>
    </w:p>
    <w:p w:rsidR="00000000" w:rsidRDefault="009B150E">
      <w:pPr>
        <w:ind w:firstLine="284"/>
        <w:jc w:val="both"/>
        <w:rPr>
          <w:b/>
          <w:sz w:val="32"/>
        </w:rPr>
      </w:pPr>
    </w:p>
    <w:p w:rsidR="00000000" w:rsidRDefault="009B150E">
      <w:pPr>
        <w:ind w:firstLine="284"/>
        <w:jc w:val="both"/>
        <w:rPr>
          <w:b/>
          <w:sz w:val="32"/>
        </w:rPr>
      </w:pPr>
    </w:p>
    <w:p w:rsidR="00000000" w:rsidRDefault="009B150E">
      <w:pPr>
        <w:ind w:firstLine="284"/>
        <w:jc w:val="center"/>
        <w:rPr>
          <w:b/>
          <w:sz w:val="28"/>
        </w:rPr>
      </w:pPr>
    </w:p>
    <w:p w:rsidR="00000000" w:rsidRDefault="009B150E">
      <w:pPr>
        <w:ind w:firstLine="284"/>
        <w:jc w:val="center"/>
        <w:rPr>
          <w:b/>
          <w:sz w:val="28"/>
        </w:rPr>
      </w:pPr>
      <w:r>
        <w:rPr>
          <w:b/>
          <w:sz w:val="28"/>
        </w:rPr>
        <w:t>MEGELŐZŐ SZERKEZETEK, MUNKÁK KÉSZÜLTSÉGI FOKA, MŰSZAKI ÁLLAPOTA</w:t>
      </w:r>
    </w:p>
    <w:p w:rsidR="00000000" w:rsidRDefault="009B150E">
      <w:pPr>
        <w:ind w:firstLine="284"/>
        <w:jc w:val="center"/>
        <w:rPr>
          <w:sz w:val="26"/>
        </w:rPr>
      </w:pPr>
    </w:p>
    <w:p w:rsidR="00000000" w:rsidRDefault="009B150E">
      <w:pPr>
        <w:ind w:firstLine="284"/>
        <w:jc w:val="center"/>
        <w:rPr>
          <w:sz w:val="26"/>
        </w:rPr>
      </w:pP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A zsaluzati elemek üzemszerű előkészítéséhez a munkák megkezdése előtt készen kell lennie: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Az ácstelepnek, az alábbi szempontok figyelembevétele mellett: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l. az ácstelepen a zsaluzati elemek előkészítésén kívül más munkafolyamat nem végezhető, ezért azt ideiglenes, vagy végleges kerítéssel az építési területtől el kell különíteni, el kell keríteni.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2. az ácstelepeket úg</w:t>
      </w:r>
      <w:r>
        <w:rPr>
          <w:sz w:val="26"/>
        </w:rPr>
        <w:t>y kell kialakítani, hogy a folyamatos munkavégzéshez szükséges zsaluzati anyagok és az elkészített zsaluzati elemek szállítása, szakszerű tárolása biztosított legyen.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3. a zsaluzati elemek és zsaluzó anyagok mozgatásához, valamint a személyi közlekedés céljára biztonságos, csúszásmentes utakat kell építeni.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4. a közlekedő utak feleljenek meg a kézi és a gépi szállítás feltételeinek.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5. gondoskodni kell az ácstelep megvilágításáról oly módon, hogy amennyiben a természetes világítás nem kielégítő, úgy a bizto</w:t>
      </w:r>
      <w:r>
        <w:rPr>
          <w:sz w:val="26"/>
        </w:rPr>
        <w:t>nságos munkavégzéshez káprázatmentes, mesterséges, általános világítást kell biztosítani, melynek megvilágítási értéke legalább 100 lux legyen.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6. a telep kialakításával egyidőben gondoskodni kell a tűzvédelemről, a vonatkozó rendeletek előírásai szerint (vizeshordók, porral oltó készülékek elhelyezése, stb.).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7. a telep helyének meghatározásánál törekedni kell arra, hogy az előre gyártott zsaluzati elemek tárolása a bedolgozás helyétől a legrövidebb távolságra történjen.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Ideiglenes, vagy munkahelyi ácstele</w:t>
      </w:r>
      <w:r>
        <w:rPr>
          <w:sz w:val="26"/>
        </w:rPr>
        <w:t xml:space="preserve">p jellegű műhely épületeknek, melyek kialakításunkra nézve lehetnek zárt, ill. nyitott-fedett épületek. Ezeknek rendelkezniük kell: 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lastRenderedPageBreak/>
        <w:t>l. a zsaluzati elemek megmunkálásához szükséges, megszilárdult betonalapokra telepített elektromos meghajtású gépekkel (körfűrész, szalagfűrész, gyalugép, fúrógép, stb.).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2. előírás szerint üzembe helyezett gépekkel és berendezésekkel.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3. a gépekhez érvényes vizsgával rendelkező gépkezelőkkel.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A zsaluzati elemek előkészítéséhez biztosítani kell továbbá: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1. a leszabási munka me</w:t>
      </w:r>
      <w:r>
        <w:rPr>
          <w:sz w:val="26"/>
        </w:rPr>
        <w:t>gkezdése előtt a kész munkapadot, zsinórpadot.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2. a zsaluzási részletterveket a munkát irányító vezető részére.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3. az alapanyagok és félkész termékek mozgatási útvonalát, legalább 3 m szélességben.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4.a zsaluzó anyagokat méret és fajta szerint külön-külön tárolva, a zsinórpadtól, munkapadtól l0 m körzeten belül.</w:t>
      </w:r>
    </w:p>
    <w:p w:rsidR="00000000" w:rsidRDefault="009B150E">
      <w:pPr>
        <w:ind w:firstLine="284"/>
        <w:jc w:val="both"/>
        <w:rPr>
          <w:sz w:val="26"/>
        </w:rPr>
      </w:pP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A zsaluzási munkák megkezdése előtt készen kell lennie:</w:t>
      </w:r>
    </w:p>
    <w:p w:rsidR="00000000" w:rsidRDefault="009B150E">
      <w:pPr>
        <w:ind w:firstLine="284"/>
        <w:jc w:val="both"/>
        <w:rPr>
          <w:sz w:val="26"/>
        </w:rPr>
      </w:pP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Beton- és vb falak zsaluzásánál: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l. az alapoknak, vagy a tartó gerendának terhelhető, megszilárdult állapotban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2. a szerkezettel esetleg össz</w:t>
      </w:r>
      <w:r>
        <w:rPr>
          <w:sz w:val="26"/>
        </w:rPr>
        <w:t>efüggő szigetelő munkáknak, vagy azok szerelvényeinek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3. a tengely, ill. szintvonalak feljelölésének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4. a kihagyandő nyílások kitűzésének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5. az előkészített betonacél szerelésnek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6. a vasbeton fal második oldali zsaluzása előtt az elmozdulásmentes, kész betonacél szerelésnek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7. alapfalaknál a föld visszatöltésének, tömörítve.</w:t>
      </w:r>
    </w:p>
    <w:p w:rsidR="00000000" w:rsidRDefault="009B150E">
      <w:pPr>
        <w:ind w:firstLine="284"/>
        <w:jc w:val="both"/>
        <w:rPr>
          <w:sz w:val="26"/>
        </w:rPr>
      </w:pP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Beton- és vb pillérek, oszlopok zsaluzásánál: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l. a beton, ill. vb alapoknak, vagy magasabb szint esetén a födémnek és az előző szint tartópillérének terhelhető, megszilárdult állapotb</w:t>
      </w:r>
      <w:r>
        <w:rPr>
          <w:sz w:val="26"/>
        </w:rPr>
        <w:t>an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2. a szerkezettel esetleg összefüggő szigetelő munkáknak, vagy azok szerelvényeinek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3. a betonalapnál a föld visszatöltésnek, tömörítve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4. a pillérek kitűzésének, a tengely és vízszintvonalak feljelölésével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5. a vb pillér záróoldal zsaluzása előtt az elmozdulásmentes, kész betonacél szerelésnek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6. a kihagyandó lyukak, nyílások kitűzésének.</w:t>
      </w:r>
    </w:p>
    <w:p w:rsidR="00000000" w:rsidRDefault="009B150E">
      <w:pPr>
        <w:ind w:firstLine="284"/>
        <w:jc w:val="both"/>
        <w:rPr>
          <w:sz w:val="26"/>
        </w:rPr>
      </w:pP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Nyílásáthidaló gerendák, födémgerendák és bordák zsaluzásánál: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l. felmenő falaknak az áthidaló gerenda alsó síkjáig, vagy a felfekvést kihagyva tovább falazva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2. gere</w:t>
      </w:r>
      <w:r>
        <w:rPr>
          <w:sz w:val="26"/>
        </w:rPr>
        <w:t>ndák és bordák esetén az alátámasztó szerkezet állékonyságát biztosító vízszintes és megfelelően szilárd aljazat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lastRenderedPageBreak/>
        <w:t>3. az összeépítendő egyéb szerkezetek zsaluzata, szükség szerint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Vb koszorú zsaluzásánál: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1. a felmenő falak a koszorú alsó síkjáig felfalazva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2. előre gyártott vb gerendás födém esetén a koszorúba befogásra kerülő előre gyártott vb gerendáknak a terv szerint elhelyezve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3. a falakon a vízszint vonalaknak felrajzolva.</w:t>
      </w:r>
    </w:p>
    <w:p w:rsidR="00000000" w:rsidRDefault="009B150E">
      <w:pPr>
        <w:ind w:firstLine="284"/>
        <w:jc w:val="both"/>
        <w:rPr>
          <w:sz w:val="26"/>
        </w:rPr>
      </w:pP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Sík vb lemezek zsaluzásánál: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l. a bezsaluzásra kerülő födém alatt levő simára e</w:t>
      </w:r>
      <w:r>
        <w:rPr>
          <w:sz w:val="26"/>
        </w:rPr>
        <w:t>gyengetett föld felületének, kellően tömörítve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2. magasabb szint esetén az alatta levő födémlemezek terhelhető, megszilárdult állapotban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3. a kihagyandó nyílások kitűzésének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4. a felmenő falaknak a koszorú, ill. födém alsó síkjáig felfalazva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5. a pillérek, koszorúk, vagy a koszorúkkal egybeépített szerkezetek zsaluzatának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6. amennyiben a födém nem monolit szerkezet, az előre gyártott vb gerendáknak elhelyezve.</w:t>
      </w:r>
    </w:p>
    <w:p w:rsidR="00000000" w:rsidRDefault="009B150E">
      <w:pPr>
        <w:ind w:firstLine="284"/>
        <w:jc w:val="both"/>
        <w:rPr>
          <w:sz w:val="26"/>
        </w:rPr>
      </w:pP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Bordás vb lemezek zsaluzásánál: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l. a simára egyengetett föld felületének kellően tömörítve, magas</w:t>
      </w:r>
      <w:r>
        <w:rPr>
          <w:sz w:val="26"/>
        </w:rPr>
        <w:t>abb szint esetén a födémnek terhelhetően megszilárdult állapotban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2. a pillérek, koszorúk, vagy a koszorúkkal egybeépített gerendák bezsaluzva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3. a felmenő falaknak a koszorú alsó síkjáig felfalazva, megszilrádulva, terhelhető állapotban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4. a falakon a vízszintvonalak felrajzolva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5. a kihagyandő nyílások kitűzésének.</w:t>
      </w:r>
    </w:p>
    <w:p w:rsidR="00000000" w:rsidRDefault="009B150E">
      <w:pPr>
        <w:ind w:firstLine="284"/>
        <w:jc w:val="both"/>
        <w:rPr>
          <w:sz w:val="26"/>
        </w:rPr>
      </w:pP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Vb lépcső zsaluzásánál: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1. a lépcső alapjainak megszilárdult terhelhető állapotban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2. a lépcsőházi falaknak a betonozás szintjéig felfalazva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3. az alsó szintek lépcsőinek bebetonozva és megszi</w:t>
      </w:r>
      <w:r>
        <w:rPr>
          <w:sz w:val="26"/>
        </w:rPr>
        <w:t>lárdult állapotban kell lenniük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4. a falakon a szintvonalak felrajzolva.</w:t>
      </w:r>
    </w:p>
    <w:p w:rsidR="00000000" w:rsidRDefault="009B150E">
      <w:pPr>
        <w:ind w:firstLine="284"/>
        <w:jc w:val="both"/>
        <w:rPr>
          <w:sz w:val="26"/>
        </w:rPr>
      </w:pPr>
    </w:p>
    <w:p w:rsidR="00000000" w:rsidRDefault="009B150E">
      <w:pPr>
        <w:ind w:firstLine="284"/>
        <w:jc w:val="both"/>
        <w:rPr>
          <w:sz w:val="26"/>
        </w:rPr>
      </w:pPr>
    </w:p>
    <w:p w:rsidR="00000000" w:rsidRDefault="009B150E">
      <w:pPr>
        <w:ind w:firstLine="284"/>
        <w:jc w:val="both"/>
        <w:rPr>
          <w:sz w:val="26"/>
        </w:rPr>
      </w:pPr>
    </w:p>
    <w:p w:rsidR="00000000" w:rsidRDefault="009B150E">
      <w:pPr>
        <w:ind w:firstLine="284"/>
        <w:jc w:val="both"/>
        <w:rPr>
          <w:sz w:val="26"/>
        </w:rPr>
      </w:pPr>
    </w:p>
    <w:p w:rsidR="00000000" w:rsidRDefault="009B150E">
      <w:pPr>
        <w:ind w:firstLine="284"/>
        <w:jc w:val="both"/>
        <w:rPr>
          <w:sz w:val="26"/>
        </w:rPr>
      </w:pPr>
    </w:p>
    <w:p w:rsidR="00000000" w:rsidRDefault="009B150E">
      <w:pPr>
        <w:ind w:firstLine="284"/>
        <w:jc w:val="both"/>
        <w:rPr>
          <w:sz w:val="26"/>
        </w:rPr>
      </w:pPr>
    </w:p>
    <w:p w:rsidR="00000000" w:rsidRDefault="009B150E">
      <w:pPr>
        <w:ind w:firstLine="284"/>
        <w:jc w:val="both"/>
        <w:rPr>
          <w:sz w:val="26"/>
        </w:rPr>
      </w:pPr>
    </w:p>
    <w:p w:rsidR="00000000" w:rsidRDefault="009B150E">
      <w:pPr>
        <w:ind w:firstLine="284"/>
        <w:jc w:val="both"/>
        <w:rPr>
          <w:sz w:val="26"/>
        </w:rPr>
      </w:pPr>
    </w:p>
    <w:p w:rsidR="00000000" w:rsidRDefault="009B150E">
      <w:pPr>
        <w:ind w:firstLine="284"/>
        <w:jc w:val="both"/>
        <w:rPr>
          <w:sz w:val="26"/>
        </w:rPr>
      </w:pPr>
    </w:p>
    <w:p w:rsidR="00000000" w:rsidRDefault="009B150E">
      <w:pPr>
        <w:ind w:firstLine="284"/>
        <w:jc w:val="both"/>
        <w:rPr>
          <w:sz w:val="26"/>
        </w:rPr>
      </w:pPr>
    </w:p>
    <w:p w:rsidR="00000000" w:rsidRDefault="009B150E">
      <w:pPr>
        <w:ind w:firstLine="284"/>
        <w:jc w:val="both"/>
        <w:rPr>
          <w:sz w:val="26"/>
        </w:rPr>
      </w:pPr>
    </w:p>
    <w:p w:rsidR="00000000" w:rsidRDefault="009B150E">
      <w:pPr>
        <w:ind w:firstLine="284"/>
        <w:jc w:val="both"/>
        <w:rPr>
          <w:sz w:val="26"/>
        </w:rPr>
      </w:pPr>
    </w:p>
    <w:p w:rsidR="00000000" w:rsidRDefault="009B150E">
      <w:pPr>
        <w:ind w:firstLine="284"/>
        <w:jc w:val="both"/>
        <w:rPr>
          <w:sz w:val="26"/>
        </w:rPr>
      </w:pPr>
    </w:p>
    <w:p w:rsidR="00000000" w:rsidRDefault="009B150E">
      <w:pPr>
        <w:ind w:firstLine="284"/>
        <w:jc w:val="center"/>
        <w:rPr>
          <w:b/>
          <w:sz w:val="28"/>
        </w:rPr>
      </w:pPr>
      <w:r>
        <w:rPr>
          <w:b/>
          <w:sz w:val="28"/>
        </w:rPr>
        <w:t>MUNKAESZKÖZÖK, FELSZERELÉSEK</w:t>
      </w:r>
    </w:p>
    <w:p w:rsidR="00000000" w:rsidRDefault="009B150E">
      <w:pPr>
        <w:ind w:firstLine="284"/>
        <w:jc w:val="center"/>
        <w:rPr>
          <w:b/>
          <w:sz w:val="28"/>
        </w:rPr>
      </w:pPr>
      <w:r>
        <w:rPr>
          <w:b/>
          <w:sz w:val="28"/>
        </w:rPr>
        <w:t xml:space="preserve">  </w:t>
      </w:r>
    </w:p>
    <w:p w:rsidR="00000000" w:rsidRDefault="009B150E">
      <w:pPr>
        <w:ind w:firstLine="284"/>
        <w:jc w:val="both"/>
        <w:rPr>
          <w:b/>
          <w:sz w:val="28"/>
        </w:rPr>
      </w:pP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Szerszámok</w:t>
      </w:r>
    </w:p>
    <w:p w:rsidR="00000000" w:rsidRDefault="009B150E">
      <w:pPr>
        <w:ind w:firstLine="284"/>
        <w:jc w:val="both"/>
        <w:rPr>
          <w:sz w:val="26"/>
        </w:rPr>
      </w:pP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Ácsszekerce, ácsfejsze, ácsvéső, keresztvágó fűrész, keretes (rámás) fűrész, keretes keskeny (kanyarító) fűrész, lyukfűrész, rókafarkú fűrész, cigányfúró, csigafúró, fafurdancs, nagyoló gyalu, szeghúzó, harapófogó, feszítővas, kaparóvas.</w:t>
      </w:r>
    </w:p>
    <w:p w:rsidR="00000000" w:rsidRDefault="009B150E">
      <w:pPr>
        <w:ind w:firstLine="284"/>
        <w:jc w:val="both"/>
        <w:rPr>
          <w:sz w:val="26"/>
        </w:rPr>
      </w:pP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Gépek</w:t>
      </w:r>
    </w:p>
    <w:p w:rsidR="00000000" w:rsidRDefault="009B150E">
      <w:pPr>
        <w:ind w:firstLine="284"/>
        <w:jc w:val="both"/>
        <w:rPr>
          <w:sz w:val="26"/>
        </w:rPr>
      </w:pP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Körfűrész, szalagfűrész, gyalugép, fúrógép, kézi körfűrész, kézifúró, láncfűrész.</w:t>
      </w:r>
    </w:p>
    <w:p w:rsidR="00000000" w:rsidRDefault="009B150E">
      <w:pPr>
        <w:ind w:firstLine="284"/>
        <w:jc w:val="both"/>
        <w:rPr>
          <w:sz w:val="26"/>
        </w:rPr>
      </w:pP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Az üzemeltetett gépekre vonatkozó kezelési és karban</w:t>
      </w:r>
      <w:r>
        <w:rPr>
          <w:sz w:val="26"/>
        </w:rPr>
        <w:t>tartási utasításokat - melyek a Technológiai Előírás tartozékaként kezelendők - a gépek kezelőinek ismernie kell és az abban foglaltakat be kell tartani.</w:t>
      </w:r>
    </w:p>
    <w:p w:rsidR="00000000" w:rsidRDefault="009B150E">
      <w:pPr>
        <w:ind w:firstLine="284"/>
        <w:jc w:val="both"/>
        <w:rPr>
          <w:sz w:val="26"/>
        </w:rPr>
      </w:pP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Segédeszközök</w:t>
      </w:r>
    </w:p>
    <w:p w:rsidR="00000000" w:rsidRDefault="009B150E">
      <w:pPr>
        <w:ind w:firstLine="284"/>
        <w:jc w:val="both"/>
        <w:rPr>
          <w:sz w:val="26"/>
        </w:rPr>
      </w:pP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Vasderékszög, csuklós mérce, egyenes mérőléc, talpas vízmérték, csöves vízmérték, mérőszalag, fakörző, függőón zsinórral , csapó zsinór, fűrészreszelők, fűrészfog-hajtogató, ácsirón, kréta, ácskapocs, kenderkötél, istráng, porfesték, vödör, kenőkefe, ecset, magasságbeállító léc.</w:t>
      </w:r>
    </w:p>
    <w:p w:rsidR="00000000" w:rsidRDefault="009B150E">
      <w:pPr>
        <w:ind w:firstLine="284"/>
        <w:jc w:val="both"/>
        <w:rPr>
          <w:sz w:val="26"/>
        </w:rPr>
      </w:pP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Felszerelések</w:t>
      </w:r>
    </w:p>
    <w:p w:rsidR="00000000" w:rsidRDefault="009B150E">
      <w:pPr>
        <w:ind w:firstLine="284"/>
        <w:jc w:val="both"/>
        <w:rPr>
          <w:sz w:val="26"/>
        </w:rPr>
      </w:pP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Szegtáska, ácsbak, állványpalló, csigatartó pi</w:t>
      </w:r>
      <w:r>
        <w:rPr>
          <w:sz w:val="26"/>
        </w:rPr>
        <w:t>pafa olló alátámasztással, támasztó létra, festékes láda, köszörűkő állvánnyal, fenőkő állvánnyal, fűrészreszelő bak, fűrészelőbak, fűrészreszelő satu, kézikocsi.</w:t>
      </w:r>
    </w:p>
    <w:p w:rsidR="00000000" w:rsidRDefault="009B150E">
      <w:pPr>
        <w:ind w:firstLine="284"/>
        <w:jc w:val="both"/>
        <w:rPr>
          <w:sz w:val="26"/>
        </w:rPr>
      </w:pP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 xml:space="preserve">Az állványokhoz szerelési és karbantartási utasítás tartozik, melyet az állványok használatakor kell biztosítani és betartani. 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Az állványokat minden esetben a vonatkozó külön technológiai utasítás szerint kell megépíteni, amelyet a kivitelezés során be kell tartani és amelyet a munka vezetőjének ellenőrizni kell.</w:t>
      </w:r>
    </w:p>
    <w:p w:rsidR="00000000" w:rsidRDefault="009B150E">
      <w:pPr>
        <w:ind w:firstLine="284"/>
        <w:jc w:val="both"/>
        <w:rPr>
          <w:sz w:val="26"/>
        </w:rPr>
      </w:pP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Védőeszközök</w:t>
      </w:r>
    </w:p>
    <w:p w:rsidR="00000000" w:rsidRDefault="009B150E">
      <w:pPr>
        <w:ind w:firstLine="284"/>
        <w:jc w:val="both"/>
        <w:rPr>
          <w:sz w:val="26"/>
        </w:rPr>
      </w:pPr>
    </w:p>
    <w:p w:rsidR="00000000" w:rsidRDefault="009B150E">
      <w:pPr>
        <w:ind w:firstLine="284"/>
        <w:jc w:val="both"/>
        <w:rPr>
          <w:sz w:val="26"/>
        </w:rPr>
      </w:pPr>
      <w:r>
        <w:rPr>
          <w:i/>
          <w:sz w:val="26"/>
        </w:rPr>
        <w:lastRenderedPageBreak/>
        <w:t>Személyi védőeszk</w:t>
      </w:r>
      <w:r>
        <w:rPr>
          <w:i/>
          <w:sz w:val="26"/>
        </w:rPr>
        <w:t>özök</w:t>
      </w:r>
      <w:r>
        <w:rPr>
          <w:sz w:val="26"/>
        </w:rPr>
        <w:t>: védőkesztyű (bőr), fejvédősisak, mechanikai védőszemüveg, vállvédő (bőr), kéztisztítószer és védőkenőcs, védőöv és biztosító kötélzet.</w:t>
      </w:r>
    </w:p>
    <w:p w:rsidR="00000000" w:rsidRDefault="009B150E">
      <w:pPr>
        <w:ind w:firstLine="284"/>
        <w:jc w:val="both"/>
        <w:rPr>
          <w:sz w:val="26"/>
        </w:rPr>
      </w:pP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A személyi védőeszközök közül azokat, amelyek nem szerepelnek a MVSZ-ben, esetenként és a körülményektől függően a munkát közvetlenül irányító felelős vezető biztosítja.</w:t>
      </w:r>
    </w:p>
    <w:p w:rsidR="00000000" w:rsidRDefault="009B150E">
      <w:pPr>
        <w:ind w:firstLine="284"/>
        <w:jc w:val="both"/>
        <w:rPr>
          <w:sz w:val="26"/>
        </w:rPr>
      </w:pPr>
    </w:p>
    <w:p w:rsidR="00000000" w:rsidRDefault="009B150E">
      <w:pPr>
        <w:ind w:firstLine="284"/>
        <w:jc w:val="both"/>
        <w:rPr>
          <w:sz w:val="26"/>
        </w:rPr>
      </w:pPr>
      <w:r>
        <w:rPr>
          <w:i/>
          <w:sz w:val="26"/>
        </w:rPr>
        <w:t>Kollektív védőeszközök</w:t>
      </w:r>
      <w:r>
        <w:rPr>
          <w:sz w:val="26"/>
        </w:rPr>
        <w:t xml:space="preserve">: gépek és berendezések védőfelszerelései, elszívó berendezés (fűrészpor, forgács), légtechnikai berendezés, fűtőberendezés, biztonsági és vészvilágítás, figyelmeztető és tiltó </w:t>
      </w:r>
      <w:r>
        <w:rPr>
          <w:sz w:val="26"/>
        </w:rPr>
        <w:t>táblák, terelőkorlátok, védőkorlátok, tűzoltó készülékek.</w:t>
      </w:r>
    </w:p>
    <w:p w:rsidR="00000000" w:rsidRDefault="009B150E">
      <w:pPr>
        <w:ind w:firstLine="284"/>
        <w:jc w:val="both"/>
        <w:rPr>
          <w:sz w:val="26"/>
        </w:rPr>
      </w:pP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A munkaeszközöket, a felszereléseket, a kollektív és személyi védőeszközöket a dolgozók kötelesek a rendeltetésnek megfelelően használni és rendszeresen karbantartani.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A munkát közvetlenül irányító felelős vezető köteles a munkaeszközöket, felszereléseket és védőeszközöket biztosítani, azok meglétét, biztonságosságát és használatát rendszeresen ellenőrizni</w:t>
      </w:r>
    </w:p>
    <w:p w:rsidR="00000000" w:rsidRDefault="009B150E">
      <w:pPr>
        <w:ind w:firstLine="284"/>
        <w:jc w:val="both"/>
        <w:rPr>
          <w:sz w:val="26"/>
        </w:rPr>
      </w:pPr>
    </w:p>
    <w:p w:rsidR="00000000" w:rsidRDefault="009B150E">
      <w:pPr>
        <w:ind w:firstLine="284"/>
        <w:jc w:val="center"/>
        <w:rPr>
          <w:b/>
          <w:sz w:val="28"/>
        </w:rPr>
      </w:pPr>
      <w:r>
        <w:rPr>
          <w:b/>
          <w:sz w:val="28"/>
        </w:rPr>
        <w:t>ANYAGOK</w:t>
      </w:r>
    </w:p>
    <w:p w:rsidR="00000000" w:rsidRDefault="009B150E">
      <w:pPr>
        <w:ind w:firstLine="284"/>
        <w:jc w:val="center"/>
        <w:rPr>
          <w:b/>
          <w:sz w:val="28"/>
        </w:rPr>
      </w:pPr>
    </w:p>
    <w:p w:rsidR="00000000" w:rsidRDefault="009B150E">
      <w:pPr>
        <w:ind w:firstLine="284"/>
        <w:rPr>
          <w:sz w:val="26"/>
        </w:rPr>
      </w:pPr>
      <w:r>
        <w:rPr>
          <w:sz w:val="26"/>
        </w:rPr>
        <w:t>Zsaluzódeszka , paló , zárléc , fenyő gömbrúd , fűrészelt fa , lágy acélhuzal, huzal</w:t>
      </w:r>
      <w:r>
        <w:rPr>
          <w:sz w:val="26"/>
        </w:rPr>
        <w:t xml:space="preserve">szeg 28/65 , 28/70 , 34/80 mm-es , ácskapocs , vasalatok                                          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A felhasználásra kerülő faanyag III.-IV. osztályú, törés és korhadásmentes, teherbíró és szegálló, valamint gombamentes legyen. Az építőfát zsaluzóanyagként legalább félszáraz állapotban kell beépíteni, a nedveségtartalma legfeljebb 30% lehet. Használt anyagot csak csökkentett szilárdsági értékkel  szabad figyelembe venni.</w:t>
      </w:r>
    </w:p>
    <w:p w:rsidR="00000000" w:rsidRDefault="009B150E">
      <w:pPr>
        <w:ind w:firstLine="284"/>
        <w:rPr>
          <w:sz w:val="26"/>
        </w:rPr>
      </w:pPr>
      <w:r>
        <w:rPr>
          <w:sz w:val="26"/>
        </w:rPr>
        <w:t>a- zsaluzás anyaga fenyőfa: keményfa csak alátétek, élek, esetleg réteges lemez alakjába</w:t>
      </w:r>
      <w:r>
        <w:rPr>
          <w:sz w:val="26"/>
        </w:rPr>
        <w:t xml:space="preserve">n használatos.   </w:t>
      </w:r>
    </w:p>
    <w:p w:rsidR="00000000" w:rsidRDefault="009B150E">
      <w:pPr>
        <w:ind w:firstLine="284"/>
        <w:rPr>
          <w:sz w:val="26"/>
        </w:rPr>
      </w:pPr>
      <w:r>
        <w:rPr>
          <w:sz w:val="26"/>
        </w:rPr>
        <w:t>b- nagyobb kieső csomós deszkák zsalutáblákhoz nem alkalmasak.</w:t>
      </w:r>
    </w:p>
    <w:p w:rsidR="00000000" w:rsidRDefault="009B150E">
      <w:pPr>
        <w:ind w:firstLine="284"/>
        <w:rPr>
          <w:sz w:val="26"/>
        </w:rPr>
      </w:pPr>
      <w:r>
        <w:rPr>
          <w:sz w:val="26"/>
        </w:rPr>
        <w:t>c- sűrűbb évgyűrűk kevésbé vízszívó, tehát duzzadásra és száradásra kevésbé       hajlamos fára mutatnak.</w:t>
      </w:r>
    </w:p>
    <w:p w:rsidR="00000000" w:rsidRDefault="009B150E">
      <w:pPr>
        <w:ind w:firstLine="284"/>
        <w:rPr>
          <w:sz w:val="26"/>
        </w:rPr>
      </w:pPr>
      <w:r>
        <w:rPr>
          <w:sz w:val="26"/>
        </w:rPr>
        <w:t>d- erősen színes fák festékanyaga a beton felületet elszínezheti, ez a veszély fenyeget gyantaeres fákból kifolyó gyanta esetén is.</w:t>
      </w:r>
    </w:p>
    <w:p w:rsidR="00000000" w:rsidRDefault="009B150E">
      <w:pPr>
        <w:ind w:firstLine="284"/>
        <w:rPr>
          <w:sz w:val="26"/>
        </w:rPr>
      </w:pPr>
      <w:r>
        <w:rPr>
          <w:sz w:val="26"/>
        </w:rPr>
        <w:t>e- csavarodott növésű fák torzulása kisebb vízmennyiség hatására is jelentős lehet.</w:t>
      </w:r>
    </w:p>
    <w:p w:rsidR="00000000" w:rsidRDefault="009B150E">
      <w:pPr>
        <w:ind w:firstLine="284"/>
        <w:rPr>
          <w:sz w:val="26"/>
        </w:rPr>
      </w:pPr>
      <w:r>
        <w:rPr>
          <w:sz w:val="26"/>
        </w:rPr>
        <w:t>f- tengelyirányú erőhatások felvételére a megmunkálatlan gömbrúd a fűrészelt fánál alkalmasabb, mivel a sudar</w:t>
      </w:r>
      <w:r>
        <w:rPr>
          <w:sz w:val="26"/>
        </w:rPr>
        <w:t>asodás miatt nem párhuzamos szálakat a fűrész a megmunkálás során átvágja.</w:t>
      </w:r>
    </w:p>
    <w:p w:rsidR="00000000" w:rsidRDefault="009B150E">
      <w:pPr>
        <w:ind w:firstLine="284"/>
        <w:rPr>
          <w:sz w:val="26"/>
        </w:rPr>
      </w:pPr>
      <w:r>
        <w:rPr>
          <w:sz w:val="26"/>
        </w:rPr>
        <w:lastRenderedPageBreak/>
        <w:t>g- rovarrágás,  gombásodás, fehér és vörös korhadás a fa szilárdságát erősen lecsökkenti. A kék és vörös csíkokban jelentkező elszíneződés a felhasználást nem akadályozza.</w:t>
      </w:r>
    </w:p>
    <w:p w:rsidR="00000000" w:rsidRDefault="009B150E">
      <w:pPr>
        <w:ind w:firstLine="284"/>
        <w:rPr>
          <w:sz w:val="26"/>
        </w:rPr>
      </w:pPr>
    </w:p>
    <w:p w:rsidR="00000000" w:rsidRDefault="009B150E">
      <w:pPr>
        <w:ind w:firstLine="284"/>
        <w:rPr>
          <w:sz w:val="26"/>
        </w:rPr>
      </w:pPr>
    </w:p>
    <w:p w:rsidR="00000000" w:rsidRDefault="009B150E">
      <w:pPr>
        <w:ind w:firstLine="284"/>
        <w:rPr>
          <w:b/>
          <w:sz w:val="28"/>
        </w:rPr>
      </w:pPr>
    </w:p>
    <w:p w:rsidR="00000000" w:rsidRDefault="009B150E">
      <w:pPr>
        <w:ind w:firstLine="284"/>
        <w:jc w:val="center"/>
        <w:rPr>
          <w:b/>
          <w:sz w:val="28"/>
        </w:rPr>
      </w:pPr>
      <w:r>
        <w:rPr>
          <w:b/>
          <w:sz w:val="28"/>
        </w:rPr>
        <w:t>MUNKAKÖRÜLMÉNYEK, MUNKAFELTÉTELEK</w:t>
      </w:r>
    </w:p>
    <w:p w:rsidR="00000000" w:rsidRDefault="009B150E">
      <w:pPr>
        <w:ind w:firstLine="284"/>
        <w:jc w:val="center"/>
        <w:rPr>
          <w:sz w:val="26"/>
        </w:rPr>
      </w:pPr>
    </w:p>
    <w:p w:rsidR="00000000" w:rsidRDefault="009B150E">
      <w:pPr>
        <w:ind w:firstLine="284"/>
        <w:jc w:val="center"/>
        <w:rPr>
          <w:sz w:val="26"/>
        </w:rPr>
      </w:pPr>
    </w:p>
    <w:p w:rsidR="00000000" w:rsidRDefault="009B150E">
      <w:pPr>
        <w:ind w:firstLine="284"/>
        <w:jc w:val="center"/>
        <w:rPr>
          <w:sz w:val="26"/>
        </w:rPr>
      </w:pP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A zsaluzati elemek üzemi előkész</w:t>
      </w:r>
      <w:r>
        <w:rPr>
          <w:sz w:val="26"/>
        </w:rPr>
        <w:sym w:font="Times New Roman" w:char="00ED"/>
      </w:r>
      <w:r>
        <w:rPr>
          <w:sz w:val="26"/>
        </w:rPr>
        <w:t>téséhez:</w:t>
      </w:r>
    </w:p>
    <w:p w:rsidR="00000000" w:rsidRDefault="009B150E">
      <w:pPr>
        <w:ind w:firstLine="284"/>
        <w:jc w:val="both"/>
        <w:rPr>
          <w:sz w:val="26"/>
        </w:rPr>
      </w:pP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A munkavégzés folyamatossága érdekében az alábbiakat kell rendelkezésre bocsátani: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Munkaterület: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1. legalább 1 műszakra elegendő munkamennyiség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 xml:space="preserve">2. az építési területen, a beépítésre </w:t>
      </w:r>
      <w:r>
        <w:rPr>
          <w:sz w:val="26"/>
        </w:rPr>
        <w:t>illetve felhasználásra kerülő faanyagok raktározására elkerített depóniát kell létesíteni.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A munka megkezdése előtt a munkát irányító felelős vezető köteles a munkaterületet munkavédelmi és tűzvédelmi szempontból megvizsgálni és az esetlegesen fennálló hiányosságok megszüntetéséről gondoskodni. A munka megkezdésére csak akkor adhat engedélyt, ha a biztonságos munkavégzés feltételei biztosítva vannak.</w:t>
      </w:r>
    </w:p>
    <w:p w:rsidR="00000000" w:rsidRDefault="009B150E">
      <w:pPr>
        <w:ind w:firstLine="284"/>
        <w:jc w:val="both"/>
        <w:rPr>
          <w:sz w:val="26"/>
        </w:rPr>
      </w:pP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Egyéb feltételek: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1. a munka megkezdése előtt a munkát közvetlenül irányító, kijelölt vezetőnek szemrevétel</w:t>
      </w:r>
      <w:r>
        <w:rPr>
          <w:sz w:val="26"/>
        </w:rPr>
        <w:t>ezéssel meg kell győződnie a munka végzéséhez szükséges szerszámok, segédeszközök, felszerelések meglétéről, továbbá arról, hogy biztonságos, munkavégzésre alkalmas állapotúak-e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2. hibás szerszámot kiadni, ilyennel dolgozni vagy dolgoztatni nem szabad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3. a munkaterületen a zsaluzati elemek előkészítésén kívül (azzal egyidőben) más munkát végezni nem szabad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4. a biztonságos közlekedés és munkavégzés érdekében a munkaterületen és munkakörzeten belül idegen anyagot tárolni nem szabad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5. a zsaluzási tervet és r</w:t>
      </w:r>
      <w:r>
        <w:rPr>
          <w:sz w:val="26"/>
        </w:rPr>
        <w:t>észlettervet a munkát irányító vezető rendelkezésére kell bocsátani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6. a zsaluzati faanyagok kézi szállításához bőr vállvédőt és védőkesztyűt kell használni és a súlynormákat szigorúan be kell tartani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7. a munka megkezdése előtt a munkapadnak készen kell lennie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8. szabványos elektromos csatlakozási helyet kell biztosítani, legalább 20 m-ként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A munkamegkezdése előtt a dolgozókkal részletesen ismertetni kell a feladatokat, a munkahelyi sajátosságokat és a feladat jellegéből eredő veszélyforrásokat.</w:t>
      </w:r>
    </w:p>
    <w:p w:rsidR="00000000" w:rsidRDefault="009B150E">
      <w:pPr>
        <w:ind w:firstLine="284"/>
        <w:jc w:val="both"/>
        <w:rPr>
          <w:sz w:val="26"/>
        </w:rPr>
      </w:pPr>
    </w:p>
    <w:p w:rsidR="00000000" w:rsidRDefault="009B150E">
      <w:pPr>
        <w:ind w:firstLine="284"/>
        <w:jc w:val="both"/>
        <w:rPr>
          <w:sz w:val="26"/>
        </w:rPr>
      </w:pP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A dolgoz</w:t>
      </w:r>
      <w:r>
        <w:rPr>
          <w:sz w:val="26"/>
        </w:rPr>
        <w:t>ókat munkavédelmi és tűzvédelmi oktatásban kell részesíteni.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A szükséges anyagoknak, eszközöknek, gépeknek, valamint a szükséges dolgozó létszámnak a helyszínen rendelkezésre kell állniuk.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A vezetőnek és a gépeket üzemeltető dolgozóknak az általuk kezelt gépekre vonatkozóan érvényes munkavédelmi vizsgával kell rendelkezniük.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A zsaluzáshoz:</w:t>
      </w:r>
    </w:p>
    <w:p w:rsidR="00000000" w:rsidRDefault="009B150E">
      <w:pPr>
        <w:ind w:firstLine="284"/>
        <w:jc w:val="both"/>
        <w:rPr>
          <w:sz w:val="26"/>
        </w:rPr>
      </w:pP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Munkaterület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l. Szabadonálló, nem nagyméretű épület egy-egy szintjén a vb. szerkezetek zsaluzási munkafrontját.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2. Többszekciós és sorház beépítésnél az épületek egy szi</w:t>
      </w:r>
      <w:r>
        <w:rPr>
          <w:sz w:val="26"/>
        </w:rPr>
        <w:t>ntjén a szekciók által határolt terület vb. szerkezeteinek zsaluzási területét.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3. Nagyobb terjedelmű iparai, kommunális egy egyéb épületeknél legalább az azonos szinten levő dilatációs hézagok által határolt területen levő vb. szerkezketek zsaluzási területét.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A munka megkezdése előtt a munkát irányító felelős vezető köteles a munkaterület munkavédelmi szempontból megvizsgálni és az esetleges hiányokat, ill. veszélyforrásokat megszüntetni. A munka megkezdésére csak akkor adhat engedélyt, ha a biztonságos m</w:t>
      </w:r>
      <w:r>
        <w:rPr>
          <w:sz w:val="26"/>
        </w:rPr>
        <w:t>unkavégzés feltételei biztosítottak.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A munkaterület átadás-átvételét írásban kell rögzíteni.</w:t>
      </w:r>
    </w:p>
    <w:p w:rsidR="00000000" w:rsidRDefault="009B150E">
      <w:pPr>
        <w:ind w:firstLine="284"/>
        <w:jc w:val="both"/>
        <w:rPr>
          <w:sz w:val="26"/>
        </w:rPr>
      </w:pP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Egyéb feltételek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A munka megkezdése előtt a munkát közvetlenül irányító vezetőnek szemrevételezéssel meg kell győződnie arról, hogy a szerszámok, segédeszközök, felszerelések biztonságos munkavégzésre alkalmas, ép állapotúak legyenek és a munkaterületen belül legyenek tárolva.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A kiegészítő anyagokat a félkész termékektől elkülönítve kell a munka szinten tárolni.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A zsinórpad területét, megnövelve minden irányban 3-3</w:t>
      </w:r>
      <w:r>
        <w:rPr>
          <w:sz w:val="26"/>
        </w:rPr>
        <w:t xml:space="preserve"> m széles területsávval.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 xml:space="preserve">A munka megkezdése előtt a munkapadnak készen kell lenni és mind a zsinórpadhoz, mind a beépítés helyhez 2-2 db ácsbakot kell biztosítani. 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A beépítésre kerülő anyagok mozgatásához 3 m széles akadálymentes útvonalat.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Az anyagok és zsaluzati elemek felhúzási munkáinak megkezdése előtt a felhúzószerkezetet meg kell építeni. A felhúzó helyét úgy kell kiképezni, hogy az legalább 3 m szélességű, de a leghosszabb szerkezeti elemnél 2 m-rel nagyobb szabad területet biztosítson.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A zsaluzási</w:t>
      </w:r>
      <w:r>
        <w:rPr>
          <w:sz w:val="26"/>
        </w:rPr>
        <w:t xml:space="preserve"> munkák készítéséhez szükség esetén munkaállványt kell biztosítani 2 m magasságon felül, kétsoros korláttal és lábdeszkával. Az állványpadozat szélességi mérete min. 1 m legyen. Az állványt  folyamatosan a munka előrehaladásának megfelelően kell biztosítani. Munkakezdés előtt a kijelölt </w:t>
      </w:r>
      <w:r>
        <w:rPr>
          <w:sz w:val="26"/>
        </w:rPr>
        <w:lastRenderedPageBreak/>
        <w:t>vezetőnek meg kell győződnie arról, hogy az állvány a biztonságos munkavégzésre alkalmas-e, és azt a munkavédelmi naplóban át kell venni.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A munkaterületként szolgáló födémet nem szabad túlterhelni.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Szükség esetén a munkaterü</w:t>
      </w:r>
      <w:r>
        <w:rPr>
          <w:sz w:val="26"/>
        </w:rPr>
        <w:t xml:space="preserve">letet el kell keríteni és egyéb módon kell a biztonságos munkavégzésről gondoskodni. El kell helyezni a szükséges figyelmeztető táblákat. 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Ha a természetes világítás nem kielégítő a biztonságos munkavégzéshez, mesterséges általános, káprázatmentes megvilágításról kell gondoskodni. Megvilágítási érték 100 lux.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Személyközlekedésre a végleges lépcsővel azonos közlekedési biztonságot nyújtó, legalább 0,60 m széles, mindkét oldalon legalább 1 m magas, kétsoros korláttal és lábdeszkával ellátott lépcsőt kell léte</w:t>
      </w:r>
      <w:r>
        <w:rPr>
          <w:sz w:val="26"/>
        </w:rPr>
        <w:t>síteni.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6 m-nél kisebb szintkülönbség esetén lépcső helyett 40 cm-ként csúszásgátló lécekkel ellátott palló, vagy létrafeljáró is alkalmazható. A feljáró lejtése legfeljebb 40%-os lehet.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A támasztólétra dőlésszöge 70 foknál, hossza 5 m-nél nagyobb nem lehet. Kétágú létrát használni nem szabad.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Elektromos csatlakozási helyet kell biztosítani 20 m-ként. A zsaluzási munkákhoz szükség szerint biztonsági övet, vagy biztonsági hevederzetet és fejvédő sisakot kell használni. Erős szélben (36 km/óra) zsaluzási munk</w:t>
      </w:r>
      <w:r>
        <w:rPr>
          <w:sz w:val="26"/>
        </w:rPr>
        <w:t>át végezni nem szabad.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Zsaluzat építésekor és bontásakor a munkaterületen csak a zsaluzó munkát végző dolgozók tartózkodhatnak.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A munka megkezdése előtt a dolgozókkal részleteiben is ismertetni kell a feladatot, a munkahelyi sajátosságokat, és a feladat jellegéből adódó veszélyforrásokat.</w:t>
      </w:r>
    </w:p>
    <w:p w:rsidR="00000000" w:rsidRDefault="009B150E">
      <w:pPr>
        <w:ind w:firstLine="284"/>
        <w:jc w:val="both"/>
        <w:rPr>
          <w:sz w:val="26"/>
        </w:rPr>
      </w:pP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A dolgozók részére biztosítani kell: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Ivóvizet, szociális helyiségeket (öltöző, mosdó, zuhanyzó, WC), étkezésre alkalmas helyiséget, elsősegélynyújtó felszerelést, hideg évszakban (+4 Celsius alatti hőmérséklet esetén)  me</w:t>
      </w:r>
      <w:r>
        <w:rPr>
          <w:sz w:val="26"/>
        </w:rPr>
        <w:t>legedőhelyiséget, meleg védőital kiszolgálását, hideg ellelni védőruházatot, bélelt lábbelit, meleg évszakban (+26 Celsius feletti hőmérséklet, ill. tűző nap esetén) védőitalt, napellenzős sapkát, árnyékvető felületeket, MVSZ-ben meghatározott tisztálkodási szereket, dohányzásra kijelölt helyiséget.</w:t>
      </w:r>
    </w:p>
    <w:p w:rsidR="00000000" w:rsidRDefault="009B150E">
      <w:pPr>
        <w:ind w:firstLine="284"/>
        <w:jc w:val="both"/>
        <w:rPr>
          <w:sz w:val="26"/>
        </w:rPr>
      </w:pPr>
    </w:p>
    <w:p w:rsidR="00000000" w:rsidRDefault="009B150E">
      <w:pPr>
        <w:ind w:firstLine="284"/>
        <w:jc w:val="both"/>
        <w:rPr>
          <w:sz w:val="26"/>
        </w:rPr>
      </w:pPr>
    </w:p>
    <w:p w:rsidR="00000000" w:rsidRDefault="009B150E">
      <w:pPr>
        <w:ind w:firstLine="284"/>
        <w:jc w:val="center"/>
        <w:rPr>
          <w:b/>
          <w:sz w:val="28"/>
        </w:rPr>
      </w:pPr>
      <w:r>
        <w:rPr>
          <w:b/>
          <w:sz w:val="28"/>
        </w:rPr>
        <w:t>MUNKA LEÍRÁSA</w:t>
      </w:r>
    </w:p>
    <w:p w:rsidR="00000000" w:rsidRDefault="009B150E">
      <w:pPr>
        <w:ind w:firstLine="284"/>
        <w:jc w:val="center"/>
        <w:rPr>
          <w:sz w:val="26"/>
        </w:rPr>
      </w:pPr>
    </w:p>
    <w:p w:rsidR="00000000" w:rsidRDefault="009B150E">
      <w:pPr>
        <w:ind w:firstLine="284"/>
        <w:jc w:val="center"/>
        <w:rPr>
          <w:sz w:val="26"/>
        </w:rPr>
      </w:pP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Az ácstelep előkészítési feladata</w:t>
      </w:r>
    </w:p>
    <w:p w:rsidR="00000000" w:rsidRDefault="009B150E">
      <w:pPr>
        <w:ind w:firstLine="284"/>
        <w:jc w:val="both"/>
        <w:rPr>
          <w:sz w:val="26"/>
        </w:rPr>
      </w:pP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lastRenderedPageBreak/>
        <w:t>1. A beton- és vasbeton tervek helyszínen történő egyeztetése.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2. A székállások elemeinek méretre történő leszabása.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3. A fülesdúcok méretre történő leszabása</w:t>
      </w:r>
      <w:r>
        <w:rPr>
          <w:sz w:val="26"/>
        </w:rPr>
        <w:t>, elkészítése.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4. A magasság beállításához szükséges ékpárok elkészítése.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5. A zsaluzathoz szükséges anyagok kiválasztása, megtisztítása, méretre történő leszabása, vagy előre gyártott fa anyagú zsaluzó táblák biztosítása.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6. A födém áttörések és nyílások részére szükséges fa csomagokat és zsaluzati elemeket előkészíteni, jelöléssel, vagy számozással ellátva.</w:t>
      </w:r>
    </w:p>
    <w:p w:rsidR="00000000" w:rsidRDefault="009B150E">
      <w:pPr>
        <w:ind w:firstLine="284"/>
        <w:jc w:val="both"/>
        <w:rPr>
          <w:sz w:val="26"/>
        </w:rPr>
      </w:pP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Az üzemszerű körülmények között előkészített fa zsaluzati elemek gyártása alapvetően abban különbözik a hagyományos, kézi előkészítéstől, hogy a nagy</w:t>
      </w:r>
      <w:r>
        <w:rPr>
          <w:sz w:val="26"/>
        </w:rPr>
        <w:t>obb munkamegosztás és a jobb gépesítés folytán jelentős mértékben csökkenti az élőmunka ráfordítást, egyidejűleg emeli a termelékenységet, s az egy-egy munkafázisra lebontott feladat következtében a munkaminőségének is javulnia kell.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 xml:space="preserve">A szalagrendszerű munkaszervezés folytán a szakmunkások és betanított munkások aránya jelentősen megváltoztatható, ez csökkenti a magasabban képzett szakmunkás létszám foglalkoztatásának igényét. Emiatt a munkát közvetlenül irányító vezetővel szemben támasztott követelményt is </w:t>
      </w:r>
      <w:r>
        <w:rPr>
          <w:sz w:val="26"/>
        </w:rPr>
        <w:t xml:space="preserve">emelni kell úgy elméleti, mint gyakorlati vonatkozásban egyaránt. 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Az üzemszerű körülmények között végzett munka gazdaságossága a megmunkáló gépsor maximális kihasználásán túlmenően akkor eredményes, ha az alapanyag-ellátás és a félkész termékek továbbszállítása folyamatos, zavartalan.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A fa zsaluzati elemeket a depóniába rakás előtt a munkát irányító vezetőnek át kell vennie.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Az átvételnek ki kell terjednie: az állékonyságra, csomópontok kialakítására, merevítésekre, tervszerinti kivitelre, a felhasznált an</w:t>
      </w:r>
      <w:r>
        <w:rPr>
          <w:sz w:val="26"/>
        </w:rPr>
        <w:t>yagok minőségére, méretek betartására, a munka minőségére.</w:t>
      </w:r>
    </w:p>
    <w:p w:rsidR="00000000" w:rsidRDefault="009B150E">
      <w:pPr>
        <w:ind w:firstLine="284"/>
        <w:jc w:val="both"/>
        <w:rPr>
          <w:sz w:val="26"/>
        </w:rPr>
      </w:pP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Sík zsaluzati elemek</w:t>
      </w:r>
    </w:p>
    <w:p w:rsidR="00000000" w:rsidRDefault="009B150E">
      <w:pPr>
        <w:ind w:firstLine="284"/>
        <w:jc w:val="both"/>
        <w:rPr>
          <w:sz w:val="26"/>
        </w:rPr>
      </w:pP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A zsaluzat oldaltábláinak idomvonalát az általános és részlettervek, valamint a helyszínen ellenőrzött méretek alapján 1:1 méretben a zsinórpadra, munkapadra kell felrajzolni. A felrajzolt merevítő-kitámasztó elemek, bordák céljára alkalmas anyagokat az idomvonalakra kell elhelyezni és berajzolni.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 xml:space="preserve">A zsalutáblák készítéséhez a deszkaanyagot a zsinórpadra kell helyezni és a méretnek megfelelően berajzolni a hevederekkel együtt. </w:t>
      </w:r>
      <w:r>
        <w:rPr>
          <w:sz w:val="26"/>
        </w:rPr>
        <w:t>A berajzolt deszkákat és zsaluzóelemeket kézben, vállon a megmunkáló géphez kell szállítani és leszabni.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A leszabott elemeket, deszkákat a munkapadon felrajzolt idomokra kell elhelyezni, majd a hevedereket a tábladeszkákra elhelyezni és huzalszeggel rászegezni.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Az összeszegezett táblát fel kell feszíteni, megfordítani, majd a túlnyúló szegeket szálirányban le kell hajlítani és (a szegfejre rátartással) a fába beverni.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lastRenderedPageBreak/>
        <w:t>A munkafolyamatot úgy kell megszervezni, amennyiben arra mód és lehetőség van, hogy a zsin</w:t>
      </w:r>
      <w:r>
        <w:rPr>
          <w:sz w:val="26"/>
        </w:rPr>
        <w:t>órpad a megmunkáló gép előtt, míg a munkapad a megmunkáló gép mögött legyen elhelyezve. Ezáltal biztosítható az alapanyag odaszállítása, a berajzolás, az elemek leszabása, megmunkálása, végül a félkész termék összeállítása, majd deponálása.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A falak 1,8-2,0 m magasságában bedobónyílásokat kell kialakítani a betonozás céljára. A nyílások lezárásához hevederekkel ellátott zsaluzó táblákat kell készíteni és számozással kell ellátni.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A nyíláskeretek és egyéb áttörések részére a nyílások méretének és a falvastags</w:t>
      </w:r>
      <w:r>
        <w:rPr>
          <w:sz w:val="26"/>
        </w:rPr>
        <w:t>ágnak megfelelően zsalutáblákat kell készíteni hevederekkel ellátva.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A méretre leszabott nyíláskeret zsaluzatot a terveken jelölt helyen a zsaluzati táblákra kell helyezni és huzalszeggel, merevítőkkel kell rögzíteni.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Az összeszegezett - elkészített - zsaluzati elemeket jelölés, vagy számozás után 10 m-en belül kell tárolni.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A külső zsaluzati elemek elkészítési módja és sorrendje azonos a belső zsaluzati elemek készítésével.</w:t>
      </w:r>
    </w:p>
    <w:p w:rsidR="00000000" w:rsidRDefault="009B150E">
      <w:pPr>
        <w:ind w:firstLine="284"/>
        <w:jc w:val="both"/>
        <w:rPr>
          <w:sz w:val="26"/>
        </w:rPr>
      </w:pPr>
    </w:p>
    <w:p w:rsidR="00000000" w:rsidRDefault="009B150E">
      <w:pPr>
        <w:ind w:firstLine="284"/>
        <w:jc w:val="both"/>
        <w:rPr>
          <w:sz w:val="26"/>
        </w:rPr>
      </w:pPr>
    </w:p>
    <w:p w:rsidR="00000000" w:rsidRDefault="009B150E">
      <w:pPr>
        <w:ind w:firstLine="284"/>
        <w:jc w:val="both"/>
        <w:rPr>
          <w:sz w:val="26"/>
        </w:rPr>
      </w:pP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Gyalult zsaluzati elemek</w:t>
      </w:r>
    </w:p>
    <w:p w:rsidR="00000000" w:rsidRDefault="009B150E">
      <w:pPr>
        <w:ind w:firstLine="284"/>
        <w:jc w:val="both"/>
        <w:rPr>
          <w:sz w:val="26"/>
        </w:rPr>
      </w:pP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A technológiai előírás változatlan, csupán az a követe</w:t>
      </w:r>
      <w:r>
        <w:rPr>
          <w:sz w:val="26"/>
        </w:rPr>
        <w:t>lmény, hogy a merevítő szegezés a zsaluzóelem gyalult oldala felől történjen.</w:t>
      </w:r>
    </w:p>
    <w:p w:rsidR="00000000" w:rsidRDefault="009B150E">
      <w:pPr>
        <w:ind w:firstLine="284"/>
        <w:jc w:val="both"/>
        <w:rPr>
          <w:sz w:val="26"/>
        </w:rPr>
      </w:pP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Íves alaprajzú függőleges falak zsaluzata</w:t>
      </w:r>
    </w:p>
    <w:p w:rsidR="00000000" w:rsidRDefault="009B150E">
      <w:pPr>
        <w:ind w:firstLine="284"/>
        <w:jc w:val="both"/>
        <w:rPr>
          <w:sz w:val="26"/>
        </w:rPr>
      </w:pP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Az íves fal alapvonalát az általános és résztervek, valamint a helyszínen ellenőrzött méretek alapján elkészített 1:1 arányú zsinórpadra meg kell szerkeszteni és felrajzolni. A mintaív elkészítéséhez a szükséges deszkaanyagot a zsinórpadra kell helyezni és az ív vonalát a deszkára felrajzolni.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i/>
          <w:sz w:val="18"/>
        </w:rPr>
        <w:t xml:space="preserve"> </w:t>
      </w:r>
      <w:r>
        <w:rPr>
          <w:sz w:val="26"/>
        </w:rPr>
        <w:t>A berajzolt deszkákat gépi úton le kell szabni.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A kifűrészelt mintaíveket kézzel hordozható da</w:t>
      </w:r>
      <w:r>
        <w:rPr>
          <w:sz w:val="26"/>
        </w:rPr>
        <w:t>rabokra kell összeszegezni és a túlnyúló szegeket le kell hajtani.</w:t>
      </w:r>
    </w:p>
    <w:p w:rsidR="00000000" w:rsidRDefault="009B150E">
      <w:pPr>
        <w:ind w:firstLine="284"/>
        <w:jc w:val="both"/>
        <w:rPr>
          <w:sz w:val="26"/>
        </w:rPr>
      </w:pPr>
    </w:p>
    <w:p w:rsidR="00000000" w:rsidRDefault="009B150E">
      <w:pPr>
        <w:ind w:firstLine="284"/>
        <w:jc w:val="center"/>
        <w:rPr>
          <w:sz w:val="26"/>
        </w:rPr>
      </w:pP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Beton- és vb falak zsaluzása</w:t>
      </w:r>
    </w:p>
    <w:p w:rsidR="00000000" w:rsidRDefault="009B150E">
      <w:pPr>
        <w:ind w:firstLine="284"/>
        <w:jc w:val="both"/>
        <w:rPr>
          <w:sz w:val="26"/>
        </w:rPr>
      </w:pP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 xml:space="preserve">Lábdeszkával ellátott képsoros védőkorlátot kell készíteni minden olyan helyen, ahol l személy, vagy tárgy leeshet. ha a korlát építése egy fázisban nem készíthető el akkor védőövet, vagy hevederzetet kell használni. A zsaluzatot használatbavétel előtt, az illetékes munkahelyi vezetőnek át kell vizsgálni és a munkavédelmi naplóban át kell venni. A zsaluzatot a feladatot végrehajtó brigád vezetője adja át. </w:t>
      </w:r>
      <w:r>
        <w:rPr>
          <w:sz w:val="26"/>
        </w:rPr>
        <w:lastRenderedPageBreak/>
        <w:t>Az á</w:t>
      </w:r>
      <w:r>
        <w:rPr>
          <w:sz w:val="26"/>
        </w:rPr>
        <w:t xml:space="preserve">tvételnek ki kell terjednie: állékonyság, csomópontok kialakítása, merevítések, terv szerinti kivitel, anyagok minősége, méretek betartása, végzett munka minősége. A zsalutáblák felállításakor azokat az állítás időtartamára ideiglenesen ki kell merevíteni. 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A felállítás helyére szállított kalodapallókat a fal idomvonalának megfelelően a zsaluzat és függőleges borda méreteinek figyelembevételével kell fektetni. A kalodapallók helyzetének rögzítéséhez, azok külső oldala mellé karókat kell a talajra leverni és</w:t>
      </w:r>
      <w:r>
        <w:rPr>
          <w:sz w:val="26"/>
        </w:rPr>
        <w:t xml:space="preserve"> a kalodapallókat a karókhoz kell rögzíteni. A függőleges bordákat függőónnal függőbe kell állítani, a ferde dúcokat kb. 45 fokos hajlásszögben kell a bordákhoz szeggel rögzíteni. A ferde dúc mögé karót kell beverni és a ferde dúcot a karókhoz, vagy szilárd felületen a talppallóhoz kell szegezni.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A zsaluzódeszákat egyenként a függőlegesen felállított bordákhoz kell csatlakoztatni, a deszkák méret szerinti elvágásával.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Fogazott falaknál, tartóknál a hosszirányú elvágásokat annak figyelembevételével kell elvé</w:t>
      </w:r>
      <w:r>
        <w:rPr>
          <w:sz w:val="26"/>
        </w:rPr>
        <w:t xml:space="preserve">gezni. A bedobónyílásokat a betonozáshoz kb. 1,8-2,0 m mag. kell kihagyni és a lezáráshoz a zsalutáblákat előre elkészíteni. 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A betonacél beszerelése után a falzsaluzat másik oldalának felállítása közben a bordáknál a zsaluzat közé térköztartókat kell behelyezni és ezeket az elhelyezett lágyvashuzal átkötők sodrásával a zsaluzat közé szorítani. A 2 m mag. meghaladó falak zsaluzásához segédállványt kell felállítani és a munka végeztével azokat elbontani.</w:t>
      </w:r>
    </w:p>
    <w:p w:rsidR="00000000" w:rsidRDefault="009B150E">
      <w:pPr>
        <w:ind w:firstLine="284"/>
        <w:jc w:val="both"/>
        <w:rPr>
          <w:sz w:val="26"/>
        </w:rPr>
      </w:pPr>
    </w:p>
    <w:p w:rsidR="00000000" w:rsidRDefault="009B150E">
      <w:pPr>
        <w:ind w:firstLine="284"/>
        <w:jc w:val="both"/>
        <w:rPr>
          <w:sz w:val="26"/>
        </w:rPr>
      </w:pPr>
    </w:p>
    <w:p w:rsidR="00000000" w:rsidRDefault="009B150E">
      <w:pPr>
        <w:ind w:firstLine="284"/>
        <w:jc w:val="both"/>
        <w:rPr>
          <w:sz w:val="26"/>
        </w:rPr>
      </w:pPr>
    </w:p>
    <w:p w:rsidR="00000000" w:rsidRDefault="009B150E">
      <w:pPr>
        <w:ind w:firstLine="284"/>
        <w:jc w:val="both"/>
        <w:rPr>
          <w:sz w:val="26"/>
        </w:rPr>
      </w:pPr>
    </w:p>
    <w:p w:rsidR="00000000" w:rsidRDefault="009B150E">
      <w:pPr>
        <w:ind w:firstLine="284"/>
        <w:jc w:val="both"/>
        <w:rPr>
          <w:sz w:val="26"/>
        </w:rPr>
      </w:pP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Ívelt vonalú falak zsaluzása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 xml:space="preserve"> 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 xml:space="preserve">A fal alapvonalát </w:t>
      </w:r>
      <w:r>
        <w:rPr>
          <w:sz w:val="26"/>
        </w:rPr>
        <w:t>a zsinórpadon mérethelyesen meg kell szerkeszteni és felrajzolni. A mintaív elkészítéséhez a szükséges deszkaanyagot a zsinórpadra kell helyezni és az ív vonalát felrajzolás után ki kell fűrészelni. A kifűrészelt minta íveket hordozható méretű darabokra kell összeszegezni és a szegeket visszahajlítani. Az elkészített anyagokat a zsaluzat felállítási helyére kell szállítani, az alsó mintaívet a kitűzött belső idomvonal mellé fektetni és helyzetét karóval, vagy hevederezéssel rögzíteni. A következő sor mintaí</w:t>
      </w:r>
      <w:r>
        <w:rPr>
          <w:sz w:val="26"/>
        </w:rPr>
        <w:t>vét méretre leszabott deszkalábakra kell helyezni, ahhoz az első sor mintaívére állítva és rögzítve. A zsaludeszkákat a vízszintesen elhelyezett mintaíven egymáshoz függőlegesen csatlakoztatva szegezéssel kell rögzíteni. A betonacél beszerelése után a külső zsaluzatot a belső zsaluzat elkészítési módja szerint, azonos sorrendben kell elkészíteni. A zsaluhéjak közé a mintaíveknél térköztartókat kell elhelyezni, ugyanott a zsaluhéjakat lágyvashuzal átkötéssel és annak sodrásával kell összehúzatni.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lastRenderedPageBreak/>
        <w:t>Teljes közí</w:t>
      </w:r>
      <w:r>
        <w:rPr>
          <w:sz w:val="26"/>
        </w:rPr>
        <w:t xml:space="preserve">v alaprajzú fal belső munkaíveit átlós irányú deszkákkal kell merevíteni, külső mintaívet a bordáknál ferdedúcokkal megtámasztani. 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Egyéb íves idomú falak esetén a felállított függ. bordákat ferde dúcokkal kell kitámasztani mindkét oldalán.</w:t>
      </w:r>
    </w:p>
    <w:p w:rsidR="00000000" w:rsidRDefault="009B150E">
      <w:pPr>
        <w:ind w:firstLine="284"/>
        <w:jc w:val="both"/>
        <w:rPr>
          <w:sz w:val="26"/>
        </w:rPr>
      </w:pPr>
    </w:p>
    <w:p w:rsidR="00000000" w:rsidRDefault="009B150E">
      <w:pPr>
        <w:ind w:firstLine="284"/>
        <w:jc w:val="both"/>
        <w:rPr>
          <w:sz w:val="26"/>
        </w:rPr>
      </w:pPr>
    </w:p>
    <w:p w:rsidR="00000000" w:rsidRDefault="009B150E">
      <w:pPr>
        <w:ind w:firstLine="284"/>
        <w:jc w:val="both"/>
        <w:rPr>
          <w:sz w:val="26"/>
        </w:rPr>
      </w:pP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Káva nélküli beton- és vb pillérek oszlopok zsaluzása</w:t>
      </w:r>
    </w:p>
    <w:p w:rsidR="00000000" w:rsidRDefault="009B150E">
      <w:pPr>
        <w:ind w:firstLine="284"/>
        <w:jc w:val="both"/>
        <w:rPr>
          <w:sz w:val="26"/>
        </w:rPr>
      </w:pP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A munkapadra fel kell rajzolni a táblák idomvonalait, az idomok egy végénél és egy oldalánál ütközőlécet kell a munkapadra felszegezni. A hevederek széleit az idomvonalakon kívül kell megjelölni.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A munkapad mellet</w:t>
      </w:r>
      <w:r>
        <w:rPr>
          <w:sz w:val="26"/>
        </w:rPr>
        <w:t>t tárolt zsaluzóanyagból a heveder szélességének megfelelő deszkákat kell a munkapadra helyezni és méret szerint leszabni. A leszabott hevedereket a beterített táblákra kell ráhelyezni és részegezni. A szélső deszkákat 2-2 db, a középsőket 1.1 db szeggel kell rögzíteni.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A bedobó- és tisztítónyílás alsó és felső szélére egy-egy hevedert kell felszegezni. Az összeszegezett zsaluzótáblát a munkapadról fel kell feszíteni, megfordítani, a túlnyúló szegvégeket szálirányban, a szegfejre rátartással kell visszahajl</w:t>
      </w:r>
      <w:r>
        <w:rPr>
          <w:sz w:val="26"/>
        </w:rPr>
        <w:t>ítani. A zsaluzótáblát az ütközőléccel ellentétes végén a hosszméretnek megfelelően le kell szabni. A deszkákat az ütközőléchez kell illeszteni és a hevedereket le kell szabni. A leszabott hevedereket a nyílászáró deszkára kell szegezni.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Az első kalodát a pillér oldalhosszánál kb. 1,5-2,0 m-rel hosszabbra kell leszabni. A leszabott deszkákat az idomvonal mellé kell helyezni és két csomópontot véglegesen, két csomópontot ideiglenesen kell rögzíteni.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 xml:space="preserve">A pillér négyszög-keresztmetszetű oldalzsaluzatát fa- vagy </w:t>
      </w:r>
      <w:r>
        <w:rPr>
          <w:sz w:val="26"/>
        </w:rPr>
        <w:t>acélkalodákkal kell összefogni. A kalodák egymástól való távolságát és méretét az oszlop magasságától, keresztmetszeti méretétől és a betonozás gyorsaságától függően, számítással kell megállapítani.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A zsaluzat kimerevítésére szolgáló ferde merevítőhevederek hosszát meg kell állapítani, kimérni, jelölni, és leszabni.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A pillérzsaluzat felállításánál az alsó kalodát kell összeállítani. A zsaluzótáblákat fel kell állítani, közben függőzni. A szabadon álló pillérek zsaluzatát legalább két irányban ki kell támasz</w:t>
      </w:r>
      <w:r>
        <w:rPr>
          <w:sz w:val="26"/>
        </w:rPr>
        <w:t>tani.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A keretek pilléreinél a ferdeoldalt ideiglenesen ki kell támasztani és a sarkokra zsaluzótáblákat huzalszeggel rögzíteni.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A zsaluzatot az alsó kaloda túlnyúló végének belső, és a zsaluzat oldalához 45 fokos szögben két irányban elhelyezett és rögzített hevederekkel kell kimerevíteni.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A pillérek zsaluzatát egymáshoz, vagy a gerenda zsaluzatát tartó állványzathoz keresztirányú hevederekkel kell kimerevíteni.</w:t>
      </w:r>
    </w:p>
    <w:p w:rsidR="00000000" w:rsidRDefault="009B150E">
      <w:pPr>
        <w:ind w:firstLine="284"/>
        <w:jc w:val="both"/>
        <w:rPr>
          <w:sz w:val="26"/>
        </w:rPr>
      </w:pPr>
    </w:p>
    <w:p w:rsidR="00000000" w:rsidRDefault="009B150E">
      <w:pPr>
        <w:ind w:firstLine="284"/>
        <w:jc w:val="both"/>
        <w:rPr>
          <w:sz w:val="26"/>
        </w:rPr>
      </w:pPr>
    </w:p>
    <w:p w:rsidR="00000000" w:rsidRDefault="009B150E">
      <w:pPr>
        <w:ind w:firstLine="284"/>
        <w:jc w:val="both"/>
        <w:rPr>
          <w:sz w:val="26"/>
        </w:rPr>
      </w:pP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Körkeresztmetszerű és sokszögű pillérek, oszlopok zsaluzása</w:t>
      </w:r>
    </w:p>
    <w:p w:rsidR="00000000" w:rsidRDefault="009B150E">
      <w:pPr>
        <w:ind w:firstLine="284"/>
        <w:jc w:val="both"/>
        <w:rPr>
          <w:sz w:val="26"/>
        </w:rPr>
      </w:pP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Körkeresztmetszetű pillérek, osz</w:t>
      </w:r>
      <w:r>
        <w:rPr>
          <w:sz w:val="26"/>
        </w:rPr>
        <w:t>lopok zsaluzatát keskeny deszkából, vagy lécekből kell elkészíteni.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 xml:space="preserve">A kalodák két rétegben egymásra szegezett, ívesen kivágott deszkákból álljanak. A zsaluzat szétesését 50-60 cm-enként alkalmazott, betonacélból készített gyűrűvel kell megakadályozni. A mintaívet, a kaloda belső idomvonalát a munkapadra, vagy zsinórpadra kell felrajzolni, a zsaluzódeszkát vagy pallót a munkapadra, zsinórpadra kell helyezni és a rajz mentén körülfűrészelni. 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A mintaív két sor egymáshoz szegezett deszkaelemből áll, melyeket e</w:t>
      </w:r>
      <w:r>
        <w:rPr>
          <w:sz w:val="26"/>
        </w:rPr>
        <w:t>ltoltan egymáshoz, ill. az idomvonalak közé kell helyezni és csomópontoknál 3-3 db szeggel úgy kell  rögzíteni, hogy a mintaív két, vagy három darabra szétszedhető legyen. A mintaívet, kalodát ezután megkell fordítani és a kiálló szegvégeket szálirányban kell elhajlítani, a szegfejekre rátartással be kell verni. A közbenső mintaíveket, kalodákat folytatólagosan kell a zsaluzódeszkához, vagy lécekhez huzalszeggel rögzíteni. Mintaívekkel, kalodákkal összeszegezett elemeket az összes elemek elkészültéig 10 m-e</w:t>
      </w:r>
      <w:r>
        <w:rPr>
          <w:sz w:val="26"/>
        </w:rPr>
        <w:t>s körzeten belül kell tárolni. Az így elkészített zsaluzóelemeket, vízszintes és ferde merevítőket a zsaluzat felállításának helyére kell  szállítani. A zsaluzat összeállításához munkaállványt kell készíteni állványbakokból. A munkaállványt szükség szerint át kell helyezni.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A zsaluzatot két- három zsaluzóelemből kell összeállítani. A zsaluzatot függőbe kell állítani, a felállított pillérzsaluzatot vízszintes és ferde kikötőelemekkel több oszlop esetén egymáshoz, egyéb esetben szilárdan rögzített dúcokhoz, v</w:t>
      </w:r>
      <w:r>
        <w:rPr>
          <w:sz w:val="26"/>
        </w:rPr>
        <w:t>agy talajba bevert karókhoz ferde irányú kitámasztással kell kimerevíteni. A felállított pillérzsaluzatot kalodák között lágyvashuzallal kell átkötni és sodrással feszíteni. A zsaluzási munkák befejezése után a munkaállványt el kell bontani és anyagát a kijelölt helyen tárolni.</w:t>
      </w:r>
    </w:p>
    <w:p w:rsidR="00000000" w:rsidRDefault="009B150E">
      <w:pPr>
        <w:ind w:firstLine="284"/>
        <w:jc w:val="both"/>
        <w:rPr>
          <w:sz w:val="26"/>
        </w:rPr>
      </w:pPr>
    </w:p>
    <w:p w:rsidR="00000000" w:rsidRDefault="009B150E">
      <w:pPr>
        <w:ind w:firstLine="284"/>
        <w:jc w:val="both"/>
        <w:rPr>
          <w:sz w:val="26"/>
        </w:rPr>
      </w:pPr>
    </w:p>
    <w:p w:rsidR="00000000" w:rsidRDefault="009B150E">
      <w:pPr>
        <w:ind w:firstLine="284"/>
        <w:jc w:val="both"/>
        <w:rPr>
          <w:sz w:val="26"/>
        </w:rPr>
      </w:pP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Vasbeton nyílásáthidaló gerendák, födémgerendák zsaluzása</w:t>
      </w:r>
    </w:p>
    <w:p w:rsidR="00000000" w:rsidRDefault="009B150E">
      <w:pPr>
        <w:ind w:firstLine="284"/>
        <w:jc w:val="both"/>
        <w:rPr>
          <w:sz w:val="26"/>
        </w:rPr>
      </w:pP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Az oldal és fenéktáblák idomvonalát a munkapadra fel kell rajzolni és a hevederek helyét és szélét a felrajzolt idomvonalakon kívül feljelölni.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A munkapadra felrajzolt ido</w:t>
      </w:r>
      <w:r>
        <w:rPr>
          <w:sz w:val="26"/>
        </w:rPr>
        <w:t>m egy szélességi és egy hosszanti vonala mellé ütközőléceket kell leszabni a felszegezni, majd a zsaluzódeszkákat azokhoz ütköztetve a munkapadra helyezni és méretre leszabni. A deszkákat a zsalutábla teljes szélességében kell elteríteni. Változó keresztmetszetű vb szerkezetnél a zsalutábla záró deszkáját méretre kell leszabni és a szükség szerinti ferde irányban lefűrészelni. A zsalutábla szélső deszkáját ideiglenesen a munkapadhoz kell leszegezni. Hulladék anyagból a hevederek részére rövid deszkákat mére</w:t>
      </w:r>
      <w:r>
        <w:rPr>
          <w:sz w:val="26"/>
        </w:rPr>
        <w:t xml:space="preserve">tre kell </w:t>
      </w:r>
      <w:r>
        <w:rPr>
          <w:sz w:val="26"/>
        </w:rPr>
        <w:lastRenderedPageBreak/>
        <w:t>leszabni, a munkapadon a kijelölt helyeken az illesztett deszkázatra helyezni és rászegezni a szélső deszkára 2-2 db, a középsőre 1-1 db huzalszeggel, váltott szegezéssel.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Ezt követően közbenső dúcokat és füles dúcokat kell készíteni, munkapadra helyezett és méretre vágott gömbrudakból. A dúcok hosszméretét mérőléccel kell megmérni oly módon, hogy a dúcok felállításánál az ékelés lehetősége biztosítva legyen. A fülekhez rövid hulladék deszka is megfelel, melyeket a gömbrudak végére kell rászegezni.</w:t>
      </w:r>
      <w:r>
        <w:rPr>
          <w:sz w:val="26"/>
        </w:rPr>
        <w:t xml:space="preserve"> Amennyiben a dúcok változó hosszúságúak, számozással kell ellátni. A süvegfák anyagát a máglyából kiválogatva, a munkapadra kell helyezni és a hosszméretnek megfelelően leszabni, majd a fülesdúcokhoz hasonlóan tárolni.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Függőleges mozgatás esetén a faanyagot kötegben istránggal átkötve ácskapoccsal összekapcsolva, felhúzócsiga segítségével kell felállítani. A munkaszinten a köteget ki kell bontani és az anyagot a felállítás helyén szétrakni, a székállás helyének felállítása előtt a gerendák, kiváltók méreté</w:t>
      </w:r>
      <w:r>
        <w:rPr>
          <w:sz w:val="26"/>
        </w:rPr>
        <w:t>től függően egymástól megfelelő távolságra.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A székállást fektetett állapotban kell összekapcsolni.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A dúcolatsor alá ép teherelosztó pallót kell lefektetni. A lefektetett fülesdúcok felső végére süvegfát kell helyezni és huzalszeggel összeszegezni. Ezt követően a székállást fel kell állítani és három irányból ideiglenesen kitámasztani. A székállást függőón segítségével függőleges helyzetbe kell állítani.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A munka végzéséhez munkaállványt kell készíteni kétsoros korláttal, lábdeszkával és szükség szerint áthel</w:t>
      </w:r>
      <w:r>
        <w:rPr>
          <w:sz w:val="26"/>
        </w:rPr>
        <w:t>yezni. A le- és feljárást rögzített, megfelelő teherbírású létrával kell biztosítani. Négy méter magasság felett 4 m-ként munkaszint részére gömbfaoszlopokból és süvegfákból kell állványt készíteni. A felállított székállás alá a már korábban elhelyezett alátétpallókra a terhelés figyelembevételével megfelelő távolság szerint közmagasságát magasságmérő léc segítségével kell beállítani.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A dúcokat ferde irányú kikötődeszkákkal kell merevíteni.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Deszkából és zárólécből alátét hevedereket kell készíteni és a felá</w:t>
      </w:r>
      <w:r>
        <w:rPr>
          <w:sz w:val="26"/>
        </w:rPr>
        <w:t>llított székállás süvegfáira merőlegesen fektetni és huzalszeggel rögzíteni. A zsaluzat oldaltábláinak egymáshoz viszonyított helyzetét a távolságtartó hevederekkel kell rögzíteni.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A függőleges hevedereknél ideiglenesen távolságtartó léceket kell elhelyezni. Az oldaltáblák egymáshoz húzása előtt a táblákon a függőleges hevederek két szélénél lyukat kell fúrni és azon keresztül a lágyvashuzalt áthúzni és sodrással szükség szerint megfeszíteni. A zsaluzási munkák befejezésével a munkaállványt el kell bontani,</w:t>
      </w:r>
      <w:r>
        <w:rPr>
          <w:sz w:val="26"/>
        </w:rPr>
        <w:t xml:space="preserve"> az állványbakokat, pallókat szegteleníteni és tárolni. 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Zsaluzat felállításánál a kávadeszkákat a tartó fenéktáblájára, egyéb tagozatképző léceket a tervszerinti helyen és méretben a megfelelő zsalutáblára kell rászegezni.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A tagozatok kialakítását biztosító zsaluzati elemeket, léceket úgy kell rögzíteni, hogy azok a vb szerkezet vasszerelése és betonozása során se mozduljanak el tervezett helyükről.</w:t>
      </w:r>
    </w:p>
    <w:p w:rsidR="00000000" w:rsidRDefault="009B150E">
      <w:pPr>
        <w:ind w:firstLine="284"/>
        <w:jc w:val="both"/>
        <w:rPr>
          <w:sz w:val="26"/>
        </w:rPr>
      </w:pPr>
    </w:p>
    <w:p w:rsidR="00000000" w:rsidRDefault="009B150E">
      <w:pPr>
        <w:ind w:firstLine="284"/>
        <w:jc w:val="both"/>
        <w:rPr>
          <w:sz w:val="26"/>
        </w:rPr>
      </w:pP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Vasbeton koszorúk zsaluzása</w:t>
      </w:r>
    </w:p>
    <w:p w:rsidR="00000000" w:rsidRDefault="009B150E">
      <w:pPr>
        <w:ind w:firstLine="284"/>
        <w:jc w:val="both"/>
        <w:rPr>
          <w:sz w:val="26"/>
        </w:rPr>
      </w:pPr>
    </w:p>
    <w:p w:rsidR="00000000" w:rsidRDefault="009B150E">
      <w:pPr>
        <w:ind w:firstLine="284"/>
        <w:jc w:val="both"/>
        <w:rPr>
          <w:i/>
          <w:sz w:val="26"/>
        </w:rPr>
      </w:pPr>
      <w:r>
        <w:rPr>
          <w:i/>
          <w:sz w:val="26"/>
        </w:rPr>
        <w:t>Párkány nélkül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A koszorútáblák idomvonalainak méret szerint a munkapadra való</w:t>
      </w:r>
      <w:r>
        <w:rPr>
          <w:sz w:val="26"/>
        </w:rPr>
        <w:t xml:space="preserve"> felrajzolása után, az idomvonalak mentén, a tábla egyik végéhez és oldalához a munkapadra ütközőléceket kell felszegezni, majd a hevederek egyik végének munkapadra rajzolását az idomvonalakon kívül elvégezni.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A zsaluzódeszkákat a szükséges táblaszélességben a munkapadra kell fektetni, méret szerint leszabni és az ütközőlécek mellé fejtetni. A tábla szélességi méretét túlhaladó záródeszkát hosszirányban el kell fűrészelni, majd visszahelyezés után ideiglenesen a munkapadhoz leszegezni.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A munkapad mellett tá</w:t>
      </w:r>
      <w:r>
        <w:rPr>
          <w:sz w:val="26"/>
        </w:rPr>
        <w:t>rolt és a tábla szélességének megfelelő maradékdeszkákból a munkapadra fektetve hevedereket kell leszabni és a kijelölt helyeken a leszabott hevedereket a táblára kell szegezni, váltott szegezéssel.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Az összeszegezett zsaluzótáblák a munkapadról fel kell feszíteni, megfordítani és a túlnyúló szegeket a szegfejekre rátartással a fa szálirányában elhajlítással kell beverni. Az összeszegezett zsaluzótáblát, az ütközőléccel ellentétes oldalon, a végleges hosszméretnek megfelelően le kell szabni, a kész zsaluzótá</w:t>
      </w:r>
      <w:r>
        <w:rPr>
          <w:sz w:val="26"/>
        </w:rPr>
        <w:t>blát a munkapadról leemelni, beszámozni és 10 m-es körzeten belül ászokfákra rakva tárolni.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A kaloda belső idomvonalát fel kell rajzolni a munkapadra, majd a kaloda elemeit a méretnek megfelelően le kell szabni. Az elemeket munkapadra rajzolt idomvonalak mellé kell helyezni, a csatlakozó csomópontokon összeszegezni és a munkapadról felfeszítve megfordítani. A leszabott, lekötött zsaluzóanyagokat az állítás sorrendjének megfelelően, függőleges szállítás esetén kötegekbe kötve, összekapcsolva, csigával felhúz</w:t>
      </w:r>
      <w:r>
        <w:rPr>
          <w:sz w:val="26"/>
        </w:rPr>
        <w:t>va a felállítás szintjére kell szállítani.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A zsaluzási munkavégzéséhez munkaállványt kell készíteni és szükség szerint áthelyezni. A zsaluzat tartására a fal külső és belső síkján állványkapcsokat vagy függesztőkengyeleket kell a fal hézagaiba beverni, a koszorú külső és belső oldaltábláit a falba rögzített állványkapcsokra vagy függesztőkengyelekre helyezni és ideiglenesen  rögzíteni. Az oldaltáblákra kell a kalodákat helyezni és az oldaltáblákat a kalodákhoz szeggel rögzíteni. Az oldaltáblák közé a kalodá</w:t>
      </w:r>
      <w:r>
        <w:rPr>
          <w:sz w:val="26"/>
        </w:rPr>
        <w:t xml:space="preserve">k irányában ideiglenes térközbiztosítókat kell elhelyezni és a táblák deszkái közötti hézagon keresztül többször átfűzött lágyvashuzal sodrásával a táblákat összehúzatni. 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A zsaluzási munkák befejezésével a munkaállványt el kell bontani.</w:t>
      </w:r>
    </w:p>
    <w:p w:rsidR="00000000" w:rsidRDefault="009B150E">
      <w:pPr>
        <w:ind w:firstLine="284"/>
        <w:jc w:val="both"/>
        <w:rPr>
          <w:sz w:val="26"/>
        </w:rPr>
      </w:pPr>
    </w:p>
    <w:p w:rsidR="00000000" w:rsidRDefault="009B150E">
      <w:pPr>
        <w:ind w:firstLine="284"/>
        <w:jc w:val="both"/>
        <w:rPr>
          <w:i/>
          <w:sz w:val="26"/>
        </w:rPr>
      </w:pPr>
      <w:r>
        <w:rPr>
          <w:i/>
          <w:sz w:val="26"/>
        </w:rPr>
        <w:t>Párkánnyal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A párkánnyal ellátott koszorú zsaluzatának kivitelezési módja megegyezik a párkány nélküli koszorú zsaluzási technológiájával az alábbi kiegészítésekkel.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A párkányzsaluzatot a tartó konzol külső idomvonalát a munkapadra kell felrajzolni, a konzol függőleges, víz</w:t>
      </w:r>
      <w:r>
        <w:rPr>
          <w:sz w:val="26"/>
        </w:rPr>
        <w:t xml:space="preserve">szintes és ferde elemeit leszabni és az </w:t>
      </w:r>
      <w:r>
        <w:rPr>
          <w:sz w:val="26"/>
        </w:rPr>
        <w:lastRenderedPageBreak/>
        <w:t>idomvonalak mellé helyezni, majd csomópontokon összeszegezni. Az összeszegezett konzolt a munkapadról felfeszítve, megfordítva, a túlnyúló szegeket a szegfejre rátartással be kell verni. A zsaluzat külső és belső oldaltábláinak, valamint a párkánykonzol tartására állványkapcsokat, függesztőkengyeleket, vagy kampószegeket kell alkalmazni, az oldaltáblát a falba bevert állványkapcsokkal kell ideiglenesen rögzíteni. A párkány alátámasztására szolgáló konzolokat a koszorú</w:t>
      </w:r>
      <w:r>
        <w:rPr>
          <w:sz w:val="26"/>
        </w:rPr>
        <w:t xml:space="preserve"> oldaltábláinak hevederéhez szeggel kell rögzíteni. Az oldaltáblákat a deszkák közötti hézagokon keresztül többször átfűzött és a konzol függőleges elemét is átfogó lágyvashuzal sodrásával kell a zsaluzat közé elhelyezett térközbiztosítóknál összehúzatni. A párkány fenékdeszkáját leszabva a konzolokra kell helyezni és szeggel rögzíteni. A homlokdeszkát, futólécet, merevítőket a munkapadon méret szerint kell leszabni és ferde merevítőkkel annak helyzetét rögzíteni kell. Nagyobb kiállású párkányt dúcolattal k</w:t>
      </w:r>
      <w:r>
        <w:rPr>
          <w:sz w:val="26"/>
        </w:rPr>
        <w:t>ell alátámasztani.</w:t>
      </w:r>
    </w:p>
    <w:p w:rsidR="00000000" w:rsidRDefault="009B150E">
      <w:pPr>
        <w:ind w:firstLine="284"/>
        <w:jc w:val="both"/>
        <w:rPr>
          <w:sz w:val="26"/>
        </w:rPr>
      </w:pPr>
    </w:p>
    <w:p w:rsidR="00000000" w:rsidRDefault="009B150E">
      <w:pPr>
        <w:ind w:firstLine="284"/>
        <w:jc w:val="both"/>
        <w:rPr>
          <w:sz w:val="26"/>
        </w:rPr>
      </w:pP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Sík vb lemezek zsaluzása alátámasztással</w:t>
      </w:r>
    </w:p>
    <w:p w:rsidR="00000000" w:rsidRDefault="009B150E">
      <w:pPr>
        <w:ind w:firstLine="284"/>
        <w:jc w:val="both"/>
        <w:rPr>
          <w:sz w:val="26"/>
        </w:rPr>
      </w:pP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Zsaluzattartó fülesdúcokhoz gömbrudat a munkapadon kell méret szerint leszabni, a fül méretét megjelölni és befűrészelni, majd a fület ácsszekercével kifaragni. Ékek készítéséhez hulladékdeszkát kell a munkapadon méretre vágni és megfaragni. A dúcsorok alá pallót kell elhelyezni és a pallókat egymáshoz állványkapoccsal vagy deszkával kell rögzíteni.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A magasságnak megfelelő munkaállványt kell elkészíteni bakokból és állványpallókból és az állvány</w:t>
      </w:r>
      <w:r>
        <w:rPr>
          <w:sz w:val="26"/>
        </w:rPr>
        <w:t>t a munka folyamán szükség szerint többször áthelyezni. A  dúcfülekre pallókat kell szegezni és az így kialakított székállásokat az alátétpallókra állítani. A székállást a pallószelemenekhez kell szegezni. A dúcok alá kettős ékpárokat helyezve, a dúcokat függőbe kell állítani és ideiglenesen kitámasztani, ezután a közbenső dúcokat felállítani és rögzíteni.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A felállított székállás magasságának megállapítását, ill. pontos beállítását magasságbeállító léccel, az ékpárok összeszorításával vagy széthúzásával kel</w:t>
      </w:r>
      <w:r>
        <w:rPr>
          <w:sz w:val="26"/>
        </w:rPr>
        <w:t>l végezni, majd a pontos beállítás után az ékpárokat az alátétpallóhoz kell rögzíteni huzalszeggel. A székállásokat vízszintes merevítőkkel és andráskeresztekkel kell minden irányban elmozdulás ellen kimerevíteni. A helyszínen tárolt deszkákat a zsaluzáshoz az elhelyezés szintjére kézi erővel kell feladni, majd a méretnek megfelelő hosszakra leszabni.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A leszabott deszkákat a felállított székállások pallószelemenjeire szorított hézagképzéssel kell elhelyezni és minden negyediket huzalszeggel rögzíteni.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Tégla</w:t>
      </w:r>
      <w:r>
        <w:rPr>
          <w:sz w:val="26"/>
        </w:rPr>
        <w:t>betétes födémnél ritkított deszkázat alkalmazható.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A szélső deszkát a méreteknek megfelelően hosszirányban leszabva kell a pallószelemenhez szegezni.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 xml:space="preserve">Az elkészített zsaluzat magasságát ellenőrizni kell. 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A zsaluzat elkészítése után a munkaállványt el kell bontani.</w:t>
      </w:r>
    </w:p>
    <w:p w:rsidR="00000000" w:rsidRDefault="009B150E">
      <w:pPr>
        <w:ind w:firstLine="284"/>
        <w:jc w:val="both"/>
        <w:rPr>
          <w:sz w:val="26"/>
        </w:rPr>
      </w:pPr>
    </w:p>
    <w:p w:rsidR="00000000" w:rsidRDefault="009B150E">
      <w:pPr>
        <w:ind w:firstLine="284"/>
        <w:jc w:val="both"/>
        <w:rPr>
          <w:sz w:val="26"/>
        </w:rPr>
      </w:pP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Alulbordás vb lemez zsaluzása, aládúcolással</w:t>
      </w:r>
    </w:p>
    <w:p w:rsidR="00000000" w:rsidRDefault="009B150E">
      <w:pPr>
        <w:ind w:firstLine="284"/>
        <w:jc w:val="both"/>
        <w:rPr>
          <w:sz w:val="26"/>
        </w:rPr>
      </w:pP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A bordatáblák idomvonalát a munkapadra kell felrajzolni, az idomok egy-egy végénél és oldalánál a munkapadra méretre szabott ütközőléceket kell felszegezni és az idomvonalakon kívül a hevederek szélé</w:t>
      </w:r>
      <w:r>
        <w:rPr>
          <w:sz w:val="26"/>
        </w:rPr>
        <w:t>t és helyét is a munkapadra feljelölni.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A zsaluzódeszkákat a munkapadra helyezése és méret szerinti leszabása után a zsaluzótábla szélességének megfelelően az ütközőléchez illesztve kell egymás mellé helyezni.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 xml:space="preserve">A tábla szélességi méretét túlhaladó záródeszkát hosszirányú fűrészeléssel méretre kell leszabni és a tábla szélső deszkáit a munkapadhoz leszegezni. A munkapad mellett tárolt anyagból a heveder hosszának megfelelő maradék deszkát kell leszabni, a leszabott hevedert a jelölésnél az előkészített tábla </w:t>
      </w:r>
      <w:r>
        <w:rPr>
          <w:sz w:val="26"/>
        </w:rPr>
        <w:t>szélső deszkájára 2-2 db szeggel, váltott szegezéssel rögzíteni, a középsőre 1-1 db-bal.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A leszegezett táblát a padról fel kell feszíteni és a deszkából kiálló szegeket szálirányban, a szegfejekre rátartással lehajlítani.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A zsaluzat alátámasztására fülesdúcokat kell készíteni munkapadra helyezett és méretre leszabott gömbrudakból. A füleket méret szerint kell befűrészelni és kifaragni. A dúcokat, fejelődeszkákat és ferde merevítőket le kell szabni. A dúc fülére vízszintes deszkát, a ferde merevítőket a gömb</w:t>
      </w:r>
      <w:r>
        <w:rPr>
          <w:sz w:val="26"/>
        </w:rPr>
        <w:t>rúdra és a vízszintes deszka végére huzalszeggel kell rögzíteni. A dúcot meg kell fordítani és a deszkán túlnyúló szegvégeket elhajlítani. Az ékek készítéséhez a deszkaanyagot a munkapadra kell helyezni, leszabni és megfaragni.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A zsaluzat felállítási sorrendjében a leszabott, lekötött állványanyagot, zsaluzóanyagot, állványbakot, állványpallót a helyszínre kell szállítani.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Vízszintes szállítást kézben, vagy kézikocsival, a függőleges szállítást istránggal átkötve kötegben, csigával kell végezni.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A zsaluanya</w:t>
      </w:r>
      <w:r>
        <w:rPr>
          <w:sz w:val="26"/>
        </w:rPr>
        <w:t>g mozgatása, szállítása közben a kézsérülés elkerülésére bőr védőkesztyűt kell használni.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Szállítás, emelés közben szigorúan be kell tartani a súlynormákat.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A bordák zsaluzatát tartó dúcok alá pallókat kell helyezni és egymáshoz ácskapcsokkal, vagy deszkával kell kötni.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A lekötött fejesdúcokat az alátétpallókra helyezve függőbe kell állítani, ideiglenesen kitámasztani és magasságának beállítását magasságbeállító léc segítségével elvégezni. Az ékpárokat a dúc alá kell helyezni, a magasságnak megfelelően össz</w:t>
      </w:r>
      <w:r>
        <w:rPr>
          <w:sz w:val="26"/>
        </w:rPr>
        <w:t>ehúzatni és az alátétpallóhoz szegezni. A dúcokat vízszintes és átlós irányú deszkákkal véglegesen merevíteni kell.</w:t>
      </w:r>
    </w:p>
    <w:p w:rsidR="00000000" w:rsidRDefault="009B150E">
      <w:pPr>
        <w:ind w:firstLine="284"/>
        <w:jc w:val="both"/>
        <w:rPr>
          <w:sz w:val="26"/>
        </w:rPr>
      </w:pPr>
    </w:p>
    <w:p w:rsidR="00000000" w:rsidRDefault="009B150E">
      <w:pPr>
        <w:ind w:firstLine="284"/>
        <w:jc w:val="both"/>
        <w:rPr>
          <w:sz w:val="26"/>
        </w:rPr>
      </w:pP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Felülbordás vb lemez zsaluzása, alátámasztással</w:t>
      </w:r>
    </w:p>
    <w:p w:rsidR="00000000" w:rsidRDefault="009B150E">
      <w:pPr>
        <w:ind w:firstLine="284"/>
        <w:jc w:val="both"/>
        <w:rPr>
          <w:sz w:val="26"/>
        </w:rPr>
      </w:pP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lastRenderedPageBreak/>
        <w:t>A zsaluzótáblák, bordatáblák készítése azonos a beton- és vb falak zsaluzása címszó alatt leírtakkal.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Kalodákat zárlécből kell készíteni, azok elemeit leszabni és összeállítani. A zsaluzat alátámasztására méretre leszabott fülesdúcokat kell készíteni. A fület méret szerint kell befűrészelni, kifaragni és a dúcok aláékeléséhez ékeket kell készí</w:t>
      </w:r>
      <w:r>
        <w:rPr>
          <w:sz w:val="26"/>
        </w:rPr>
        <w:t>teni. Az előkészített zsaluzó- és állványanyagot bedolgozáshoz a helyszínre kell szállítani. Az alátámasztó dúcok alá teherelosztó alátétpallókat kell helyezni.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A székállásokat fülesdúcokból és pallókból kell összeállítani és szegezéssel rögzíteni. Az összeállított székállásokat a talppallókra helyezne, függőbe kell állítani és ideiglenesen kitámasztani. A dúcok magasságának beállítását magasságbeállító léccel kell végezni, ékpárokat aláhelyezve és a magasságnak megfelelően beszorítva, majd az alátétpallókh</w:t>
      </w:r>
      <w:r>
        <w:rPr>
          <w:sz w:val="26"/>
        </w:rPr>
        <w:t>oz szegezve.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Végül a dúcokat vízszintes és átlós irányú deszkákkal véglegesen kell merevíteni.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A lemezzsaluzat készítéséhez állványbakokból és pallókból munkaállványt kell készíteni és szükség szerint áthelyezni. A lemezzsaluzat részére deszkákat kell leszabni, elhelyezni és huzalszeggel felszegezni, majd a bordák tábláit elhelyezni és az összeállított kalodákkal kitámasztani.</w:t>
      </w:r>
    </w:p>
    <w:p w:rsidR="00000000" w:rsidRDefault="009B150E">
      <w:pPr>
        <w:ind w:firstLine="284"/>
        <w:jc w:val="both"/>
        <w:rPr>
          <w:sz w:val="26"/>
        </w:rPr>
      </w:pPr>
    </w:p>
    <w:p w:rsidR="00000000" w:rsidRDefault="009B150E">
      <w:pPr>
        <w:ind w:firstLine="284"/>
        <w:jc w:val="both"/>
        <w:rPr>
          <w:sz w:val="26"/>
        </w:rPr>
      </w:pP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Vb lépcső zsaluzása, alátámasztással</w:t>
      </w:r>
    </w:p>
    <w:p w:rsidR="00000000" w:rsidRDefault="009B150E">
      <w:pPr>
        <w:ind w:firstLine="284"/>
        <w:jc w:val="both"/>
        <w:rPr>
          <w:sz w:val="26"/>
        </w:rPr>
      </w:pP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A pihenőgerendák oldal- és fenéktábláinak, valamint a lépcső oldaltábláinak idomvonalát a zs</w:t>
      </w:r>
      <w:r>
        <w:rPr>
          <w:sz w:val="26"/>
        </w:rPr>
        <w:t>inórpadra fel kell rajzolni és egy-egy végéhez és oldalához ütközőléceket kell felszerelni. A hevederek széleit az idomvonalakon kívül kell a munkapadra, ill. a zsinórpadra felrajzolni.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A tábla szélességének megfelelően kell a zsaluzódeszkákat a munkapadra teríteni. A tábla szélességét túlhaladó záródeszkát hosszirányban le kell fűrészelni. A tábla szélső deszkáit ideiglenesen a munkapadhoz kell szegezni. A tábla szélességének és a heveder hosszának megfelelő méretű deszkát a munkapadra kell helyezni és a h</w:t>
      </w:r>
      <w:r>
        <w:rPr>
          <w:sz w:val="26"/>
        </w:rPr>
        <w:t>evedert méretre kell szabni. A hevedert a munkapadra rajzolt helyeket a tábla szélső deszkáira 2-2 db, a középsőkre 1-1 db szeggel váltott szegezéssel kell rászegezni. A zsaluzótáblát a munkapadról fel kell feszíteni, megfordítani és a túlnyúló szegeket  beverni. A táblák az ütközőléc ellentétes oldalán a végleges hosszúságnak megfelelően le kell szabni.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A lépcső oldaltábláira a lépcsőfokokat a terven megadott méretek alapján kell felrajzolni. Ennek megfelelően a lépcsők homloklap zsaluzatának rögzítésére ü</w:t>
      </w:r>
      <w:r>
        <w:rPr>
          <w:sz w:val="26"/>
        </w:rPr>
        <w:t>tközőlécet kell leszabni, felszegezni.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A leszabott, lekötözött dúcokat és zsaluzóanyagokat az állítás sorrendjében a helyszínre kell szállítani. Az anyagokat vízszintes kézben, vállon, vagy kézikocsival, függőlegesen istránggal átkötve csigán átvetett kötéllel kell felhúzni, szállítani.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A teherelosztó pallókat a pihenő gerendák alatti fejesdúcok részére, valamint a pihenőlemezek és a lépcsőkar alatti székállások alá kell helyezni.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lastRenderedPageBreak/>
        <w:t xml:space="preserve">Munkaállványt állványbakokból és pallóból kell készíteni, és szükség szerint </w:t>
      </w:r>
      <w:r>
        <w:rPr>
          <w:sz w:val="26"/>
        </w:rPr>
        <w:t>áthelyezni. A fejesdúcokat az alátétpallókra kell felállítani. A dúcokat függőbe kell állítani, a magasságot magasságbeállító léccel kell meghatározni, közben az ékpárokat elhelyezni és ezek maghúzása után szegezéssel rögzíteni. A fejesdúcokat és a székállások dúcait egymáshoz térbeli merevítőkkel kel kimerevíteni. A pihenő gerendájának fenéktábláját a fejesdúcokra kell elhelyezni és leszegezni. Az oldaltáblát a fenéktábla mellé kell helyezni, illeszteni és szegezni. Az oldaltáblákat rászegezett hevederekke</w:t>
      </w:r>
      <w:r>
        <w:rPr>
          <w:sz w:val="26"/>
        </w:rPr>
        <w:t>l kell összekötni. A pihenőlemez gerendája oldaltáblájának függőleges hevedereire, a lemeztartó bordák alá, vízszintes bordatartó hevedert kell felszegezni. Állványbakokból és állványpallókból készített munkaállványt el kell bontani, szegteleníteni.</w:t>
      </w:r>
    </w:p>
    <w:p w:rsidR="00000000" w:rsidRDefault="009B150E">
      <w:pPr>
        <w:ind w:firstLine="284"/>
        <w:jc w:val="both"/>
        <w:rPr>
          <w:sz w:val="26"/>
        </w:rPr>
      </w:pPr>
    </w:p>
    <w:p w:rsidR="00000000" w:rsidRDefault="009B150E">
      <w:pPr>
        <w:ind w:firstLine="284"/>
        <w:jc w:val="both"/>
        <w:rPr>
          <w:sz w:val="26"/>
        </w:rPr>
      </w:pPr>
    </w:p>
    <w:p w:rsidR="00000000" w:rsidRDefault="009B150E">
      <w:pPr>
        <w:ind w:firstLine="284"/>
        <w:jc w:val="both"/>
        <w:rPr>
          <w:sz w:val="26"/>
        </w:rPr>
      </w:pP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Beton- és vb szerkezetek zsaluzatának bontása</w:t>
      </w:r>
    </w:p>
    <w:p w:rsidR="00000000" w:rsidRDefault="009B150E">
      <w:pPr>
        <w:ind w:firstLine="284"/>
        <w:jc w:val="both"/>
        <w:rPr>
          <w:sz w:val="26"/>
        </w:rPr>
      </w:pP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A teherhordó beton- és vb szerkezetek zsaluzatának elbontását a munkát irányító felelős vezető írásban köteles elrendelni, arra utasítást adni.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A szerkezet kizsaluzása csak abban az esetben kezdhető el, ha a beto</w:t>
      </w:r>
      <w:r>
        <w:rPr>
          <w:sz w:val="26"/>
        </w:rPr>
        <w:t>n teljesen megszilárdult, a számításba vett terheléseket káros alakváltozás nélkül viselni képes.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Kizsaluzás előtt a szerkezeteket végig kell vizsgálni, hogy nincs-e rajtuk átmeneti pillanatnyi túlterhelés.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A kibontott zsaluzóanyagot meg kell tisztítani, szegteleníteni és méret és fajta szerint tárolni.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A kizsaluzást általában a zsaluzási munkákkal ellentétes sorrendben kell végezni. A kizsaluzás idejére a veszélyeztetett területet mindennemű forgalomtól el kell zárni. A táblákat vagy mezőket egyszerre leen</w:t>
      </w:r>
      <w:r>
        <w:rPr>
          <w:sz w:val="26"/>
        </w:rPr>
        <w:t>gedni nem szabad, a kibontásnak elemenként kell történnie. Az anyagokat ledobálni nem szabad.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A bontási kizsaluzási munkáknál a dolgozókat mechanikai védőszemüveggel kell ellátni, akik ezt kötelesek használni.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A bontási munkáknál is használni kell fejvédő sisakot, védőkesztyűt, faanyag szállításánál vállvédőt, szükség esetén védőövet, vagy hevederzetet.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A kizsaluzási munkákhoz az építési munkáknál alkalmazott munkaállványt kell készíteni.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A szükség segédállványokat a művezetőnek a munkavédelmi naplóban át k</w:t>
      </w:r>
      <w:r>
        <w:rPr>
          <w:sz w:val="26"/>
        </w:rPr>
        <w:t>ell venni.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 xml:space="preserve"> </w:t>
      </w:r>
    </w:p>
    <w:p w:rsidR="00000000" w:rsidRDefault="009B150E">
      <w:pPr>
        <w:ind w:firstLine="284"/>
        <w:jc w:val="both"/>
        <w:rPr>
          <w:sz w:val="26"/>
        </w:rPr>
      </w:pP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Zsaluzatok bontása (kizsaluzása)</w:t>
      </w:r>
    </w:p>
    <w:p w:rsidR="00000000" w:rsidRDefault="009B150E">
      <w:pPr>
        <w:ind w:firstLine="284"/>
        <w:jc w:val="both"/>
        <w:rPr>
          <w:sz w:val="26"/>
        </w:rPr>
      </w:pPr>
    </w:p>
    <w:p w:rsidR="00000000" w:rsidRDefault="009B150E">
      <w:pPr>
        <w:ind w:firstLine="284"/>
        <w:jc w:val="both"/>
        <w:rPr>
          <w:i/>
          <w:sz w:val="26"/>
        </w:rPr>
      </w:pPr>
      <w:r>
        <w:rPr>
          <w:i/>
          <w:sz w:val="26"/>
        </w:rPr>
        <w:t>Beton- és vb falak zsaluzatának bontása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lastRenderedPageBreak/>
        <w:t>A fal kizsaluzásához segédállványt kell építeni. A ferde dúcokat, vízszintes merevítőket el kell bontani és a lágyvashuzal átkötőket el kell vágni, a függőleges bordákat a zsaluzatról, a zsaluzódeszkákat a betonról le kell feszíteni, az alátétpallókat, kalodapallókat ki kell szedni, majd a bevert karókat kihúzni.</w:t>
      </w:r>
    </w:p>
    <w:p w:rsidR="00000000" w:rsidRDefault="009B150E">
      <w:pPr>
        <w:ind w:firstLine="284"/>
        <w:jc w:val="both"/>
        <w:rPr>
          <w:sz w:val="26"/>
        </w:rPr>
      </w:pPr>
    </w:p>
    <w:p w:rsidR="00000000" w:rsidRDefault="009B150E">
      <w:pPr>
        <w:ind w:firstLine="284"/>
        <w:jc w:val="both"/>
        <w:rPr>
          <w:i/>
          <w:sz w:val="26"/>
        </w:rPr>
      </w:pPr>
      <w:r>
        <w:rPr>
          <w:i/>
          <w:sz w:val="26"/>
        </w:rPr>
        <w:t>Beton- és vb pillérek, oszlopok zsaluzatának bontása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A bontási munkák elvégzéséhez munkaállványt kell készít</w:t>
      </w:r>
      <w:r>
        <w:rPr>
          <w:sz w:val="26"/>
        </w:rPr>
        <w:t>eni. Az ékeket, esetleges zárléc-alátéteket el kell távolítani. A keresztirányú merevítőhevedereket le kell bontani. A kalodákat széjjel kell bontani és leszedni. A zsaluzótáblákat a betonról le kell feszíteni.</w:t>
      </w:r>
    </w:p>
    <w:p w:rsidR="00000000" w:rsidRDefault="009B150E">
      <w:pPr>
        <w:ind w:firstLine="284"/>
        <w:jc w:val="both"/>
        <w:rPr>
          <w:sz w:val="26"/>
        </w:rPr>
      </w:pPr>
    </w:p>
    <w:p w:rsidR="00000000" w:rsidRDefault="009B150E">
      <w:pPr>
        <w:ind w:firstLine="284"/>
        <w:jc w:val="both"/>
        <w:rPr>
          <w:sz w:val="26"/>
        </w:rPr>
      </w:pPr>
    </w:p>
    <w:p w:rsidR="00000000" w:rsidRDefault="009B150E">
      <w:pPr>
        <w:ind w:firstLine="284"/>
        <w:jc w:val="both"/>
        <w:rPr>
          <w:sz w:val="26"/>
        </w:rPr>
      </w:pPr>
    </w:p>
    <w:p w:rsidR="00000000" w:rsidRDefault="009B150E">
      <w:pPr>
        <w:ind w:firstLine="284"/>
        <w:jc w:val="both"/>
        <w:rPr>
          <w:sz w:val="26"/>
        </w:rPr>
      </w:pPr>
    </w:p>
    <w:p w:rsidR="00000000" w:rsidRDefault="009B150E">
      <w:pPr>
        <w:ind w:firstLine="284"/>
        <w:jc w:val="both"/>
        <w:rPr>
          <w:i/>
          <w:sz w:val="26"/>
        </w:rPr>
      </w:pPr>
      <w:r>
        <w:rPr>
          <w:sz w:val="26"/>
        </w:rPr>
        <w:t xml:space="preserve"> </w:t>
      </w:r>
      <w:r>
        <w:rPr>
          <w:i/>
          <w:sz w:val="26"/>
        </w:rPr>
        <w:t>Vb koszorúk zsaluzatának bontása párkány nélkül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A kizsaluzás a kalodák leszedésével kezdődik. A lágyvashuzalokat elvágva az oldaldeszkákat a betonfelületről el kell feszíteni, lebontani és az állványkapcsokat vagy függőkengyeleket a falból kiszedni.</w:t>
      </w:r>
    </w:p>
    <w:p w:rsidR="00000000" w:rsidRDefault="009B150E">
      <w:pPr>
        <w:ind w:firstLine="284"/>
        <w:jc w:val="both"/>
        <w:rPr>
          <w:sz w:val="26"/>
        </w:rPr>
      </w:pPr>
    </w:p>
    <w:p w:rsidR="00000000" w:rsidRDefault="009B150E">
      <w:pPr>
        <w:ind w:firstLine="284"/>
        <w:jc w:val="both"/>
        <w:rPr>
          <w:i/>
          <w:sz w:val="26"/>
        </w:rPr>
      </w:pPr>
      <w:r>
        <w:rPr>
          <w:i/>
          <w:sz w:val="26"/>
        </w:rPr>
        <w:t>Vb koszorúk zsaluzatának bontása párkánnyal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M</w:t>
      </w:r>
      <w:r>
        <w:rPr>
          <w:sz w:val="26"/>
        </w:rPr>
        <w:t>unkaállványt kell építeni.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A kizsaluzás a merevítők, a futóléc és homlokdeszka leszedésével kezdődik. Utána le kell bontani a konzolokat, majd a párkány fenékdeszkáját a betonfelületről le kell feszíteni. A lágyvashuzalokat elvágva az oldaldeszkákat kell lebontani, az állványkapcsokat vagy függőkengyeleket a falból kiszedni.</w:t>
      </w:r>
    </w:p>
    <w:p w:rsidR="00000000" w:rsidRDefault="009B150E">
      <w:pPr>
        <w:ind w:firstLine="284"/>
        <w:jc w:val="both"/>
        <w:rPr>
          <w:sz w:val="26"/>
        </w:rPr>
      </w:pPr>
    </w:p>
    <w:p w:rsidR="00000000" w:rsidRDefault="009B150E">
      <w:pPr>
        <w:ind w:firstLine="284"/>
        <w:jc w:val="both"/>
        <w:rPr>
          <w:i/>
          <w:sz w:val="26"/>
        </w:rPr>
      </w:pPr>
      <w:r>
        <w:rPr>
          <w:i/>
          <w:sz w:val="26"/>
        </w:rPr>
        <w:t>Sík vb lemezek zsaluzatának bontása alátámasztással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A zsaluzatot alátámasztó állványt az ékek borításával kell keresztezni. A merevítőket szakaszonként kell eltávolítani. A székállás k</w:t>
      </w:r>
      <w:r>
        <w:rPr>
          <w:sz w:val="26"/>
        </w:rPr>
        <w:t>özbenső dúcait a pallószelemenről, a szelemeneket a zsaluzatról, majd a zsaluzódeszkákat a betonfelületről kell lefeszíteni.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A székállások lefektetése után a fülesdúcokról a pallószelemeneket lefeszítve, az ékeket, alátét pallókat felszedve a zsaluzóanyagot szegteleníteni kell.</w:t>
      </w:r>
    </w:p>
    <w:p w:rsidR="00000000" w:rsidRDefault="009B150E">
      <w:pPr>
        <w:ind w:firstLine="284"/>
        <w:jc w:val="both"/>
        <w:rPr>
          <w:sz w:val="26"/>
        </w:rPr>
      </w:pPr>
    </w:p>
    <w:p w:rsidR="00000000" w:rsidRDefault="009B150E">
      <w:pPr>
        <w:ind w:firstLine="284"/>
        <w:jc w:val="both"/>
        <w:rPr>
          <w:i/>
          <w:sz w:val="26"/>
        </w:rPr>
      </w:pPr>
      <w:r>
        <w:rPr>
          <w:i/>
          <w:sz w:val="26"/>
        </w:rPr>
        <w:t>Felülbordás vb lemezek zsaluzatának bontása alátámasztással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A kizsaluzás munkákat középről kiindulva, az építéssel lényegében ellentétes sorrendben kell elvégezni. Munkaállványt a munkavégzés szükséglete szerint kell készíteni, elhe</w:t>
      </w:r>
      <w:r>
        <w:rPr>
          <w:sz w:val="26"/>
        </w:rPr>
        <w:t>lyezni és bontani. A kizsaluzás után a lebontott zsaluzóanyagot meg kell tisztítani, szegteleníteni és méret szerint szétválogatva tárolni.</w:t>
      </w:r>
    </w:p>
    <w:p w:rsidR="00000000" w:rsidRDefault="009B150E">
      <w:pPr>
        <w:ind w:firstLine="284"/>
        <w:jc w:val="both"/>
        <w:rPr>
          <w:sz w:val="26"/>
        </w:rPr>
      </w:pPr>
    </w:p>
    <w:p w:rsidR="00000000" w:rsidRDefault="009B150E">
      <w:pPr>
        <w:ind w:firstLine="284"/>
        <w:jc w:val="both"/>
        <w:rPr>
          <w:i/>
          <w:sz w:val="26"/>
        </w:rPr>
      </w:pPr>
      <w:r>
        <w:rPr>
          <w:i/>
          <w:sz w:val="26"/>
        </w:rPr>
        <w:t>Vb lépcső zsaluzatának bontása alátámasztással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lastRenderedPageBreak/>
        <w:t>A zsaluzat eltávolításához munkaállványt kell építeni. A térbeli merevítőket le kell szedni. Az állványzatot le kell engedni, a pihenőgerenda, lépcső, pihenőlemez zsaluzatát le kell feszíteni. A pihenő alatti állványt le kell bontani. A lépcső oldal és homloklap zsaluzatot le kell szedni, lépcső alatti állványt el kell bon</w:t>
      </w:r>
      <w:r>
        <w:rPr>
          <w:sz w:val="26"/>
        </w:rPr>
        <w:t>tani.</w:t>
      </w:r>
    </w:p>
    <w:p w:rsidR="00000000" w:rsidRDefault="009B150E">
      <w:pPr>
        <w:ind w:firstLine="284"/>
        <w:jc w:val="both"/>
        <w:rPr>
          <w:sz w:val="26"/>
        </w:rPr>
      </w:pPr>
    </w:p>
    <w:p w:rsidR="00000000" w:rsidRDefault="009B150E">
      <w:pPr>
        <w:ind w:firstLine="284"/>
        <w:jc w:val="both"/>
        <w:rPr>
          <w:sz w:val="26"/>
        </w:rPr>
      </w:pPr>
    </w:p>
    <w:p w:rsidR="00000000" w:rsidRDefault="009B150E">
      <w:pPr>
        <w:ind w:firstLine="284"/>
        <w:jc w:val="center"/>
        <w:rPr>
          <w:b/>
          <w:sz w:val="28"/>
        </w:rPr>
      </w:pPr>
      <w:r>
        <w:rPr>
          <w:b/>
          <w:sz w:val="28"/>
        </w:rPr>
        <w:t>SZERVEZÉSI INTÉZKEDÉSEK</w:t>
      </w:r>
    </w:p>
    <w:p w:rsidR="00000000" w:rsidRDefault="009B150E">
      <w:pPr>
        <w:ind w:firstLine="284"/>
        <w:jc w:val="both"/>
        <w:rPr>
          <w:b/>
          <w:sz w:val="28"/>
        </w:rPr>
      </w:pPr>
    </w:p>
    <w:p w:rsidR="00000000" w:rsidRDefault="009B150E">
      <w:pPr>
        <w:ind w:firstLine="284"/>
        <w:jc w:val="both"/>
        <w:rPr>
          <w:sz w:val="26"/>
        </w:rPr>
      </w:pP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A legkisebb dolgozó létszám: 2 fő ács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 xml:space="preserve">                                              1 fő gépkezelő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 xml:space="preserve">                                              2 fő segédmunkás</w:t>
      </w:r>
    </w:p>
    <w:p w:rsidR="00000000" w:rsidRDefault="009B150E">
      <w:pPr>
        <w:ind w:firstLine="284"/>
        <w:jc w:val="both"/>
        <w:rPr>
          <w:sz w:val="26"/>
        </w:rPr>
      </w:pP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A dolgozók a munkába állás előtt előzetes orvosi-alkalmassági vizsgálaton, a továbbiakban időszakos orvosi alkalmassági vizsgálaton kötelesek részt venni, melynek gyakorisága: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18. életévüket be nem töltött dolgozóknál évenként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18-40 éves korig háromévenként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40-50 éves korig kétévenként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50 életév fölött évenként</w:t>
      </w:r>
    </w:p>
    <w:p w:rsidR="00000000" w:rsidRDefault="009B150E">
      <w:pPr>
        <w:ind w:firstLine="284"/>
        <w:jc w:val="both"/>
        <w:rPr>
          <w:sz w:val="26"/>
        </w:rPr>
      </w:pP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F</w:t>
      </w:r>
      <w:r>
        <w:rPr>
          <w:sz w:val="26"/>
        </w:rPr>
        <w:t>iatalkorú dolgozót magasban történő munkavégzésre beosztani nem szabad.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A csoport tagjai közül egy fő szakmunkást meg kell bízni a munka irányításával és azt a többi dolgozó tudomására kell hozni.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Az újonnan belépő, az átirányított és a munkát tartósan megszakított dolgozókat a munkamegkezdése előtt előzetes a továbbiakban pedig az MVSZ-ben meghatározott időszakonként ismétlődő, a munkakörnek megfelelő elméleti és gyakorlati munkavédelmi oktatásban kell részesíteni.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Az oktatást írásban kell rögzíteni.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Az ir</w:t>
      </w:r>
      <w:r>
        <w:rPr>
          <w:sz w:val="26"/>
        </w:rPr>
        <w:t>ányítással megbízott dolgozónak érvényes munkavédelmi és tűzvédelmi vizsgával kell rendelkeznie.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Gépet csak a vonatkozó kezelési és karbantartási utasításban előírt "jogosítvánnyal" rendelkező dolgozó kezelhet.</w:t>
      </w:r>
    </w:p>
    <w:p w:rsidR="00000000" w:rsidRDefault="009B150E">
      <w:pPr>
        <w:ind w:firstLine="284"/>
        <w:jc w:val="both"/>
        <w:rPr>
          <w:sz w:val="26"/>
        </w:rPr>
      </w:pPr>
    </w:p>
    <w:p w:rsidR="00000000" w:rsidRDefault="009B150E">
      <w:pPr>
        <w:ind w:firstLine="284"/>
        <w:jc w:val="both"/>
        <w:rPr>
          <w:sz w:val="26"/>
        </w:rPr>
      </w:pPr>
    </w:p>
    <w:p w:rsidR="00000000" w:rsidRDefault="009B150E">
      <w:pPr>
        <w:ind w:firstLine="284"/>
        <w:jc w:val="both"/>
        <w:rPr>
          <w:sz w:val="26"/>
        </w:rPr>
      </w:pPr>
    </w:p>
    <w:p w:rsidR="00000000" w:rsidRDefault="009B150E">
      <w:pPr>
        <w:ind w:firstLine="284"/>
        <w:jc w:val="both"/>
        <w:rPr>
          <w:sz w:val="26"/>
        </w:rPr>
      </w:pPr>
    </w:p>
    <w:p w:rsidR="00000000" w:rsidRDefault="009B150E">
      <w:pPr>
        <w:ind w:firstLine="284"/>
        <w:jc w:val="both"/>
        <w:rPr>
          <w:sz w:val="26"/>
        </w:rPr>
      </w:pPr>
    </w:p>
    <w:p w:rsidR="00000000" w:rsidRDefault="009B150E">
      <w:pPr>
        <w:ind w:firstLine="284"/>
        <w:jc w:val="center"/>
        <w:rPr>
          <w:b/>
          <w:sz w:val="28"/>
        </w:rPr>
      </w:pPr>
      <w:r>
        <w:rPr>
          <w:b/>
          <w:sz w:val="28"/>
        </w:rPr>
        <w:t>MINŐSÉGI KÖVETELMÉNYEK</w:t>
      </w:r>
    </w:p>
    <w:p w:rsidR="00000000" w:rsidRDefault="009B150E">
      <w:pPr>
        <w:ind w:firstLine="284"/>
        <w:jc w:val="both"/>
        <w:rPr>
          <w:sz w:val="26"/>
        </w:rPr>
      </w:pPr>
    </w:p>
    <w:p w:rsidR="00000000" w:rsidRDefault="009B150E">
      <w:pPr>
        <w:ind w:firstLine="284"/>
        <w:jc w:val="both"/>
        <w:rPr>
          <w:i/>
          <w:sz w:val="26"/>
        </w:rPr>
      </w:pPr>
      <w:r>
        <w:rPr>
          <w:i/>
          <w:sz w:val="26"/>
        </w:rPr>
        <w:t>Osztályozás:</w:t>
      </w:r>
    </w:p>
    <w:p w:rsidR="00000000" w:rsidRDefault="009B150E">
      <w:pPr>
        <w:ind w:firstLine="284"/>
        <w:jc w:val="both"/>
        <w:rPr>
          <w:sz w:val="26"/>
        </w:rPr>
      </w:pP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lastRenderedPageBreak/>
        <w:tab/>
        <w:t xml:space="preserve">Osztályozható: 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Méretpontosság</w:t>
      </w:r>
    </w:p>
    <w:p w:rsidR="00000000" w:rsidRDefault="009B150E">
      <w:pPr>
        <w:ind w:firstLine="284"/>
        <w:jc w:val="both"/>
        <w:rPr>
          <w:sz w:val="26"/>
        </w:rPr>
      </w:pP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ab/>
        <w:t>Osztályozástól független: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Felhasznált anyagok minősége , tervrajzok betartása, elő</w:t>
      </w:r>
      <w:r>
        <w:rPr>
          <w:sz w:val="26"/>
        </w:rPr>
        <w:sym w:font="Times New Roman" w:char="00ED"/>
      </w:r>
      <w:r>
        <w:rPr>
          <w:sz w:val="26"/>
        </w:rPr>
        <w:t>rt rendszer alkalmazása, szilárdság, kizsaluzhatóság.</w:t>
      </w:r>
    </w:p>
    <w:p w:rsidR="00000000" w:rsidRDefault="009B150E">
      <w:pPr>
        <w:ind w:firstLine="284"/>
        <w:jc w:val="both"/>
        <w:rPr>
          <w:sz w:val="26"/>
        </w:rPr>
      </w:pP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1. A zsaluzati elemek, a felhasznált anyagok minősége, a szerkesztési csomópontok és a</w:t>
      </w:r>
      <w:r>
        <w:rPr>
          <w:sz w:val="26"/>
        </w:rPr>
        <w:t xml:space="preserve"> kötési csomópontok (a megépítési műszaki követelmények kielégítésével) legyenek alkalmasak a várható terhelések, igénybevételek, káros alakváltozások nélküli viselésére.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2. A zsaluzati elemen a folytonossági hibát ki kell javítani: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- a kiesett csomók helyét faragott puhafa betéttel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- a letörött, leszakadt részeket szabványos alakban ki kell foltozni.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A javítási felületek a zsaluzóelem eredeti síkjától nem térhetnek el.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3. Megcsorbult, deformálódott zsaluzati elemet beépíteni nem szabad.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4. A felesleges sze</w:t>
      </w:r>
      <w:r>
        <w:rPr>
          <w:sz w:val="26"/>
        </w:rPr>
        <w:t>gezést kerülni kell, de két zsaluzati elem egymáshoz való kapcsolatához legalább 2 db szeget kell alkalmazni.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 xml:space="preserve">5. Különböző vastagságú zsaluzódeszka összeszegezésénél szabályos kiegészítőt kell helyezni a deszka és hevederek közé. 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6. A zsaluzati elemből bármilyen okból kiálló szegeket beépítés előtt el kell távolítani.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7. A zsaluzati elemek közötti hézag legfeljebb 3 mm lehet.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8. A műszaki terv és utasítás szerint előre elhelyezhető szerelvényekre megadott mérettűréseket be kell tartani.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9. Zsaluzati elemen</w:t>
      </w:r>
      <w:r>
        <w:rPr>
          <w:sz w:val="26"/>
        </w:rPr>
        <w:t xml:space="preserve"> megengedett mérettűrések: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Beton- és vb alapok zsaluzatainál: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Sík felületnél, éleknél és összemetsződéseknél</w:t>
      </w:r>
    </w:p>
    <w:p w:rsidR="00000000" w:rsidRDefault="009B150E">
      <w:pPr>
        <w:ind w:firstLine="284"/>
        <w:jc w:val="both"/>
        <w:rPr>
          <w:sz w:val="26"/>
        </w:rPr>
      </w:pP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1 m-es szakaszon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+ 6 mm - 3 mm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5 m-es szakaszon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+14 mm - 6 mm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10 m-es szakaszon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+20 mm - 10 mm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20 m-es szakaszon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+32 mm - 15 mm</w:t>
      </w:r>
    </w:p>
    <w:p w:rsidR="00000000" w:rsidRDefault="009B150E">
      <w:pPr>
        <w:ind w:firstLine="284"/>
        <w:jc w:val="both"/>
        <w:rPr>
          <w:sz w:val="26"/>
        </w:rPr>
      </w:pP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Egyenes év íves alaprajzú függőleges beton- és vb falak zsaluzatánál: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Sík felületnél, éleknél és összemetsződéseknél</w:t>
      </w:r>
    </w:p>
    <w:p w:rsidR="00000000" w:rsidRDefault="009B150E">
      <w:pPr>
        <w:ind w:firstLine="284"/>
        <w:jc w:val="both"/>
        <w:rPr>
          <w:sz w:val="26"/>
        </w:rPr>
      </w:pP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1 m-es szakaszon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+ 6 mm - 3 mm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5 m-es szakaszon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+14 mm - 6 mm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10 m-es szakaszon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+20 mm - 10 mm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20 m-es szakaszon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+32 mm - 15 mm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A zsaluzat ki- vagy behajtásánál</w:t>
      </w:r>
    </w:p>
    <w:p w:rsidR="00000000" w:rsidRDefault="009B150E">
      <w:pPr>
        <w:ind w:firstLine="284"/>
        <w:jc w:val="both"/>
        <w:rPr>
          <w:sz w:val="26"/>
        </w:rPr>
      </w:pP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4,0 m-ként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l cm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10. A zsaluzat függőlegestől való eltérés +/- 3%.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Beton- és vb pillérek, oszlopok zsaluzatainál:</w:t>
      </w:r>
    </w:p>
    <w:p w:rsidR="00000000" w:rsidRDefault="009B150E">
      <w:pPr>
        <w:ind w:firstLine="284"/>
        <w:jc w:val="both"/>
        <w:rPr>
          <w:sz w:val="26"/>
        </w:rPr>
      </w:pP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Sík felületeknél és léceknél</w:t>
      </w:r>
    </w:p>
    <w:p w:rsidR="00000000" w:rsidRDefault="009B150E">
      <w:pPr>
        <w:ind w:firstLine="284"/>
        <w:jc w:val="both"/>
        <w:rPr>
          <w:sz w:val="26"/>
        </w:rPr>
      </w:pP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3 m-es szakaszon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+10 mm - 5 mm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6 m-es szakaszon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+16 mm - 8 mm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9 m-es szakaszon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+20 mm - 10 mm</w:t>
      </w:r>
    </w:p>
    <w:p w:rsidR="00000000" w:rsidRDefault="009B150E">
      <w:pPr>
        <w:ind w:firstLine="284"/>
        <w:jc w:val="both"/>
        <w:rPr>
          <w:sz w:val="26"/>
        </w:rPr>
      </w:pP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Nyílásáthidaló gerendák és bordák zsaluzatainál: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Sík felületeknél, éleknél és összemetsződéseknél</w:t>
      </w:r>
    </w:p>
    <w:p w:rsidR="00000000" w:rsidRDefault="009B150E">
      <w:pPr>
        <w:ind w:firstLine="284"/>
        <w:jc w:val="both"/>
        <w:rPr>
          <w:sz w:val="26"/>
        </w:rPr>
      </w:pP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1 m-es szakaszon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+6 mm - 4 mm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2 m-es szakaszon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+8 mm - 5 mm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3 m-es szakaszon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+10 mm - 6 mm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6 m-es szakaszon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+16 mm</w:t>
      </w:r>
      <w:r>
        <w:rPr>
          <w:sz w:val="26"/>
        </w:rPr>
        <w:t xml:space="preserve"> - 8 mm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9 m-es szakaszon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+20 mm - 10 mm</w:t>
      </w:r>
    </w:p>
    <w:p w:rsidR="00000000" w:rsidRDefault="009B150E">
      <w:pPr>
        <w:ind w:firstLine="284"/>
        <w:jc w:val="both"/>
        <w:rPr>
          <w:sz w:val="26"/>
        </w:rPr>
      </w:pP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Betonkoszorú zsaluzatainál: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Sík felületeknél, éleknél és összemetsződéseknél</w:t>
      </w:r>
    </w:p>
    <w:p w:rsidR="00000000" w:rsidRDefault="009B150E">
      <w:pPr>
        <w:ind w:firstLine="284"/>
        <w:jc w:val="both"/>
        <w:rPr>
          <w:sz w:val="26"/>
        </w:rPr>
      </w:pP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1 m-es szakaszon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+4 mm - 3 mm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2 m-es szakaszon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+5 mm - 4 mm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3 m-es szakaszon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+6 mm - 5 mm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6 m-es szakaszon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+12 mm - 8 mm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9 m-es szakaszon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+20 mm - 10 mm</w:t>
      </w:r>
    </w:p>
    <w:p w:rsidR="00000000" w:rsidRDefault="009B150E">
      <w:pPr>
        <w:ind w:firstLine="284"/>
        <w:jc w:val="both"/>
        <w:rPr>
          <w:sz w:val="26"/>
        </w:rPr>
      </w:pP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Vasbeton lépcső zsaluzatainál: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Sík felületeknél, és éleknél</w:t>
      </w:r>
    </w:p>
    <w:p w:rsidR="00000000" w:rsidRDefault="009B150E">
      <w:pPr>
        <w:ind w:firstLine="284"/>
        <w:jc w:val="both"/>
        <w:rPr>
          <w:sz w:val="26"/>
        </w:rPr>
      </w:pP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2 m-es szakaszon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+8 mm - 4 mm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3 m-es szakaszon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+10 mm - 5 mm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6 m-es szakaszon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+16 mm - 8 mm</w:t>
      </w:r>
    </w:p>
    <w:p w:rsidR="00000000" w:rsidRDefault="009B150E">
      <w:pPr>
        <w:ind w:firstLine="284"/>
        <w:jc w:val="both"/>
        <w:rPr>
          <w:sz w:val="26"/>
        </w:rPr>
      </w:pPr>
    </w:p>
    <w:p w:rsidR="00000000" w:rsidRDefault="009B150E">
      <w:pPr>
        <w:ind w:firstLine="284"/>
        <w:jc w:val="both"/>
        <w:rPr>
          <w:sz w:val="26"/>
        </w:rPr>
      </w:pPr>
    </w:p>
    <w:p w:rsidR="00000000" w:rsidRDefault="009B150E">
      <w:pPr>
        <w:ind w:firstLine="284"/>
        <w:jc w:val="both"/>
        <w:rPr>
          <w:sz w:val="26"/>
        </w:rPr>
      </w:pPr>
    </w:p>
    <w:p w:rsidR="00000000" w:rsidRDefault="009B150E">
      <w:pPr>
        <w:ind w:firstLine="284"/>
        <w:jc w:val="both"/>
        <w:rPr>
          <w:sz w:val="26"/>
        </w:rPr>
      </w:pPr>
    </w:p>
    <w:p w:rsidR="00000000" w:rsidRDefault="009B150E">
      <w:pPr>
        <w:ind w:firstLine="284"/>
        <w:jc w:val="center"/>
        <w:rPr>
          <w:b/>
          <w:sz w:val="28"/>
        </w:rPr>
      </w:pPr>
      <w:r>
        <w:rPr>
          <w:b/>
          <w:sz w:val="28"/>
        </w:rPr>
        <w:t>BALESETVÉDELEM</w:t>
      </w:r>
    </w:p>
    <w:p w:rsidR="00000000" w:rsidRDefault="009B150E">
      <w:pPr>
        <w:ind w:firstLine="284"/>
        <w:jc w:val="both"/>
        <w:rPr>
          <w:sz w:val="26"/>
        </w:rPr>
      </w:pPr>
    </w:p>
    <w:p w:rsidR="00000000" w:rsidRDefault="009B150E">
      <w:pPr>
        <w:ind w:firstLine="284"/>
        <w:jc w:val="both"/>
        <w:rPr>
          <w:sz w:val="26"/>
        </w:rPr>
      </w:pP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lastRenderedPageBreak/>
        <w:t>Fizikai hatású tényezők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1. Leesés vesz</w:t>
      </w:r>
      <w:r>
        <w:rPr>
          <w:sz w:val="26"/>
        </w:rPr>
        <w:t>élye (magasban végzett munka miatt)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 xml:space="preserve">    Védelem módja:- szabályosan megépített munkaállványok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 xml:space="preserve">                             - személyi védőeszközök használata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 xml:space="preserve">                             - munkahelyi rend és tisztaság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- aknák, nyílások letakarása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2. Testi sérülés veszélye (tárgyak leesése, éles szerszámmal és anyagokkal végzett munkánál)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 xml:space="preserve">    Védelem módja:- egymás alatti munkavégzés tilalmának betartása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- védőövezet meghatározása, veszélyeztetett terület elha-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 xml:space="preserve">                                tá</w:t>
      </w:r>
      <w:r>
        <w:rPr>
          <w:sz w:val="26"/>
        </w:rPr>
        <w:t>rolása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 xml:space="preserve">                              - fokozott figyelemmel történő munkavégzés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- a szükséges korlátok, lábdeszkák szabályos megépítése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- munkahelyi rend és tisztaság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3. Mozgó gépek által okozott sérülés veszélye (elektromos kézi szerszámok használatakor)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 xml:space="preserve">    Védelem módja:- fokozott figyelemmel történő munkavégzés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 xml:space="preserve">                              - gépeket csak a kezelési utasításának megfelelően sza-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 xml:space="preserve">                                bad használni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4. Elcsúszás, elesés veszélye (közlekedés és anya</w:t>
      </w:r>
      <w:r>
        <w:rPr>
          <w:sz w:val="26"/>
        </w:rPr>
        <w:t>gmozgatás közben)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 xml:space="preserve">    Védelem módja:- munkahelyi rend és tisztaság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 xml:space="preserve">                             - fokozott figyelemmel történő munkavégzés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- járófelületek akadálymentes kialakítása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5. Áramütés veszélye (elektromos gépek használatakor)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 xml:space="preserve">    Védelem módja:- gépeket csak a kezelési utasításnak megfelelően szabad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 xml:space="preserve">                                használni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- szabványos csatlakozóhelyek és kábelek alkalmazása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- érintésvédelmi szabványok betartása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6. Tűz veszélye (tűzveszélyes anyagok alkalmazása</w:t>
      </w:r>
      <w:r>
        <w:rPr>
          <w:sz w:val="26"/>
        </w:rPr>
        <w:t>kor)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 xml:space="preserve">    Védelem módja:- a tűzrendészeti utasítások betartása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7. Időjárási ártalmak veszélye</w:t>
      </w: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 xml:space="preserve">    Védelem módja:- az előírt munkaruházat viselése</w:t>
      </w:r>
    </w:p>
    <w:p w:rsidR="00000000" w:rsidRDefault="009B150E">
      <w:pPr>
        <w:ind w:firstLine="284"/>
        <w:jc w:val="both"/>
        <w:rPr>
          <w:sz w:val="26"/>
        </w:rPr>
      </w:pPr>
    </w:p>
    <w:p w:rsidR="00000000" w:rsidRDefault="009B150E">
      <w:pPr>
        <w:ind w:firstLine="284"/>
        <w:jc w:val="both"/>
        <w:rPr>
          <w:sz w:val="26"/>
        </w:rPr>
      </w:pPr>
      <w:r>
        <w:rPr>
          <w:sz w:val="26"/>
        </w:rPr>
        <w:t>A munka befejezése után a dolgozó köteles a munkahelyét rendben és tisztán hagyni.  Ennek érdekében a szerszámokat, egyéb munkaeszközöket és anyagokat az arra kijelölt, zárható helyre kell vinni, a keletkezett hulladékot összegyűjtve el kell szállítani.</w:t>
      </w:r>
    </w:p>
    <w:p w:rsidR="00000000" w:rsidRDefault="009B150E">
      <w:pPr>
        <w:ind w:firstLine="284"/>
        <w:jc w:val="center"/>
        <w:rPr>
          <w:sz w:val="26"/>
        </w:rPr>
      </w:pPr>
    </w:p>
    <w:p w:rsidR="00000000" w:rsidRDefault="009B150E">
      <w:pPr>
        <w:ind w:firstLine="284"/>
        <w:jc w:val="center"/>
        <w:rPr>
          <w:sz w:val="26"/>
        </w:rPr>
      </w:pPr>
    </w:p>
    <w:p w:rsidR="00000000" w:rsidRDefault="009B150E">
      <w:pPr>
        <w:ind w:firstLine="284"/>
        <w:jc w:val="center"/>
        <w:rPr>
          <w:sz w:val="28"/>
        </w:rPr>
      </w:pPr>
      <w:r>
        <w:rPr>
          <w:sz w:val="28"/>
        </w:rPr>
        <w:t>BIZTONSÁGTECHIKAI KÖVETELMÉNYEK</w:t>
      </w:r>
    </w:p>
    <w:p w:rsidR="00000000" w:rsidRDefault="009B150E">
      <w:pPr>
        <w:ind w:firstLine="284"/>
        <w:rPr>
          <w:sz w:val="26"/>
        </w:rPr>
      </w:pPr>
    </w:p>
    <w:p w:rsidR="00000000" w:rsidRDefault="009B150E">
      <w:pPr>
        <w:ind w:firstLine="284"/>
        <w:rPr>
          <w:sz w:val="26"/>
        </w:rPr>
      </w:pPr>
    </w:p>
    <w:p w:rsidR="00000000" w:rsidRDefault="009B150E">
      <w:pPr>
        <w:ind w:firstLine="284"/>
        <w:rPr>
          <w:sz w:val="26"/>
        </w:rPr>
      </w:pPr>
      <w:r>
        <w:rPr>
          <w:sz w:val="26"/>
        </w:rPr>
        <w:lastRenderedPageBreak/>
        <w:t>1. Építési területen az épület határvonal</w:t>
      </w:r>
      <w:r>
        <w:rPr>
          <w:sz w:val="26"/>
        </w:rPr>
        <w:t>átol mért , az épületmagasság 1/5-é</w:t>
      </w:r>
      <w:r>
        <w:rPr>
          <w:sz w:val="26"/>
        </w:rPr>
        <w:t>nek megfelelő , de legalább 6,0 méter szélességű vízszintes körzetet veszélyes termelési területnek kell tekinteni.</w:t>
      </w:r>
    </w:p>
    <w:p w:rsidR="00000000" w:rsidRDefault="009B150E">
      <w:pPr>
        <w:ind w:firstLine="284"/>
        <w:rPr>
          <w:sz w:val="26"/>
        </w:rPr>
      </w:pPr>
      <w:r>
        <w:rPr>
          <w:sz w:val="26"/>
        </w:rPr>
        <w:t>2. Ha a tárgyak esetleges leesése által veszélyeztetett te</w:t>
      </w:r>
      <w:r>
        <w:rPr>
          <w:sz w:val="26"/>
        </w:rPr>
        <w:t>rületre közlekedési útvonal esik , akkor forgalomeltereléssel , forgalomkorlátozással kell a közlekedés biztonságáról gondoskodni. Ha a tárgyak esetleges leesése által veszélyeztetett területen munkavégzés vagy belső , üzemi közlekedés történik , akkor a leeső tárgy ellen , védelmet nyújtó védő állvánnyal , védő tetővel , egyéni védőeszközzel kell az ott dolgozók biztonságáról gondoskodni.</w:t>
      </w:r>
    </w:p>
    <w:p w:rsidR="00000000" w:rsidRDefault="009B150E">
      <w:pPr>
        <w:ind w:firstLine="284"/>
        <w:rPr>
          <w:sz w:val="26"/>
        </w:rPr>
      </w:pPr>
      <w:r>
        <w:rPr>
          <w:sz w:val="26"/>
        </w:rPr>
        <w:t>3. Személye</w:t>
      </w:r>
      <w:r>
        <w:rPr>
          <w:sz w:val="26"/>
        </w:rPr>
        <w:t xml:space="preserve">k vagy tárgyak leesésének megakadályozására 2,0 méternél magassabb munkaszinteknél </w:t>
      </w:r>
      <w:r>
        <w:rPr>
          <w:sz w:val="26"/>
        </w:rPr>
        <w:t>legalább 1,0 méter magas kétsoros korlátot és lábdeszkát vagy keretes huzalhálót , vagy a várható igénybevételnek megfelelő teherbírású védőtetőt kell felszerelni.</w:t>
      </w:r>
    </w:p>
    <w:p w:rsidR="00000000" w:rsidRDefault="009B150E">
      <w:pPr>
        <w:ind w:firstLine="284"/>
        <w:rPr>
          <w:sz w:val="26"/>
        </w:rPr>
      </w:pPr>
      <w:r>
        <w:rPr>
          <w:sz w:val="26"/>
        </w:rPr>
        <w:t>4. A kétsoros korlát egyes vízszintes elemei között legfeljebb 50cm távolság legyen.</w:t>
      </w:r>
    </w:p>
    <w:p w:rsidR="00000000" w:rsidRDefault="009B150E">
      <w:pPr>
        <w:ind w:firstLine="284"/>
        <w:rPr>
          <w:sz w:val="26"/>
        </w:rPr>
      </w:pPr>
      <w:r>
        <w:rPr>
          <w:sz w:val="26"/>
        </w:rPr>
        <w:t>5. A magasból való leesés elleni védelmet a munkahely megfelelő kialakításával , biztonságot nyújtó</w:t>
      </w:r>
      <w:r>
        <w:rPr>
          <w:sz w:val="26"/>
        </w:rPr>
        <w:t xml:space="preserve"> </w:t>
      </w:r>
      <w:r>
        <w:rPr>
          <w:sz w:val="26"/>
        </w:rPr>
        <w:t>berendezésekkel</w:t>
      </w:r>
      <w:r>
        <w:rPr>
          <w:sz w:val="26"/>
        </w:rPr>
        <w:t xml:space="preserve"> , állványokkal, és védőeszközökkel (korlát, védőtető stb.) kell </w:t>
      </w:r>
      <w:r>
        <w:rPr>
          <w:sz w:val="26"/>
        </w:rPr>
        <w:t>biztosítani, ha ezek alkalmazásár</w:t>
      </w:r>
      <w:r>
        <w:rPr>
          <w:sz w:val="26"/>
        </w:rPr>
        <w:t>a nincs mód, a dolgozót az MSZ 1502 szerinti munkaövvel, illetve az MSZ 16677 szerinti biztonsági heveder</w:t>
      </w:r>
      <w:r>
        <w:rPr>
          <w:sz w:val="26"/>
        </w:rPr>
        <w:t>zettel kell ellátni, és szilárd teherbíró szerkezethez kell kötni.</w:t>
      </w:r>
    </w:p>
    <w:p w:rsidR="00000000" w:rsidRDefault="009B150E">
      <w:pPr>
        <w:ind w:firstLine="284"/>
        <w:rPr>
          <w:sz w:val="26"/>
        </w:rPr>
      </w:pPr>
      <w:r>
        <w:rPr>
          <w:sz w:val="26"/>
        </w:rPr>
        <w:t xml:space="preserve">6. Az építési területen az idegenek belépését a várható veszélyek ellen biztonságot nyújtó elkerítéssel </w:t>
      </w:r>
      <w:r>
        <w:rPr>
          <w:sz w:val="26"/>
        </w:rPr>
        <w:t xml:space="preserve"> </w:t>
      </w:r>
      <w:r>
        <w:rPr>
          <w:sz w:val="26"/>
        </w:rPr>
        <w:t>kell</w:t>
      </w:r>
      <w:r>
        <w:rPr>
          <w:sz w:val="26"/>
        </w:rPr>
        <w:t xml:space="preserve"> megakadályozni és MSZ 17066 szerinti tiltótáblákkal kell jelezni.</w:t>
      </w:r>
    </w:p>
    <w:p w:rsidR="00000000" w:rsidRDefault="009B150E">
      <w:pPr>
        <w:ind w:firstLine="284"/>
        <w:rPr>
          <w:sz w:val="26"/>
        </w:rPr>
      </w:pPr>
      <w:r>
        <w:rPr>
          <w:sz w:val="26"/>
        </w:rPr>
        <w:t xml:space="preserve"> </w:t>
      </w:r>
    </w:p>
    <w:p w:rsidR="00000000" w:rsidRDefault="009B150E">
      <w:pPr>
        <w:ind w:firstLine="284"/>
        <w:jc w:val="center"/>
        <w:rPr>
          <w:sz w:val="26"/>
        </w:rPr>
      </w:pPr>
    </w:p>
    <w:p w:rsidR="00000000" w:rsidRDefault="009B150E">
      <w:pPr>
        <w:ind w:firstLine="284"/>
        <w:jc w:val="center"/>
        <w:rPr>
          <w:sz w:val="26"/>
        </w:rPr>
      </w:pPr>
    </w:p>
    <w:p w:rsidR="00000000" w:rsidRDefault="009B150E">
      <w:pPr>
        <w:ind w:firstLine="284"/>
        <w:jc w:val="center"/>
        <w:rPr>
          <w:sz w:val="26"/>
        </w:rPr>
      </w:pPr>
    </w:p>
    <w:p w:rsidR="00000000" w:rsidRDefault="009B150E">
      <w:pPr>
        <w:ind w:firstLine="284"/>
        <w:jc w:val="center"/>
        <w:rPr>
          <w:sz w:val="26"/>
        </w:rPr>
      </w:pPr>
    </w:p>
    <w:p w:rsidR="00000000" w:rsidRDefault="009B150E">
      <w:pPr>
        <w:ind w:firstLine="284"/>
        <w:jc w:val="center"/>
        <w:rPr>
          <w:sz w:val="26"/>
        </w:rPr>
      </w:pPr>
    </w:p>
    <w:p w:rsidR="00000000" w:rsidRDefault="009B150E">
      <w:pPr>
        <w:ind w:firstLine="284"/>
        <w:jc w:val="center"/>
        <w:rPr>
          <w:sz w:val="26"/>
        </w:rPr>
      </w:pPr>
    </w:p>
    <w:p w:rsidR="00000000" w:rsidRDefault="009B150E">
      <w:pPr>
        <w:ind w:firstLine="284"/>
        <w:jc w:val="center"/>
        <w:rPr>
          <w:sz w:val="26"/>
        </w:rPr>
      </w:pPr>
    </w:p>
    <w:p w:rsidR="00000000" w:rsidRDefault="009B150E">
      <w:pPr>
        <w:ind w:firstLine="284"/>
        <w:jc w:val="center"/>
        <w:rPr>
          <w:sz w:val="26"/>
        </w:rPr>
      </w:pPr>
    </w:p>
    <w:p w:rsidR="00000000" w:rsidRDefault="009B150E">
      <w:pPr>
        <w:ind w:firstLine="284"/>
        <w:jc w:val="center"/>
        <w:rPr>
          <w:sz w:val="26"/>
        </w:rPr>
      </w:pPr>
    </w:p>
    <w:p w:rsidR="00000000" w:rsidRDefault="009B150E">
      <w:pPr>
        <w:ind w:firstLine="284"/>
        <w:jc w:val="center"/>
        <w:rPr>
          <w:sz w:val="26"/>
        </w:rPr>
      </w:pPr>
    </w:p>
    <w:p w:rsidR="00000000" w:rsidRDefault="009B150E">
      <w:pPr>
        <w:ind w:firstLine="284"/>
        <w:jc w:val="center"/>
        <w:rPr>
          <w:sz w:val="26"/>
        </w:rPr>
      </w:pPr>
    </w:p>
    <w:p w:rsidR="00000000" w:rsidRDefault="009B150E">
      <w:pPr>
        <w:ind w:firstLine="284"/>
        <w:jc w:val="center"/>
        <w:rPr>
          <w:sz w:val="26"/>
        </w:rPr>
      </w:pPr>
    </w:p>
    <w:p w:rsidR="00000000" w:rsidRDefault="009B150E">
      <w:pPr>
        <w:ind w:firstLine="284"/>
        <w:jc w:val="center"/>
        <w:rPr>
          <w:sz w:val="26"/>
        </w:rPr>
      </w:pPr>
    </w:p>
    <w:p w:rsidR="00000000" w:rsidRDefault="009B150E">
      <w:pPr>
        <w:ind w:firstLine="284"/>
        <w:jc w:val="center"/>
        <w:rPr>
          <w:sz w:val="26"/>
        </w:rPr>
      </w:pPr>
    </w:p>
    <w:p w:rsidR="00000000" w:rsidRDefault="009B150E">
      <w:pPr>
        <w:ind w:firstLine="284"/>
        <w:jc w:val="center"/>
        <w:rPr>
          <w:sz w:val="26"/>
        </w:rPr>
      </w:pPr>
    </w:p>
    <w:p w:rsidR="00000000" w:rsidRDefault="009B150E">
      <w:pPr>
        <w:ind w:firstLine="284"/>
        <w:jc w:val="center"/>
        <w:rPr>
          <w:sz w:val="26"/>
        </w:rPr>
      </w:pPr>
    </w:p>
    <w:p w:rsidR="00000000" w:rsidRDefault="009B150E">
      <w:pPr>
        <w:ind w:firstLine="284"/>
        <w:jc w:val="center"/>
        <w:rPr>
          <w:sz w:val="26"/>
        </w:rPr>
      </w:pPr>
    </w:p>
    <w:p w:rsidR="00000000" w:rsidRDefault="009B150E">
      <w:pPr>
        <w:ind w:firstLine="284"/>
        <w:jc w:val="center"/>
        <w:rPr>
          <w:sz w:val="26"/>
        </w:rPr>
      </w:pPr>
    </w:p>
    <w:p w:rsidR="00000000" w:rsidRDefault="009B150E">
      <w:pPr>
        <w:ind w:firstLine="284"/>
        <w:jc w:val="center"/>
        <w:rPr>
          <w:sz w:val="26"/>
        </w:rPr>
      </w:pPr>
    </w:p>
    <w:p w:rsidR="00000000" w:rsidRDefault="009B150E">
      <w:pPr>
        <w:ind w:firstLine="284"/>
        <w:jc w:val="center"/>
        <w:rPr>
          <w:sz w:val="26"/>
        </w:rPr>
      </w:pPr>
    </w:p>
    <w:p w:rsidR="00000000" w:rsidRDefault="009B150E">
      <w:pPr>
        <w:ind w:firstLine="284"/>
        <w:jc w:val="center"/>
        <w:rPr>
          <w:sz w:val="26"/>
        </w:rPr>
      </w:pPr>
    </w:p>
    <w:p w:rsidR="00000000" w:rsidRDefault="009B150E">
      <w:pPr>
        <w:ind w:firstLine="284"/>
        <w:jc w:val="center"/>
        <w:rPr>
          <w:sz w:val="26"/>
        </w:rPr>
      </w:pPr>
    </w:p>
    <w:p w:rsidR="00000000" w:rsidRDefault="009B150E">
      <w:pPr>
        <w:ind w:firstLine="284"/>
        <w:jc w:val="center"/>
        <w:rPr>
          <w:sz w:val="26"/>
        </w:rPr>
      </w:pPr>
    </w:p>
    <w:p w:rsidR="00000000" w:rsidRDefault="009B150E">
      <w:pPr>
        <w:ind w:firstLine="284"/>
        <w:jc w:val="center"/>
        <w:rPr>
          <w:sz w:val="26"/>
        </w:rPr>
      </w:pPr>
    </w:p>
    <w:p w:rsidR="00000000" w:rsidRDefault="009B150E">
      <w:pPr>
        <w:ind w:firstLine="284"/>
        <w:jc w:val="center"/>
        <w:rPr>
          <w:sz w:val="26"/>
        </w:rPr>
      </w:pPr>
      <w:r>
        <w:rPr>
          <w:b/>
          <w:sz w:val="28"/>
          <w:u w:val="single"/>
        </w:rPr>
        <w:t>TARTALOMJEGYZÉK</w:t>
      </w:r>
    </w:p>
    <w:p w:rsidR="00000000" w:rsidRDefault="009B150E">
      <w:pPr>
        <w:ind w:firstLine="284"/>
        <w:jc w:val="center"/>
        <w:rPr>
          <w:sz w:val="26"/>
        </w:rPr>
      </w:pPr>
    </w:p>
    <w:p w:rsidR="00000000" w:rsidRDefault="009B150E">
      <w:pPr>
        <w:ind w:firstLine="284"/>
        <w:jc w:val="both"/>
        <w:rPr>
          <w:sz w:val="26"/>
        </w:rPr>
      </w:pPr>
    </w:p>
    <w:p w:rsidR="00000000" w:rsidRDefault="009B150E">
      <w:pPr>
        <w:ind w:firstLine="284"/>
        <w:jc w:val="both"/>
        <w:rPr>
          <w:b/>
          <w:sz w:val="28"/>
        </w:rPr>
      </w:pPr>
      <w:r>
        <w:rPr>
          <w:b/>
          <w:sz w:val="28"/>
        </w:rPr>
        <w:t xml:space="preserve">MEGELŐZŐ SZERKEZETEK, MUNKÁK KÉSZÜLTSÉGI FOKA, </w:t>
      </w:r>
    </w:p>
    <w:p w:rsidR="00000000" w:rsidRDefault="009B150E">
      <w:pPr>
        <w:ind w:firstLine="284"/>
        <w:jc w:val="both"/>
        <w:rPr>
          <w:b/>
          <w:sz w:val="28"/>
        </w:rPr>
      </w:pPr>
      <w:r>
        <w:rPr>
          <w:b/>
          <w:sz w:val="28"/>
        </w:rPr>
        <w:t>MŰSZAKI ÁLLAPOTA</w:t>
      </w:r>
    </w:p>
    <w:p w:rsidR="00000000" w:rsidRDefault="009B150E">
      <w:pPr>
        <w:ind w:firstLine="284"/>
        <w:jc w:val="both"/>
        <w:rPr>
          <w:b/>
          <w:sz w:val="28"/>
        </w:rPr>
      </w:pPr>
    </w:p>
    <w:p w:rsidR="00000000" w:rsidRDefault="009B150E">
      <w:pPr>
        <w:ind w:firstLine="284"/>
        <w:jc w:val="both"/>
        <w:rPr>
          <w:b/>
          <w:sz w:val="28"/>
        </w:rPr>
      </w:pPr>
      <w:r>
        <w:rPr>
          <w:b/>
          <w:sz w:val="28"/>
        </w:rPr>
        <w:t>M</w:t>
      </w:r>
      <w:r>
        <w:rPr>
          <w:b/>
          <w:sz w:val="28"/>
        </w:rPr>
        <w:t>UNKAESZKÖZÖK, FELSZERELÉSEK</w:t>
      </w:r>
    </w:p>
    <w:p w:rsidR="00000000" w:rsidRDefault="009B150E">
      <w:pPr>
        <w:ind w:firstLine="284"/>
        <w:jc w:val="both"/>
        <w:rPr>
          <w:b/>
          <w:sz w:val="28"/>
        </w:rPr>
      </w:pPr>
    </w:p>
    <w:p w:rsidR="00000000" w:rsidRDefault="009B150E">
      <w:pPr>
        <w:ind w:firstLine="284"/>
        <w:jc w:val="both"/>
        <w:rPr>
          <w:b/>
          <w:sz w:val="28"/>
        </w:rPr>
      </w:pPr>
      <w:r>
        <w:rPr>
          <w:b/>
          <w:sz w:val="28"/>
        </w:rPr>
        <w:t>ANYAGOK</w:t>
      </w:r>
    </w:p>
    <w:p w:rsidR="00000000" w:rsidRDefault="009B150E">
      <w:pPr>
        <w:ind w:firstLine="284"/>
        <w:jc w:val="both"/>
        <w:rPr>
          <w:b/>
          <w:sz w:val="28"/>
        </w:rPr>
      </w:pPr>
    </w:p>
    <w:p w:rsidR="00000000" w:rsidRDefault="009B150E">
      <w:pPr>
        <w:ind w:firstLine="284"/>
        <w:jc w:val="both"/>
        <w:rPr>
          <w:b/>
          <w:sz w:val="28"/>
        </w:rPr>
      </w:pPr>
      <w:r>
        <w:rPr>
          <w:b/>
          <w:sz w:val="28"/>
        </w:rPr>
        <w:t>MUNKAKÖRÜLMÉNYEK, MUNKAFELTÉTELEK</w:t>
      </w:r>
    </w:p>
    <w:p w:rsidR="00000000" w:rsidRDefault="009B150E">
      <w:pPr>
        <w:ind w:firstLine="284"/>
        <w:jc w:val="both"/>
        <w:rPr>
          <w:b/>
          <w:sz w:val="28"/>
        </w:rPr>
      </w:pPr>
    </w:p>
    <w:p w:rsidR="00000000" w:rsidRDefault="009B150E">
      <w:pPr>
        <w:ind w:firstLine="284"/>
        <w:jc w:val="both"/>
        <w:rPr>
          <w:b/>
          <w:sz w:val="28"/>
        </w:rPr>
      </w:pPr>
      <w:r>
        <w:rPr>
          <w:b/>
          <w:sz w:val="28"/>
        </w:rPr>
        <w:t>MUNKA LEÍRÁSA</w:t>
      </w:r>
    </w:p>
    <w:p w:rsidR="00000000" w:rsidRDefault="009B150E">
      <w:pPr>
        <w:ind w:firstLine="284"/>
        <w:jc w:val="both"/>
        <w:rPr>
          <w:b/>
          <w:sz w:val="28"/>
        </w:rPr>
      </w:pPr>
    </w:p>
    <w:p w:rsidR="00000000" w:rsidRDefault="009B150E">
      <w:pPr>
        <w:ind w:firstLine="284"/>
        <w:jc w:val="both"/>
        <w:rPr>
          <w:b/>
          <w:sz w:val="28"/>
        </w:rPr>
      </w:pPr>
      <w:r>
        <w:rPr>
          <w:b/>
          <w:sz w:val="28"/>
        </w:rPr>
        <w:t>SZERVEZÉSI INTÉZKEDÉSEK</w:t>
      </w:r>
    </w:p>
    <w:p w:rsidR="00000000" w:rsidRDefault="009B150E">
      <w:pPr>
        <w:ind w:firstLine="284"/>
        <w:jc w:val="both"/>
        <w:rPr>
          <w:b/>
          <w:sz w:val="28"/>
        </w:rPr>
      </w:pPr>
    </w:p>
    <w:p w:rsidR="00000000" w:rsidRDefault="009B150E">
      <w:pPr>
        <w:ind w:firstLine="284"/>
        <w:jc w:val="both"/>
        <w:rPr>
          <w:b/>
          <w:sz w:val="28"/>
        </w:rPr>
      </w:pPr>
      <w:r>
        <w:rPr>
          <w:b/>
          <w:sz w:val="28"/>
        </w:rPr>
        <w:t>MINŐSÉGI KÖVETELMÉNYEK</w:t>
      </w:r>
    </w:p>
    <w:p w:rsidR="00000000" w:rsidRDefault="009B150E">
      <w:pPr>
        <w:ind w:firstLine="284"/>
        <w:jc w:val="both"/>
        <w:rPr>
          <w:b/>
          <w:sz w:val="28"/>
        </w:rPr>
      </w:pPr>
    </w:p>
    <w:p w:rsidR="00000000" w:rsidRDefault="009B150E">
      <w:pPr>
        <w:ind w:firstLine="284"/>
        <w:jc w:val="both"/>
        <w:rPr>
          <w:sz w:val="26"/>
        </w:rPr>
      </w:pPr>
      <w:r>
        <w:rPr>
          <w:b/>
          <w:sz w:val="28"/>
        </w:rPr>
        <w:t>BALESETVÉDELEM</w:t>
      </w:r>
    </w:p>
    <w:p w:rsidR="00000000" w:rsidRDefault="009B150E">
      <w:pPr>
        <w:ind w:firstLine="284"/>
        <w:jc w:val="both"/>
        <w:rPr>
          <w:sz w:val="26"/>
        </w:rPr>
      </w:pPr>
    </w:p>
    <w:p w:rsidR="00000000" w:rsidRDefault="009B150E">
      <w:pPr>
        <w:ind w:firstLine="284"/>
        <w:jc w:val="both"/>
        <w:rPr>
          <w:sz w:val="26"/>
        </w:rPr>
      </w:pPr>
    </w:p>
    <w:sectPr w:rsidR="00000000">
      <w:pgSz w:w="11907" w:h="16840"/>
      <w:pgMar w:top="1985" w:right="1418" w:bottom="1701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50E"/>
    <w:rsid w:val="009B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6857</Words>
  <Characters>47320</Characters>
  <Application>Microsoft Office Word</Application>
  <DocSecurity>0</DocSecurity>
  <Lines>394</Lines>
  <Paragraphs>108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zsaluzások,ákkványozások</vt:lpstr>
    </vt:vector>
  </TitlesOfParts>
  <Company>PTE PMMK</Company>
  <LinksUpToDate>false</LinksUpToDate>
  <CharactersWithSpaces>54069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zsaluzások,ákkványozások</dc:title>
  <dc:creator>961103</dc:creator>
  <cp:lastModifiedBy>Office</cp:lastModifiedBy>
  <cp:revision>2</cp:revision>
  <cp:lastPrinted>1601-01-01T00:00:00Z</cp:lastPrinted>
  <dcterms:created xsi:type="dcterms:W3CDTF">2018-09-13T18:22:00Z</dcterms:created>
  <dcterms:modified xsi:type="dcterms:W3CDTF">2018-09-13T18:22:00Z</dcterms:modified>
</cp:coreProperties>
</file>