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ED" w:rsidRDefault="00FD2E59">
      <w:r>
        <w:t>Mesterséges intelligencia</w:t>
      </w:r>
    </w:p>
    <w:p w:rsidR="00FD2E59" w:rsidRDefault="00FD2E59">
      <w:proofErr w:type="gramStart"/>
      <w:r>
        <w:t>web-szöveges</w:t>
      </w:r>
      <w:proofErr w:type="gramEnd"/>
    </w:p>
    <w:p w:rsidR="00FD2E59" w:rsidRDefault="00FD2E59"/>
    <w:p w:rsidR="00FD2E59" w:rsidRDefault="00D85203">
      <w:hyperlink r:id="rId4" w:history="1">
        <w:r w:rsidR="00FD2E59" w:rsidRPr="00CA5FE8">
          <w:rPr>
            <w:rStyle w:val="Hiperhivatkozs"/>
          </w:rPr>
          <w:t>https://hu.wikipedia.org/wiki/Mesters%C3%A9ges_intelligencia</w:t>
        </w:r>
      </w:hyperlink>
    </w:p>
    <w:p w:rsidR="00FD2E59" w:rsidRDefault="00D85203">
      <w:hyperlink r:id="rId5" w:history="1">
        <w:r w:rsidR="00FD2E59" w:rsidRPr="00CA5FE8">
          <w:rPr>
            <w:rStyle w:val="Hiperhivatkozs"/>
          </w:rPr>
          <w:t>https://www.facebook.com/MIKoalicio/</w:t>
        </w:r>
      </w:hyperlink>
    </w:p>
    <w:p w:rsidR="00586EC8" w:rsidRDefault="00D85203">
      <w:hyperlink r:id="rId6" w:history="1">
        <w:r w:rsidR="00586EC8" w:rsidRPr="00CA5FE8">
          <w:rPr>
            <w:rStyle w:val="Hiperhivatkozs"/>
          </w:rPr>
          <w:t>https://regi.tankonyvtar.hu/hu/tartalom/tamop425/0046_a_mesterseges_intelligencia_alapjai/adatok.html</w:t>
        </w:r>
      </w:hyperlink>
    </w:p>
    <w:p w:rsidR="00FD2E59" w:rsidRDefault="00FD2E59"/>
    <w:p w:rsidR="00FD2E59" w:rsidRDefault="00FD2E59">
      <w:r>
        <w:t>Video</w:t>
      </w:r>
    </w:p>
    <w:p w:rsidR="00586EC8" w:rsidRDefault="00D85203">
      <w:hyperlink r:id="rId7" w:history="1">
        <w:r w:rsidR="00586EC8" w:rsidRPr="00CA5FE8">
          <w:rPr>
            <w:rStyle w:val="Hiperhivatkozs"/>
          </w:rPr>
          <w:t>https://www.youtube.com/watch?v=P48U8YaP9bk</w:t>
        </w:r>
      </w:hyperlink>
    </w:p>
    <w:p w:rsidR="006413D8" w:rsidRDefault="006413D8">
      <w:r w:rsidRPr="006413D8">
        <w:t>https://www.youtube.com/watch</w:t>
      </w:r>
      <w:proofErr w:type="gramStart"/>
      <w:r w:rsidRPr="006413D8">
        <w:t>?v</w:t>
      </w:r>
      <w:proofErr w:type="gramEnd"/>
      <w:r w:rsidRPr="006413D8">
        <w:t>=AZmQXQT4YGc</w:t>
      </w:r>
    </w:p>
    <w:p w:rsidR="00586EC8" w:rsidRDefault="00D85203">
      <w:hyperlink r:id="rId8" w:history="1">
        <w:r w:rsidR="00251D0A" w:rsidRPr="00CA5FE8">
          <w:rPr>
            <w:rStyle w:val="Hiperhivatkozs"/>
          </w:rPr>
          <w:t>https://www.youtube.com/watch?v=I4QHstDCjqk</w:t>
        </w:r>
      </w:hyperlink>
    </w:p>
    <w:p w:rsidR="00287AA8" w:rsidRDefault="00287AA8" w:rsidP="00586EC8"/>
    <w:p w:rsidR="001E7786" w:rsidRDefault="001E7786" w:rsidP="00586EC8">
      <w:bookmarkStart w:id="0" w:name="_GoBack"/>
      <w:bookmarkEnd w:id="0"/>
    </w:p>
    <w:p w:rsidR="00586EC8" w:rsidRDefault="00586EC8"/>
    <w:p w:rsidR="00FD2E59" w:rsidRDefault="00FD2E59"/>
    <w:sectPr w:rsidR="00FD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59"/>
    <w:rsid w:val="001E7786"/>
    <w:rsid w:val="00251D0A"/>
    <w:rsid w:val="00287AA8"/>
    <w:rsid w:val="003F6D11"/>
    <w:rsid w:val="00586EC8"/>
    <w:rsid w:val="006413D8"/>
    <w:rsid w:val="0068592C"/>
    <w:rsid w:val="00965B87"/>
    <w:rsid w:val="0098209B"/>
    <w:rsid w:val="00BA2833"/>
    <w:rsid w:val="00D834EE"/>
    <w:rsid w:val="00D85203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F71C-9E9B-471E-970A-691EF28E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2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4QHstDCjq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48U8YaP9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.tankonyvtar.hu/hu/tartalom/tamop425/0046_a_mesterseges_intelligencia_alapjai/adatok.html" TargetMode="External"/><Relationship Id="rId5" Type="http://schemas.openxmlformats.org/officeDocument/2006/relationships/hyperlink" Target="https://www.facebook.com/MIKoalici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u.wikipedia.org/wiki/Mesters%C3%A9ges_intelligenc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MIK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2020-02-24T08:26:00Z</dcterms:created>
  <dcterms:modified xsi:type="dcterms:W3CDTF">2020-02-24T08:26:00Z</dcterms:modified>
</cp:coreProperties>
</file>