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8" w:rsidRDefault="00D706B8" w:rsidP="00623F70">
      <w:pPr>
        <w:pStyle w:val="Cmsor1"/>
        <w:jc w:val="center"/>
      </w:pPr>
      <w:r>
        <w:t>Karbantartás és szervezése I</w:t>
      </w:r>
      <w:r w:rsidR="00CE78FF">
        <w:t>I</w:t>
      </w:r>
      <w:r>
        <w:t>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RPr="0073080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730805" w:rsidRDefault="00623F70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30805" w:rsidRDefault="002A4A1E" w:rsidP="00FB0A23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T</w:t>
            </w:r>
            <w:r w:rsidR="004A7BFE" w:rsidRPr="00730805">
              <w:rPr>
                <w:b/>
                <w:i/>
                <w:sz w:val="22"/>
                <w:szCs w:val="22"/>
              </w:rPr>
              <w:t>GENB</w:t>
            </w:r>
            <w:r w:rsidR="00D706B8" w:rsidRPr="00730805">
              <w:rPr>
                <w:b/>
                <w:i/>
                <w:sz w:val="22"/>
                <w:szCs w:val="22"/>
              </w:rPr>
              <w:t xml:space="preserve"> </w:t>
            </w:r>
            <w:r w:rsidRPr="00730805">
              <w:rPr>
                <w:b/>
                <w:i/>
                <w:sz w:val="22"/>
                <w:szCs w:val="22"/>
              </w:rPr>
              <w:t>093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4A7BFE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2/</w:t>
            </w:r>
            <w:r w:rsidR="009579C1" w:rsidRPr="00730805">
              <w:rPr>
                <w:b/>
                <w:i/>
                <w:sz w:val="22"/>
                <w:szCs w:val="22"/>
              </w:rPr>
              <w:t>0</w:t>
            </w:r>
            <w:r w:rsidR="00005A57" w:rsidRPr="00730805">
              <w:rPr>
                <w:b/>
                <w:i/>
                <w:sz w:val="22"/>
                <w:szCs w:val="22"/>
              </w:rPr>
              <w:t>/</w:t>
            </w:r>
            <w:r w:rsidR="009579C1" w:rsidRPr="0073080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 w:rsidP="009A3EDF">
            <w:pPr>
              <w:rPr>
                <w:sz w:val="22"/>
                <w:szCs w:val="22"/>
              </w:rPr>
            </w:pPr>
            <w:proofErr w:type="gramStart"/>
            <w:r w:rsidRPr="00730805">
              <w:rPr>
                <w:sz w:val="22"/>
                <w:szCs w:val="22"/>
              </w:rPr>
              <w:t>Szak(</w:t>
            </w:r>
            <w:proofErr w:type="gramEnd"/>
            <w:r w:rsidRPr="00730805">
              <w:rPr>
                <w:sz w:val="22"/>
                <w:szCs w:val="22"/>
              </w:rPr>
              <w:t>ok)/ típus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K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243BB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N</w:t>
            </w:r>
          </w:p>
        </w:tc>
      </w:tr>
      <w:tr w:rsidR="00394860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30805" w:rsidRDefault="00394860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243BB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30805" w:rsidRDefault="00243BB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Meghirdetés féléve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30805" w:rsidRDefault="00455A4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30805">
              <w:rPr>
                <w:b/>
                <w:i/>
                <w:sz w:val="22"/>
                <w:szCs w:val="22"/>
              </w:rPr>
              <w:t>ta</w:t>
            </w:r>
            <w:proofErr w:type="spellEnd"/>
          </w:p>
        </w:tc>
      </w:tr>
      <w:tr w:rsidR="00394860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30805" w:rsidRDefault="00394860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30805" w:rsidRDefault="00141807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m</w:t>
            </w:r>
            <w:r w:rsidR="009A0412" w:rsidRPr="00730805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30805" w:rsidRDefault="00243BB5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Előzetes </w:t>
            </w:r>
            <w:proofErr w:type="gramStart"/>
            <w:r w:rsidRPr="00730805">
              <w:rPr>
                <w:sz w:val="22"/>
                <w:szCs w:val="22"/>
              </w:rPr>
              <w:t>követelmény(</w:t>
            </w:r>
            <w:proofErr w:type="spellStart"/>
            <w:proofErr w:type="gramEnd"/>
            <w:r w:rsidRPr="00730805">
              <w:rPr>
                <w:sz w:val="22"/>
                <w:szCs w:val="22"/>
              </w:rPr>
              <w:t>ek</w:t>
            </w:r>
            <w:proofErr w:type="spellEnd"/>
            <w:r w:rsidRPr="00730805">
              <w:rPr>
                <w:sz w:val="22"/>
                <w:szCs w:val="22"/>
              </w:rP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30805" w:rsidRDefault="004A7BFE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GENB 571</w:t>
            </w:r>
          </w:p>
        </w:tc>
      </w:tr>
      <w:tr w:rsidR="00BC350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30805" w:rsidRDefault="00BC350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Oktató </w:t>
            </w:r>
            <w:proofErr w:type="gramStart"/>
            <w:r w:rsidRPr="00730805">
              <w:rPr>
                <w:sz w:val="22"/>
                <w:szCs w:val="22"/>
              </w:rPr>
              <w:t>tanszék(</w:t>
            </w:r>
            <w:proofErr w:type="spellStart"/>
            <w:proofErr w:type="gramEnd"/>
            <w:r w:rsidRPr="00730805">
              <w:rPr>
                <w:sz w:val="22"/>
                <w:szCs w:val="22"/>
              </w:rPr>
              <w:t>ek</w:t>
            </w:r>
            <w:proofErr w:type="spellEnd"/>
            <w:r w:rsidRPr="00730805">
              <w:rPr>
                <w:sz w:val="22"/>
                <w:szCs w:val="22"/>
              </w:rP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30805" w:rsidRDefault="005518F5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Gépszerkezettan</w:t>
            </w:r>
          </w:p>
        </w:tc>
      </w:tr>
      <w:tr w:rsidR="00723312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30805" w:rsidRDefault="0072331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30805" w:rsidRDefault="00141447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Dr.</w:t>
            </w:r>
            <w:r w:rsidR="005518F5" w:rsidRPr="00730805">
              <w:rPr>
                <w:b/>
                <w:i/>
                <w:sz w:val="22"/>
                <w:szCs w:val="22"/>
              </w:rPr>
              <w:t>Cs.Nagy</w:t>
            </w:r>
            <w:proofErr w:type="spellEnd"/>
            <w:r w:rsidR="005518F5" w:rsidRPr="00730805">
              <w:rPr>
                <w:b/>
                <w:i/>
                <w:sz w:val="22"/>
                <w:szCs w:val="22"/>
              </w:rPr>
              <w:t xml:space="preserve"> Géza </w:t>
            </w:r>
            <w:proofErr w:type="spellStart"/>
            <w:r w:rsidR="005518F5" w:rsidRPr="00730805">
              <w:rPr>
                <w:b/>
                <w:i/>
                <w:sz w:val="22"/>
                <w:szCs w:val="22"/>
              </w:rPr>
              <w:t>e.adj</w:t>
            </w:r>
            <w:proofErr w:type="spellEnd"/>
            <w:r w:rsidR="005518F5" w:rsidRPr="00730805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141807" w:rsidRPr="0073080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Célkitűzése:</w:t>
            </w:r>
          </w:p>
          <w:p w:rsidR="00141807" w:rsidRPr="00730805" w:rsidRDefault="002E1989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A gépészmérnöki gyakorlatban elvárható alapvető</w:t>
            </w:r>
            <w:r w:rsidR="007552D3" w:rsidRPr="00730805">
              <w:rPr>
                <w:sz w:val="22"/>
                <w:szCs w:val="22"/>
              </w:rPr>
              <w:t xml:space="preserve">, </w:t>
            </w:r>
            <w:proofErr w:type="gramStart"/>
            <w:r w:rsidR="007552D3" w:rsidRPr="00730805">
              <w:rPr>
                <w:sz w:val="22"/>
                <w:szCs w:val="22"/>
              </w:rPr>
              <w:t>az  üzemfenntartói</w:t>
            </w:r>
            <w:proofErr w:type="gramEnd"/>
            <w:r w:rsidR="007552D3" w:rsidRPr="00730805">
              <w:rPr>
                <w:sz w:val="22"/>
                <w:szCs w:val="22"/>
              </w:rPr>
              <w:t xml:space="preserve"> tevékenység során előforduló kenés-,</w:t>
            </w:r>
            <w:r w:rsidR="004A7BFE" w:rsidRPr="00730805">
              <w:rPr>
                <w:sz w:val="22"/>
                <w:szCs w:val="22"/>
              </w:rPr>
              <w:t xml:space="preserve"> ill. szereléstechnikai</w:t>
            </w:r>
            <w:r w:rsidR="007552D3" w:rsidRPr="00730805">
              <w:rPr>
                <w:sz w:val="22"/>
                <w:szCs w:val="22"/>
              </w:rPr>
              <w:t xml:space="preserve"> ismeretek</w:t>
            </w:r>
            <w:r w:rsidRPr="00730805">
              <w:rPr>
                <w:sz w:val="22"/>
                <w:szCs w:val="22"/>
              </w:rPr>
              <w:t xml:space="preserve"> átadása.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Rövid leírás:</w:t>
            </w:r>
          </w:p>
          <w:p w:rsidR="00141807" w:rsidRPr="00730805" w:rsidRDefault="007552D3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A </w:t>
            </w:r>
            <w:proofErr w:type="spellStart"/>
            <w:r w:rsidRPr="00730805">
              <w:rPr>
                <w:sz w:val="22"/>
                <w:szCs w:val="22"/>
              </w:rPr>
              <w:t>tribológiai</w:t>
            </w:r>
            <w:proofErr w:type="spellEnd"/>
            <w:r w:rsidRPr="00730805">
              <w:rPr>
                <w:sz w:val="22"/>
                <w:szCs w:val="22"/>
              </w:rPr>
              <w:t xml:space="preserve"> rendszer ismertetése, kenőanyagok, kenési módok csoportosítása, jellemzőik. Kenésállapotok, kenőolaj diagnosztika. A szereléshelyes konstrukció, alkatrészkapcsolat létesítésének módjai. A szerelés szervezése, dokumentációja.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Oktatási módszer:</w:t>
            </w:r>
          </w:p>
          <w:p w:rsidR="005518F5" w:rsidRPr="00730805" w:rsidRDefault="005518F5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Előadás, szükség szerint </w:t>
            </w:r>
            <w:proofErr w:type="gramStart"/>
            <w:r w:rsidRPr="00730805">
              <w:rPr>
                <w:sz w:val="22"/>
                <w:szCs w:val="22"/>
              </w:rPr>
              <w:t>írásvetítővel</w:t>
            </w:r>
            <w:proofErr w:type="gramEnd"/>
            <w:r w:rsidRPr="00730805">
              <w:rPr>
                <w:sz w:val="22"/>
                <w:szCs w:val="22"/>
              </w:rPr>
              <w:t xml:space="preserve"> ill. PP bemutatókkal kiegészítve.</w:t>
            </w:r>
            <w:r w:rsidR="002A4A1E" w:rsidRPr="00730805">
              <w:rPr>
                <w:sz w:val="22"/>
                <w:szCs w:val="22"/>
              </w:rPr>
              <w:t xml:space="preserve"> Üzemlátogatás.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E4117A" w:rsidRDefault="00141807" w:rsidP="0076465C">
            <w:pPr>
              <w:rPr>
                <w:b/>
                <w:sz w:val="22"/>
                <w:szCs w:val="22"/>
              </w:rPr>
            </w:pPr>
            <w:r w:rsidRPr="00E4117A">
              <w:rPr>
                <w:b/>
                <w:sz w:val="22"/>
                <w:szCs w:val="22"/>
              </w:rPr>
              <w:t>Követelmények a szorgalmi időszakban:</w:t>
            </w:r>
          </w:p>
          <w:p w:rsidR="00141807" w:rsidRPr="00E4117A" w:rsidRDefault="00141807">
            <w:pPr>
              <w:rPr>
                <w:b/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</w:t>
            </w:r>
            <w:r w:rsidR="00AE3D32" w:rsidRPr="00730805">
              <w:rPr>
                <w:sz w:val="22"/>
                <w:szCs w:val="22"/>
              </w:rPr>
              <w:t xml:space="preserve">2 db zárthelyi megírása a </w:t>
            </w:r>
            <w:r w:rsidR="00435A6B" w:rsidRPr="00730805">
              <w:rPr>
                <w:sz w:val="22"/>
                <w:szCs w:val="22"/>
              </w:rPr>
              <w:t>6</w:t>
            </w:r>
            <w:r w:rsidR="00AE3D32" w:rsidRPr="00730805">
              <w:rPr>
                <w:sz w:val="22"/>
                <w:szCs w:val="22"/>
              </w:rPr>
              <w:t>. és a 1</w:t>
            </w:r>
            <w:r w:rsidR="00435A6B" w:rsidRPr="00730805">
              <w:rPr>
                <w:sz w:val="22"/>
                <w:szCs w:val="22"/>
              </w:rPr>
              <w:t>2</w:t>
            </w:r>
            <w:proofErr w:type="gramStart"/>
            <w:r w:rsidR="00730805">
              <w:rPr>
                <w:sz w:val="22"/>
                <w:szCs w:val="22"/>
              </w:rPr>
              <w:t>.héten</w:t>
            </w:r>
            <w:proofErr w:type="gramEnd"/>
            <w:r w:rsidR="00730805">
              <w:rPr>
                <w:sz w:val="22"/>
                <w:szCs w:val="22"/>
              </w:rPr>
              <w:t>, összesen 3</w:t>
            </w:r>
            <w:r w:rsidR="00FC6CF7">
              <w:rPr>
                <w:sz w:val="22"/>
                <w:szCs w:val="22"/>
              </w:rPr>
              <w:t>0/min.15</w:t>
            </w:r>
            <w:r w:rsidR="00AE3D32" w:rsidRPr="00730805">
              <w:rPr>
                <w:sz w:val="22"/>
                <w:szCs w:val="22"/>
              </w:rPr>
              <w:t xml:space="preserve"> pont</w:t>
            </w:r>
            <w:r w:rsidR="00FC6CF7">
              <w:rPr>
                <w:sz w:val="22"/>
                <w:szCs w:val="22"/>
              </w:rPr>
              <w:t>;</w:t>
            </w:r>
            <w:r w:rsidR="008F12AA" w:rsidRPr="00730805">
              <w:rPr>
                <w:sz w:val="22"/>
                <w:szCs w:val="22"/>
              </w:rPr>
              <w:t>. 1 db évközi feladat elkészítése 10</w:t>
            </w:r>
            <w:r w:rsidR="0011360C" w:rsidRPr="00730805">
              <w:rPr>
                <w:sz w:val="22"/>
                <w:szCs w:val="22"/>
              </w:rPr>
              <w:t>/</w:t>
            </w:r>
            <w:r w:rsidR="008F12AA" w:rsidRPr="00730805">
              <w:rPr>
                <w:sz w:val="22"/>
                <w:szCs w:val="22"/>
              </w:rPr>
              <w:t xml:space="preserve"> min. 5</w:t>
            </w:r>
            <w:r w:rsidR="00FC6CF7">
              <w:rPr>
                <w:sz w:val="22"/>
                <w:szCs w:val="22"/>
              </w:rPr>
              <w:t xml:space="preserve"> pont; Gyakorlati tevékenység 10/min 5 pont</w:t>
            </w:r>
            <w:r w:rsidR="00E4117A">
              <w:rPr>
                <w:sz w:val="22"/>
                <w:szCs w:val="22"/>
              </w:rPr>
              <w:t xml:space="preserve">. </w:t>
            </w:r>
            <w:r w:rsidR="00E4117A" w:rsidRPr="00E4117A">
              <w:rPr>
                <w:b/>
                <w:sz w:val="22"/>
                <w:szCs w:val="22"/>
              </w:rPr>
              <w:t>Összesen 50/25 pont.</w:t>
            </w:r>
          </w:p>
          <w:p w:rsidR="00AE3D32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0-14 pont között a félév érvénytelen, pótlási lehetőség nincs</w:t>
            </w:r>
          </w:p>
          <w:p w:rsidR="00AE3D32" w:rsidRPr="00730805" w:rsidRDefault="00AE3D32" w:rsidP="00B331B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15-24 pont között pótlási lehetőség</w:t>
            </w:r>
            <w:r w:rsidR="00B331BF">
              <w:rPr>
                <w:sz w:val="22"/>
                <w:szCs w:val="22"/>
              </w:rPr>
              <w:t xml:space="preserve"> 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Követelmények a vizsgaidőszakban:</w:t>
            </w:r>
          </w:p>
          <w:p w:rsidR="00AE3D32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Írásbeli, 50/min. 25 pont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Pótlási lehetőségek:</w:t>
            </w:r>
          </w:p>
          <w:p w:rsidR="00141807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A vizsgaidőszak első két hetében egy alkalommal, TVSZ szerint.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Konzultációs lehetőségek:</w:t>
            </w:r>
          </w:p>
          <w:p w:rsidR="00141807" w:rsidRPr="00730805" w:rsidRDefault="00244C1C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Munkaidőben K-311. iroda.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Jegyzet, tankönyv, felhasználható irodalom:</w:t>
            </w:r>
          </w:p>
          <w:p w:rsidR="00141807" w:rsidRPr="00730805" w:rsidRDefault="00EF59D8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http://pmmf.hu/Gepszerkezettan_Tanszek\Cs_Nagy </w:t>
            </w:r>
            <w:proofErr w:type="spellStart"/>
            <w:r w:rsidRPr="00730805">
              <w:rPr>
                <w:sz w:val="22"/>
                <w:szCs w:val="22"/>
              </w:rPr>
              <w:t>Geza</w:t>
            </w:r>
            <w:proofErr w:type="spellEnd"/>
            <w:r w:rsidRPr="00730805">
              <w:rPr>
                <w:sz w:val="22"/>
                <w:szCs w:val="22"/>
              </w:rPr>
              <w:t>\Karbantartás és szervezése\Karbantartás és szervezése I</w:t>
            </w:r>
            <w:r w:rsidR="007552D3" w:rsidRPr="00730805">
              <w:rPr>
                <w:sz w:val="22"/>
                <w:szCs w:val="22"/>
              </w:rPr>
              <w:t>I.</w:t>
            </w:r>
          </w:p>
        </w:tc>
      </w:tr>
      <w:tr w:rsidR="00FC6CF7" w:rsidRPr="00730805">
        <w:tc>
          <w:tcPr>
            <w:tcW w:w="9072" w:type="dxa"/>
            <w:gridSpan w:val="2"/>
          </w:tcPr>
          <w:p w:rsidR="00FC6CF7" w:rsidRDefault="00FC6CF7" w:rsidP="00FC6CF7">
            <w:r w:rsidRPr="007E70C5">
              <w:rPr>
                <w:b/>
              </w:rPr>
              <w:t>Félév értékelése</w:t>
            </w:r>
            <w:r>
              <w:t>: a félévi és vizsgapontok összege (</w:t>
            </w:r>
            <w:proofErr w:type="spellStart"/>
            <w:r w:rsidRPr="007E70C5">
              <w:rPr>
                <w:b/>
              </w:rPr>
              <w:t>max</w:t>
            </w:r>
            <w:proofErr w:type="spellEnd"/>
            <w:r w:rsidRPr="007E70C5">
              <w:rPr>
                <w:b/>
              </w:rPr>
              <w:t>. 100 pont</w:t>
            </w:r>
            <w:r>
              <w:t>) alapján,</w:t>
            </w:r>
          </w:p>
          <w:p w:rsidR="00FC6CF7" w:rsidRDefault="00FC6CF7" w:rsidP="00FC6CF7">
            <w:pPr>
              <w:jc w:val="center"/>
            </w:pPr>
            <w:r>
              <w:t xml:space="preserve">44 alatt elégtelen, </w:t>
            </w:r>
            <w:r w:rsidRPr="007E70C5">
              <w:rPr>
                <w:b/>
              </w:rPr>
              <w:t>44-55</w:t>
            </w:r>
            <w:r>
              <w:t xml:space="preserve"> elégséges, </w:t>
            </w:r>
            <w:r w:rsidRPr="007E70C5">
              <w:rPr>
                <w:b/>
              </w:rPr>
              <w:t>56-70</w:t>
            </w:r>
            <w:r>
              <w:t xml:space="preserve"> közepes, </w:t>
            </w:r>
            <w:r w:rsidRPr="007E70C5">
              <w:rPr>
                <w:b/>
              </w:rPr>
              <w:t>71-85</w:t>
            </w:r>
            <w:r>
              <w:t xml:space="preserve"> jó, </w:t>
            </w:r>
            <w:r w:rsidRPr="007E70C5">
              <w:rPr>
                <w:b/>
              </w:rPr>
              <w:t>86-100</w:t>
            </w:r>
            <w:r>
              <w:t xml:space="preserve"> jeles.</w:t>
            </w:r>
          </w:p>
          <w:p w:rsidR="00FC6CF7" w:rsidRPr="00730805" w:rsidRDefault="00FC6CF7" w:rsidP="00FC6CF7">
            <w:pPr>
              <w:rPr>
                <w:sz w:val="22"/>
                <w:szCs w:val="22"/>
              </w:rPr>
            </w:pPr>
            <w:r>
              <w:t>Elégtelen vizsga kétszer ismételhető.</w:t>
            </w:r>
          </w:p>
        </w:tc>
      </w:tr>
    </w:tbl>
    <w:p w:rsidR="002C13CC" w:rsidRDefault="002C13CC"/>
    <w:p w:rsidR="00B270B8" w:rsidRDefault="00B270B8"/>
    <w:p w:rsidR="00BB27BC" w:rsidRDefault="00BB27BC" w:rsidP="006F39EF">
      <w:r>
        <w:br w:type="page"/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200"/>
        <w:gridCol w:w="2584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1.</w:t>
            </w:r>
          </w:p>
        </w:tc>
        <w:tc>
          <w:tcPr>
            <w:tcW w:w="3200" w:type="dxa"/>
          </w:tcPr>
          <w:p w:rsidR="009579C1" w:rsidRDefault="009579C1" w:rsidP="00FB0A23">
            <w:r>
              <w:t xml:space="preserve">A </w:t>
            </w:r>
            <w:proofErr w:type="spellStart"/>
            <w:r>
              <w:t>tribológia</w:t>
            </w:r>
            <w:proofErr w:type="spellEnd"/>
            <w:r>
              <w:t xml:space="preserve"> mint tudomány. Rendszerelmélet, mint a </w:t>
            </w:r>
            <w:proofErr w:type="spellStart"/>
            <w:r>
              <w:t>tribológia</w:t>
            </w:r>
            <w:proofErr w:type="spellEnd"/>
            <w:r>
              <w:t xml:space="preserve"> módszertana.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 xml:space="preserve">A </w:t>
            </w:r>
            <w:proofErr w:type="spellStart"/>
            <w:r>
              <w:t>tribológiai</w:t>
            </w:r>
            <w:proofErr w:type="spellEnd"/>
            <w:r>
              <w:t xml:space="preserve"> </w:t>
            </w:r>
            <w:proofErr w:type="spellStart"/>
            <w:r>
              <w:t>redszer</w:t>
            </w:r>
            <w:proofErr w:type="spellEnd"/>
            <w:r>
              <w:t xml:space="preserve"> elemei, példák.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2.</w:t>
            </w:r>
          </w:p>
        </w:tc>
        <w:tc>
          <w:tcPr>
            <w:tcW w:w="3200" w:type="dxa"/>
          </w:tcPr>
          <w:p w:rsidR="009579C1" w:rsidRDefault="009579C1" w:rsidP="00FB0A23">
            <w:r>
              <w:t>A szilárd testek felületének érintkezése, a felület tulajdonságai.</w:t>
            </w:r>
          </w:p>
        </w:tc>
        <w:tc>
          <w:tcPr>
            <w:tcW w:w="2584" w:type="dxa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Kenőanyagok érzékszervi azonosítása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3.</w:t>
            </w:r>
          </w:p>
        </w:tc>
        <w:tc>
          <w:tcPr>
            <w:tcW w:w="3200" w:type="dxa"/>
          </w:tcPr>
          <w:p w:rsidR="009579C1" w:rsidRDefault="009579C1" w:rsidP="00FB0A23">
            <w:r>
              <w:t>A kenés feladata, kenőanyagok csoportosítása, jellemző tulajdonságaik.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Mintaanyagok műszeres vizsgálata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4.</w:t>
            </w:r>
          </w:p>
        </w:tc>
        <w:tc>
          <w:tcPr>
            <w:tcW w:w="3200" w:type="dxa"/>
          </w:tcPr>
          <w:p w:rsidR="009579C1" w:rsidRDefault="009579C1" w:rsidP="00FB0A23">
            <w:r>
              <w:t>Viszkozitás fogalma, olajvizsgálati módszerek.</w:t>
            </w:r>
          </w:p>
        </w:tc>
        <w:tc>
          <w:tcPr>
            <w:tcW w:w="2584" w:type="dxa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Üzemlátogatás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5.</w:t>
            </w:r>
          </w:p>
        </w:tc>
        <w:tc>
          <w:tcPr>
            <w:tcW w:w="3200" w:type="dxa"/>
          </w:tcPr>
          <w:p w:rsidR="009579C1" w:rsidRDefault="009579C1" w:rsidP="00FB0A23">
            <w:r>
              <w:t>Kenésállapotok, Folyadéksúrlódás kenéselméleti leírása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proofErr w:type="spellStart"/>
            <w:r>
              <w:t>Kenésálapotok</w:t>
            </w:r>
            <w:proofErr w:type="spellEnd"/>
            <w:r>
              <w:t xml:space="preserve"> hatásai a rongálódási folyamatokra.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6.</w:t>
            </w:r>
          </w:p>
        </w:tc>
        <w:tc>
          <w:tcPr>
            <w:tcW w:w="3200" w:type="dxa"/>
          </w:tcPr>
          <w:p w:rsidR="009579C1" w:rsidRDefault="009579C1" w:rsidP="00FB0A23">
            <w:r>
              <w:t>A szereléshelyes konstrukció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 xml:space="preserve">Méretlánc megoldása. </w:t>
            </w:r>
          </w:p>
          <w:p w:rsidR="00BA2DDA" w:rsidRDefault="009579C1" w:rsidP="00502D6C">
            <w:pPr>
              <w:rPr>
                <w:b/>
              </w:rPr>
            </w:pPr>
            <w:r w:rsidRPr="002A4A1E">
              <w:rPr>
                <w:b/>
              </w:rPr>
              <w:t xml:space="preserve">1 zh. </w:t>
            </w:r>
          </w:p>
          <w:p w:rsidR="009579C1" w:rsidRDefault="009579C1" w:rsidP="00502D6C">
            <w:r w:rsidRPr="002A4A1E">
              <w:rPr>
                <w:b/>
              </w:rPr>
              <w:t>HF kiad</w:t>
            </w:r>
            <w:r>
              <w:t>.</w:t>
            </w:r>
          </w:p>
        </w:tc>
      </w:tr>
      <w:tr w:rsidR="003B6A70" w:rsidTr="00551029">
        <w:tc>
          <w:tcPr>
            <w:tcW w:w="608" w:type="dxa"/>
          </w:tcPr>
          <w:p w:rsidR="003B6A70" w:rsidRDefault="003B6A70" w:rsidP="00551029">
            <w:r>
              <w:t>7.</w:t>
            </w:r>
          </w:p>
          <w:p w:rsidR="003B6A70" w:rsidRDefault="003B6A70" w:rsidP="00551029"/>
        </w:tc>
        <w:tc>
          <w:tcPr>
            <w:tcW w:w="3200" w:type="dxa"/>
          </w:tcPr>
          <w:p w:rsidR="003B6A70" w:rsidRDefault="003B6A70" w:rsidP="00551029">
            <w:r>
              <w:t>Alkatrészkapcsolat létesítésének módjai</w:t>
            </w:r>
          </w:p>
        </w:tc>
        <w:tc>
          <w:tcPr>
            <w:tcW w:w="2584" w:type="dxa"/>
          </w:tcPr>
          <w:p w:rsidR="003B6A70" w:rsidRDefault="003B6A70" w:rsidP="00551029"/>
        </w:tc>
        <w:tc>
          <w:tcPr>
            <w:tcW w:w="2680" w:type="dxa"/>
          </w:tcPr>
          <w:p w:rsidR="003B6A70" w:rsidRDefault="003B6A70" w:rsidP="00551029">
            <w:r>
              <w:t>Oldható és nem oldható kötések létrehozása</w:t>
            </w:r>
          </w:p>
        </w:tc>
      </w:tr>
      <w:tr w:rsidR="0049220F" w:rsidTr="00551029">
        <w:tc>
          <w:tcPr>
            <w:tcW w:w="608" w:type="dxa"/>
          </w:tcPr>
          <w:p w:rsidR="0049220F" w:rsidRDefault="0049220F" w:rsidP="00551029">
            <w:r>
              <w:t>8.</w:t>
            </w:r>
          </w:p>
        </w:tc>
        <w:tc>
          <w:tcPr>
            <w:tcW w:w="3200" w:type="dxa"/>
          </w:tcPr>
          <w:p w:rsidR="0049220F" w:rsidRDefault="0049220F" w:rsidP="00551029"/>
        </w:tc>
        <w:tc>
          <w:tcPr>
            <w:tcW w:w="2584" w:type="dxa"/>
          </w:tcPr>
          <w:p w:rsidR="0049220F" w:rsidRDefault="0049220F" w:rsidP="00551029">
            <w:r>
              <w:t>SZÜNET</w:t>
            </w:r>
            <w:bookmarkStart w:id="0" w:name="_GoBack"/>
            <w:bookmarkEnd w:id="0"/>
          </w:p>
        </w:tc>
        <w:tc>
          <w:tcPr>
            <w:tcW w:w="2680" w:type="dxa"/>
          </w:tcPr>
          <w:p w:rsidR="0049220F" w:rsidRDefault="0049220F" w:rsidP="00551029"/>
        </w:tc>
      </w:tr>
      <w:tr w:rsidR="003B6A70" w:rsidTr="00551029">
        <w:tc>
          <w:tcPr>
            <w:tcW w:w="608" w:type="dxa"/>
          </w:tcPr>
          <w:p w:rsidR="003B6A70" w:rsidRDefault="0049220F" w:rsidP="00551029">
            <w:r>
              <w:t>9</w:t>
            </w:r>
            <w:r w:rsidR="003B6A70">
              <w:t>.</w:t>
            </w:r>
          </w:p>
        </w:tc>
        <w:tc>
          <w:tcPr>
            <w:tcW w:w="3200" w:type="dxa"/>
          </w:tcPr>
          <w:p w:rsidR="003B6A70" w:rsidRDefault="003B6A70" w:rsidP="00551029">
            <w:r>
              <w:t>A gépszerelés eszközei</w:t>
            </w:r>
          </w:p>
        </w:tc>
        <w:tc>
          <w:tcPr>
            <w:tcW w:w="2584" w:type="dxa"/>
          </w:tcPr>
          <w:p w:rsidR="003B6A70" w:rsidRDefault="003B6A70" w:rsidP="00551029"/>
        </w:tc>
        <w:tc>
          <w:tcPr>
            <w:tcW w:w="2680" w:type="dxa"/>
          </w:tcPr>
          <w:p w:rsidR="003B6A70" w:rsidRDefault="003B6A70" w:rsidP="00551029">
            <w:proofErr w:type="gramStart"/>
            <w:r>
              <w:t>Leggyakoribb  szerelési</w:t>
            </w:r>
            <w:proofErr w:type="gramEnd"/>
            <w:r>
              <w:t xml:space="preserve"> eszközök gyakorlati beazonosítása.</w:t>
            </w:r>
          </w:p>
        </w:tc>
      </w:tr>
      <w:tr w:rsidR="003B6A70" w:rsidTr="00551029">
        <w:tc>
          <w:tcPr>
            <w:tcW w:w="608" w:type="dxa"/>
          </w:tcPr>
          <w:p w:rsidR="003B6A70" w:rsidRDefault="0049220F" w:rsidP="0049220F">
            <w:pPr>
              <w:jc w:val="center"/>
            </w:pPr>
            <w:r>
              <w:t>10</w:t>
            </w:r>
            <w:r w:rsidR="003B6A70">
              <w:t>.</w:t>
            </w:r>
          </w:p>
        </w:tc>
        <w:tc>
          <w:tcPr>
            <w:tcW w:w="3200" w:type="dxa"/>
          </w:tcPr>
          <w:p w:rsidR="003B6A70" w:rsidRDefault="003B6A70" w:rsidP="003B6A70">
            <w:pPr>
              <w:jc w:val="center"/>
            </w:pPr>
            <w:r>
              <w:t>A gépszerelés eszközei</w:t>
            </w:r>
          </w:p>
        </w:tc>
        <w:tc>
          <w:tcPr>
            <w:tcW w:w="2584" w:type="dxa"/>
          </w:tcPr>
          <w:p w:rsidR="003B6A70" w:rsidRDefault="003B6A70" w:rsidP="003B6A70">
            <w:pPr>
              <w:jc w:val="center"/>
            </w:pPr>
          </w:p>
        </w:tc>
        <w:tc>
          <w:tcPr>
            <w:tcW w:w="2680" w:type="dxa"/>
          </w:tcPr>
          <w:p w:rsidR="003B6A70" w:rsidRDefault="003B6A70" w:rsidP="003B6A70">
            <w:pPr>
              <w:jc w:val="center"/>
            </w:pPr>
            <w:proofErr w:type="gramStart"/>
            <w:r>
              <w:t>Leggyakoribb  szerelési</w:t>
            </w:r>
            <w:proofErr w:type="gramEnd"/>
            <w:r>
              <w:t xml:space="preserve"> eszközök gyakorlati beazonosítása.</w:t>
            </w:r>
          </w:p>
        </w:tc>
      </w:tr>
      <w:tr w:rsidR="00EE541C" w:rsidTr="00BC52B7">
        <w:tc>
          <w:tcPr>
            <w:tcW w:w="608" w:type="dxa"/>
          </w:tcPr>
          <w:p w:rsidR="00EE541C" w:rsidRDefault="00EE541C" w:rsidP="0033323B">
            <w:r>
              <w:t>11.</w:t>
            </w:r>
          </w:p>
        </w:tc>
        <w:tc>
          <w:tcPr>
            <w:tcW w:w="8464" w:type="dxa"/>
            <w:gridSpan w:val="3"/>
          </w:tcPr>
          <w:p w:rsidR="00EE541C" w:rsidRDefault="00EE541C" w:rsidP="0033323B">
            <w:r>
              <w:t>Gördülőcsapágyak szerelése</w:t>
            </w:r>
          </w:p>
        </w:tc>
      </w:tr>
      <w:tr w:rsidR="003B6A70">
        <w:tc>
          <w:tcPr>
            <w:tcW w:w="608" w:type="dxa"/>
          </w:tcPr>
          <w:p w:rsidR="003B6A70" w:rsidRDefault="003B6A70" w:rsidP="00FB0A23">
            <w:r>
              <w:t>12.</w:t>
            </w:r>
          </w:p>
        </w:tc>
        <w:tc>
          <w:tcPr>
            <w:tcW w:w="3200" w:type="dxa"/>
          </w:tcPr>
          <w:p w:rsidR="003B6A70" w:rsidRDefault="003B6A70" w:rsidP="00551029">
            <w:r>
              <w:t>Fogaskerekek hibalehetőségei</w:t>
            </w:r>
            <w:r w:rsidR="00EE541C">
              <w:t>,</w:t>
            </w:r>
          </w:p>
          <w:p w:rsidR="00EE541C" w:rsidRDefault="00EE541C" w:rsidP="00551029">
            <w:proofErr w:type="spellStart"/>
            <w:r>
              <w:t>tömítőkötések</w:t>
            </w:r>
            <w:proofErr w:type="spellEnd"/>
            <w:r>
              <w:t xml:space="preserve"> és szerelésük</w:t>
            </w:r>
          </w:p>
          <w:p w:rsidR="00EE541C" w:rsidRDefault="00EE541C" w:rsidP="00551029"/>
        </w:tc>
        <w:tc>
          <w:tcPr>
            <w:tcW w:w="2584" w:type="dxa"/>
          </w:tcPr>
          <w:p w:rsidR="003B6A70" w:rsidRDefault="003B6A70" w:rsidP="00551029"/>
        </w:tc>
        <w:tc>
          <w:tcPr>
            <w:tcW w:w="2680" w:type="dxa"/>
          </w:tcPr>
          <w:p w:rsidR="003B6A70" w:rsidRDefault="003B6A70" w:rsidP="00551029">
            <w:r>
              <w:t>Alapműszerek kezelése.</w:t>
            </w:r>
          </w:p>
          <w:p w:rsidR="003B6A70" w:rsidRDefault="003B6A70" w:rsidP="00551029">
            <w:r w:rsidRPr="002A4A1E">
              <w:rPr>
                <w:b/>
              </w:rPr>
              <w:t>2</w:t>
            </w:r>
            <w:proofErr w:type="gramStart"/>
            <w:r w:rsidRPr="002A4A1E">
              <w:rPr>
                <w:b/>
              </w:rPr>
              <w:t>.zh</w:t>
            </w:r>
            <w:proofErr w:type="gramEnd"/>
            <w:r>
              <w:t>.</w:t>
            </w:r>
          </w:p>
        </w:tc>
      </w:tr>
      <w:tr w:rsidR="003B6A70">
        <w:tc>
          <w:tcPr>
            <w:tcW w:w="608" w:type="dxa"/>
          </w:tcPr>
          <w:p w:rsidR="003B6A70" w:rsidRDefault="00EE541C" w:rsidP="00FB0A23">
            <w:r>
              <w:t>13.</w:t>
            </w:r>
          </w:p>
        </w:tc>
        <w:tc>
          <w:tcPr>
            <w:tcW w:w="3200" w:type="dxa"/>
          </w:tcPr>
          <w:p w:rsidR="003B6A70" w:rsidRDefault="003B6A70" w:rsidP="00FB0A23"/>
        </w:tc>
        <w:tc>
          <w:tcPr>
            <w:tcW w:w="2584" w:type="dxa"/>
          </w:tcPr>
          <w:p w:rsidR="003B6A70" w:rsidRDefault="003B6A70" w:rsidP="000E5BB5"/>
        </w:tc>
        <w:tc>
          <w:tcPr>
            <w:tcW w:w="2680" w:type="dxa"/>
          </w:tcPr>
          <w:p w:rsidR="003B6A70" w:rsidRDefault="003B6A70" w:rsidP="00502D6C"/>
        </w:tc>
      </w:tr>
      <w:tr w:rsidR="00EE541C" w:rsidTr="00206BAC">
        <w:trPr>
          <w:trHeight w:val="838"/>
        </w:trPr>
        <w:tc>
          <w:tcPr>
            <w:tcW w:w="608" w:type="dxa"/>
          </w:tcPr>
          <w:p w:rsidR="00EE541C" w:rsidRDefault="00EE541C" w:rsidP="00FB0A23"/>
          <w:p w:rsidR="00EE541C" w:rsidRDefault="00EE541C" w:rsidP="00FB0A23">
            <w:r>
              <w:t>14.</w:t>
            </w:r>
          </w:p>
        </w:tc>
        <w:tc>
          <w:tcPr>
            <w:tcW w:w="3200" w:type="dxa"/>
          </w:tcPr>
          <w:p w:rsidR="00EE541C" w:rsidRDefault="00EE541C" w:rsidP="00FB0A23">
            <w:r>
              <w:t>Ellenőrző, mérőműszerek.</w:t>
            </w:r>
          </w:p>
          <w:p w:rsidR="00EE541C" w:rsidRDefault="00EE541C" w:rsidP="00FB0A23">
            <w:r>
              <w:t>A szerelés dokumentációja</w:t>
            </w:r>
          </w:p>
        </w:tc>
        <w:tc>
          <w:tcPr>
            <w:tcW w:w="2584" w:type="dxa"/>
          </w:tcPr>
          <w:p w:rsidR="00EE541C" w:rsidRDefault="00EE541C" w:rsidP="000E5BB5"/>
        </w:tc>
        <w:tc>
          <w:tcPr>
            <w:tcW w:w="2680" w:type="dxa"/>
          </w:tcPr>
          <w:p w:rsidR="00EE541C" w:rsidRDefault="00EE541C" w:rsidP="00502D6C">
            <w:r>
              <w:t>Alakhibák felderítése.</w:t>
            </w:r>
          </w:p>
          <w:p w:rsidR="00EE541C" w:rsidRDefault="00EE541C" w:rsidP="00502D6C">
            <w:r>
              <w:t xml:space="preserve">Szerelési családfa, szerelési utasítás. </w:t>
            </w:r>
            <w:r w:rsidRPr="002A4A1E">
              <w:rPr>
                <w:b/>
              </w:rPr>
              <w:t>HF be</w:t>
            </w:r>
          </w:p>
        </w:tc>
      </w:tr>
      <w:tr w:rsidR="003B6A70">
        <w:tc>
          <w:tcPr>
            <w:tcW w:w="608" w:type="dxa"/>
          </w:tcPr>
          <w:p w:rsidR="003B6A70" w:rsidRDefault="003B6A70" w:rsidP="00FB0A23">
            <w:r>
              <w:t>15.</w:t>
            </w:r>
          </w:p>
        </w:tc>
        <w:tc>
          <w:tcPr>
            <w:tcW w:w="3200" w:type="dxa"/>
          </w:tcPr>
          <w:p w:rsidR="003B6A70" w:rsidRDefault="003B6A70" w:rsidP="00FB0A23">
            <w:r>
              <w:t>A szerelés szervezése.</w:t>
            </w:r>
          </w:p>
        </w:tc>
        <w:tc>
          <w:tcPr>
            <w:tcW w:w="2584" w:type="dxa"/>
          </w:tcPr>
          <w:p w:rsidR="003B6A70" w:rsidRDefault="003B6A70" w:rsidP="00FB0A23"/>
        </w:tc>
        <w:tc>
          <w:tcPr>
            <w:tcW w:w="2680" w:type="dxa"/>
          </w:tcPr>
          <w:p w:rsidR="003B6A70" w:rsidRDefault="003B6A70" w:rsidP="00502D6C">
            <w:proofErr w:type="spellStart"/>
            <w:r>
              <w:t>Gant</w:t>
            </w:r>
            <w:proofErr w:type="spellEnd"/>
            <w:r>
              <w:t xml:space="preserve"> diagram és Pert-féle hálótervezés</w:t>
            </w:r>
          </w:p>
        </w:tc>
      </w:tr>
    </w:tbl>
    <w:p w:rsidR="001C73D8" w:rsidRDefault="001C73D8" w:rsidP="006F39EF"/>
    <w:p w:rsidR="00050682" w:rsidRDefault="00050682" w:rsidP="006F39EF"/>
    <w:p w:rsidR="00050682" w:rsidRDefault="002A4A1E" w:rsidP="006F39EF">
      <w:r>
        <w:t>Pécs,</w:t>
      </w:r>
      <w:r w:rsidR="00141447">
        <w:t xml:space="preserve"> 2013-01</w:t>
      </w:r>
      <w:r w:rsidR="00FC6CF7">
        <w:t>-</w:t>
      </w:r>
      <w:r w:rsidR="00141447">
        <w:t>28</w:t>
      </w:r>
    </w:p>
    <w:p w:rsidR="00050682" w:rsidRDefault="00050682" w:rsidP="006F39EF"/>
    <w:p w:rsidR="00050682" w:rsidRDefault="00050682" w:rsidP="006F39EF"/>
    <w:p w:rsidR="00050682" w:rsidRDefault="00050682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1447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050682" w:rsidP="006F39EF">
      <w:r>
        <w:t xml:space="preserve">   </w:t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proofErr w:type="gramStart"/>
      <w:r>
        <w:t>tanszékvezető</w:t>
      </w:r>
      <w:proofErr w:type="gramEnd"/>
      <w:r w:rsidR="00EE541C">
        <w:t>,</w:t>
      </w:r>
      <w:r>
        <w:t xml:space="preserve"> tantárgyfelelős</w:t>
      </w:r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D1" w:rsidRDefault="00844FD1">
      <w:r>
        <w:separator/>
      </w:r>
    </w:p>
  </w:endnote>
  <w:endnote w:type="continuationSeparator" w:id="0">
    <w:p w:rsidR="00844FD1" w:rsidRDefault="0084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D1" w:rsidRDefault="00844FD1">
      <w:r>
        <w:separator/>
      </w:r>
    </w:p>
  </w:footnote>
  <w:footnote w:type="continuationSeparator" w:id="0">
    <w:p w:rsidR="00844FD1" w:rsidRDefault="0084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7AB"/>
    <w:rsid w:val="00005A57"/>
    <w:rsid w:val="00050682"/>
    <w:rsid w:val="000E1600"/>
    <w:rsid w:val="000E3298"/>
    <w:rsid w:val="000E5BB5"/>
    <w:rsid w:val="00107A06"/>
    <w:rsid w:val="0011360C"/>
    <w:rsid w:val="00141447"/>
    <w:rsid w:val="00141807"/>
    <w:rsid w:val="001B2B67"/>
    <w:rsid w:val="001B519C"/>
    <w:rsid w:val="001C73D8"/>
    <w:rsid w:val="001E1BF5"/>
    <w:rsid w:val="002255AC"/>
    <w:rsid w:val="0022608D"/>
    <w:rsid w:val="00243BB5"/>
    <w:rsid w:val="00244C1C"/>
    <w:rsid w:val="00276764"/>
    <w:rsid w:val="002A4A1E"/>
    <w:rsid w:val="002C13CC"/>
    <w:rsid w:val="002D37AB"/>
    <w:rsid w:val="002E1989"/>
    <w:rsid w:val="002E660F"/>
    <w:rsid w:val="00305EED"/>
    <w:rsid w:val="00332EEE"/>
    <w:rsid w:val="0037297F"/>
    <w:rsid w:val="00394860"/>
    <w:rsid w:val="003B6A70"/>
    <w:rsid w:val="003D7048"/>
    <w:rsid w:val="003E122A"/>
    <w:rsid w:val="00412C65"/>
    <w:rsid w:val="00414996"/>
    <w:rsid w:val="00420703"/>
    <w:rsid w:val="00431D99"/>
    <w:rsid w:val="00435A6B"/>
    <w:rsid w:val="00440F52"/>
    <w:rsid w:val="00455A44"/>
    <w:rsid w:val="0049220F"/>
    <w:rsid w:val="0049470E"/>
    <w:rsid w:val="004A7BFE"/>
    <w:rsid w:val="004D0D9D"/>
    <w:rsid w:val="00502D6C"/>
    <w:rsid w:val="00541F39"/>
    <w:rsid w:val="005518F5"/>
    <w:rsid w:val="005546FD"/>
    <w:rsid w:val="00594369"/>
    <w:rsid w:val="00597217"/>
    <w:rsid w:val="005D6495"/>
    <w:rsid w:val="005F4329"/>
    <w:rsid w:val="006153CD"/>
    <w:rsid w:val="00623F70"/>
    <w:rsid w:val="00644706"/>
    <w:rsid w:val="006A57D0"/>
    <w:rsid w:val="006F39EF"/>
    <w:rsid w:val="006F7644"/>
    <w:rsid w:val="00723312"/>
    <w:rsid w:val="007234C0"/>
    <w:rsid w:val="00730805"/>
    <w:rsid w:val="00743C7D"/>
    <w:rsid w:val="007552D3"/>
    <w:rsid w:val="007605FD"/>
    <w:rsid w:val="0076465C"/>
    <w:rsid w:val="00766711"/>
    <w:rsid w:val="007C224E"/>
    <w:rsid w:val="007E544D"/>
    <w:rsid w:val="00844FD1"/>
    <w:rsid w:val="008640EF"/>
    <w:rsid w:val="00895E2E"/>
    <w:rsid w:val="008F12AA"/>
    <w:rsid w:val="008F5F3B"/>
    <w:rsid w:val="009579C1"/>
    <w:rsid w:val="009A0412"/>
    <w:rsid w:val="009A3EDF"/>
    <w:rsid w:val="009B1EDD"/>
    <w:rsid w:val="009B4401"/>
    <w:rsid w:val="00A03233"/>
    <w:rsid w:val="00AE3D32"/>
    <w:rsid w:val="00B23E51"/>
    <w:rsid w:val="00B270B8"/>
    <w:rsid w:val="00B331BF"/>
    <w:rsid w:val="00B64FC1"/>
    <w:rsid w:val="00B661F2"/>
    <w:rsid w:val="00BA2DDA"/>
    <w:rsid w:val="00BB27BC"/>
    <w:rsid w:val="00BB60E3"/>
    <w:rsid w:val="00BC2988"/>
    <w:rsid w:val="00BC3505"/>
    <w:rsid w:val="00C00ACF"/>
    <w:rsid w:val="00C03177"/>
    <w:rsid w:val="00C25CA9"/>
    <w:rsid w:val="00C5777C"/>
    <w:rsid w:val="00C76E7A"/>
    <w:rsid w:val="00C839D6"/>
    <w:rsid w:val="00CA3AD9"/>
    <w:rsid w:val="00CA4D80"/>
    <w:rsid w:val="00CE78FF"/>
    <w:rsid w:val="00CF4E52"/>
    <w:rsid w:val="00D01B7F"/>
    <w:rsid w:val="00D248CC"/>
    <w:rsid w:val="00D36F82"/>
    <w:rsid w:val="00D46B36"/>
    <w:rsid w:val="00D52E1C"/>
    <w:rsid w:val="00D706B8"/>
    <w:rsid w:val="00D7362D"/>
    <w:rsid w:val="00D868CD"/>
    <w:rsid w:val="00DC7563"/>
    <w:rsid w:val="00DE18EB"/>
    <w:rsid w:val="00DE68F0"/>
    <w:rsid w:val="00DE750C"/>
    <w:rsid w:val="00E208CD"/>
    <w:rsid w:val="00E344F9"/>
    <w:rsid w:val="00E4117A"/>
    <w:rsid w:val="00E663BF"/>
    <w:rsid w:val="00E86C38"/>
    <w:rsid w:val="00EA5C43"/>
    <w:rsid w:val="00EB2565"/>
    <w:rsid w:val="00EB5166"/>
    <w:rsid w:val="00EC1E3A"/>
    <w:rsid w:val="00ED469D"/>
    <w:rsid w:val="00EE541C"/>
    <w:rsid w:val="00EF59D8"/>
    <w:rsid w:val="00F4597C"/>
    <w:rsid w:val="00F82882"/>
    <w:rsid w:val="00FB0A23"/>
    <w:rsid w:val="00FC1890"/>
    <w:rsid w:val="00FC5867"/>
    <w:rsid w:val="00F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Cs.Nagy Géza</cp:lastModifiedBy>
  <cp:revision>3</cp:revision>
  <cp:lastPrinted>2007-09-04T10:49:00Z</cp:lastPrinted>
  <dcterms:created xsi:type="dcterms:W3CDTF">2013-01-28T12:54:00Z</dcterms:created>
  <dcterms:modified xsi:type="dcterms:W3CDTF">2013-01-30T12:32:00Z</dcterms:modified>
</cp:coreProperties>
</file>