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5E7BF1" w:rsidP="00CC35B7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AC56C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PMRTEL</w:t>
                </w:r>
                <w:r w:rsidR="00CC35B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E015B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  <w:r w:rsidR="00AC56C7">
              <w:rPr>
                <w:b w:val="0"/>
                <w:color w:val="000000"/>
                <w:sz w:val="22"/>
              </w:rPr>
              <w:t xml:space="preserve"> levelező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AC56C7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 xml:space="preserve">A félév során a konzultációra bemutatott egyéni munkák pontrendszerében minimálisan </w:t>
            </w:r>
            <w:r w:rsidR="00AC56C7">
              <w:rPr>
                <w:color w:val="000000"/>
                <w:sz w:val="22"/>
              </w:rPr>
              <w:t>6</w:t>
            </w:r>
            <w:r w:rsidRPr="00EC0343">
              <w:rPr>
                <w:color w:val="000000"/>
                <w:sz w:val="22"/>
              </w:rPr>
              <w:t xml:space="preserve">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EC0343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820202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  <w:proofErr w:type="gramStart"/>
            <w:r>
              <w:rPr>
                <w:sz w:val="22"/>
              </w:rPr>
              <w:t>:</w:t>
            </w:r>
            <w:r w:rsidR="00DF429E">
              <w:rPr>
                <w:sz w:val="22"/>
              </w:rPr>
              <w:t>.</w:t>
            </w:r>
            <w:proofErr w:type="gramEnd"/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E6149" w:rsidP="009309D4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A12DC3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0BB4">
              <w:rPr>
                <w:sz w:val="22"/>
              </w:rPr>
              <w:t>Rajzi stílusgyakorlat hozott példák alapján, a példa szerinti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8E6149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820202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  <w:proofErr w:type="gramStart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proofErr w:type="gramStart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3260" w:type="dxa"/>
          </w:tcPr>
          <w:p w:rsidR="008A07B8" w:rsidRPr="001B1B4B" w:rsidRDefault="008A07B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10. hét: 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A07B8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12. hét: 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>13. hét: á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15FFA">
            <w:pPr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A12DC3" w:rsidRDefault="00A12DC3">
            <w:pPr>
              <w:pStyle w:val="Cmsor2"/>
              <w:rPr>
                <w:b w:val="0"/>
                <w:sz w:val="22"/>
                <w:szCs w:val="24"/>
              </w:rPr>
            </w:pPr>
            <w:r w:rsidRPr="00A12DC3">
              <w:rPr>
                <w:b w:val="0"/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15. hét: 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A12DC3" w:rsidRDefault="00F645C9" w:rsidP="00F645C9">
            <w:pPr>
              <w:pStyle w:val="Cmsor2"/>
              <w:rPr>
                <w:b w:val="0"/>
                <w:bCs/>
              </w:rPr>
            </w:pPr>
            <w:r w:rsidRPr="00A12DC3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B3797"/>
    <w:rsid w:val="005E3A53"/>
    <w:rsid w:val="005E7BF1"/>
    <w:rsid w:val="00664BD6"/>
    <w:rsid w:val="00720BB4"/>
    <w:rsid w:val="007F5AA8"/>
    <w:rsid w:val="00815FFA"/>
    <w:rsid w:val="00820202"/>
    <w:rsid w:val="008A07B8"/>
    <w:rsid w:val="008E6149"/>
    <w:rsid w:val="008E6331"/>
    <w:rsid w:val="009309D4"/>
    <w:rsid w:val="00A12DC3"/>
    <w:rsid w:val="00A74782"/>
    <w:rsid w:val="00AC337C"/>
    <w:rsid w:val="00AC56C7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C35B7"/>
    <w:rsid w:val="00CD6A50"/>
    <w:rsid w:val="00DC6D97"/>
    <w:rsid w:val="00DF429E"/>
    <w:rsid w:val="00E7231A"/>
    <w:rsid w:val="00EC0343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2014-02-27T11:22:00Z</dcterms:created>
  <dcterms:modified xsi:type="dcterms:W3CDTF">2014-02-27T11:22:00Z</dcterms:modified>
</cp:coreProperties>
</file>