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506A6A">
            <w:r>
              <w:t>Festészet I.</w:t>
            </w:r>
          </w:p>
          <w:p w:rsidR="00576DD4" w:rsidRDefault="00576DD4">
            <w:pPr>
              <w:rPr>
                <w:i/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576DD4" w:rsidRDefault="006D2BB1" w:rsidP="00576DD4">
            <w:hyperlink r:id="rId5" w:tooltip="1039589" w:history="1">
              <w:r w:rsidR="00477994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PMRTENE045D-GY</w:t>
              </w:r>
            </w:hyperlink>
          </w:p>
          <w:p w:rsidR="00477994" w:rsidRDefault="006D2BB1" w:rsidP="00576DD4">
            <w:hyperlink r:id="rId6" w:tooltip="1037323" w:history="1">
              <w:r w:rsidR="00477994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  <w:shd w:val="clear" w:color="auto" w:fill="FFFFFF"/>
                </w:rPr>
                <w:t>PMRTENE045D-GY-01</w:t>
              </w:r>
            </w:hyperlink>
          </w:p>
          <w:p w:rsidR="00477994" w:rsidRDefault="006D2BB1" w:rsidP="00477994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7" w:tooltip="1039588" w:history="1">
              <w:r w:rsidR="00477994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r w:rsidR="00477994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PMTENB291EO-GY</w:t>
              </w:r>
            </w:hyperlink>
          </w:p>
          <w:p w:rsidR="00477994" w:rsidRDefault="006D2BB1" w:rsidP="00477994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8" w:tooltip="1037324" w:history="1">
              <w:r w:rsidR="00477994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r w:rsidR="00477994"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PMTENB291EO-GY-01</w:t>
              </w:r>
            </w:hyperlink>
          </w:p>
          <w:p w:rsidR="00477994" w:rsidRDefault="00477994" w:rsidP="00576DD4">
            <w:pPr>
              <w:rPr>
                <w:rFonts w:ascii="Verdana" w:hAnsi="Verdana"/>
                <w:color w:val="4E4A6D"/>
                <w:sz w:val="15"/>
                <w:szCs w:val="15"/>
              </w:rPr>
            </w:pPr>
          </w:p>
          <w:p w:rsidR="008E6149" w:rsidRDefault="008E6149">
            <w:pPr>
              <w:pStyle w:val="Cmsor1"/>
              <w:rPr>
                <w:b w:val="0"/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4779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477994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8E6149">
              <w:rPr>
                <w:color w:val="000000"/>
                <w:sz w:val="22"/>
              </w:rPr>
              <w:t>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Gesztor  tanszék</w:t>
            </w:r>
            <w:proofErr w:type="gramEnd"/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576DD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</w:t>
            </w:r>
            <w:r w:rsidR="00E7231A">
              <w:rPr>
                <w:color w:val="000000"/>
                <w:sz w:val="22"/>
              </w:rPr>
              <w:t>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Képzőművészeti alapismeretek I.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 xml:space="preserve">Előtanulmányi </w:t>
            </w:r>
            <w:proofErr w:type="gramStart"/>
            <w:r>
              <w:rPr>
                <w:i/>
                <w:sz w:val="22"/>
              </w:rPr>
              <w:t>követelmény(</w:t>
            </w:r>
            <w:proofErr w:type="spellStart"/>
            <w:proofErr w:type="gramEnd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477994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8E6149" w:rsidP="00E7231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Alapvető ismeretanyag nyújtása </w:t>
            </w:r>
            <w:r w:rsidR="00477994">
              <w:rPr>
                <w:bCs/>
                <w:sz w:val="22"/>
              </w:rPr>
              <w:t>a festőművészet</w:t>
            </w:r>
            <w:r w:rsidR="00E7231A">
              <w:rPr>
                <w:bCs/>
                <w:sz w:val="22"/>
              </w:rPr>
              <w:t xml:space="preserve"> területén</w:t>
            </w:r>
            <w:r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8E6149" w:rsidRDefault="00E7231A" w:rsidP="00477994">
            <w:pPr>
              <w:jc w:val="both"/>
              <w:rPr>
                <w:b/>
                <w:sz w:val="22"/>
              </w:rPr>
            </w:pPr>
            <w:r>
              <w:t xml:space="preserve">A kurzus gyakorlati feladatokon keresztül lehetőséget kíván nyújtani a </w:t>
            </w:r>
            <w:r w:rsidR="00477994">
              <w:t>festészeti ismeretekhez, leginkább akvarell, tempera és vegyes technika alkalmazásával. Csendéletek, műtermi beállítások mellett, külső és belső falfelületekre való tervezési feladatokból áll a tematika.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Tantárgyfelelős / </w:t>
            </w:r>
            <w:proofErr w:type="gramStart"/>
            <w:r>
              <w:rPr>
                <w:b/>
                <w:i/>
                <w:sz w:val="22"/>
              </w:rPr>
              <w:t>Előadó(</w:t>
            </w:r>
            <w:proofErr w:type="gramEnd"/>
            <w:r>
              <w:rPr>
                <w:b/>
                <w:i/>
                <w:sz w:val="22"/>
              </w:rPr>
              <w:t>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576DD4">
              <w:rPr>
                <w:color w:val="000000"/>
                <w:sz w:val="22"/>
              </w:rPr>
              <w:t>Bachmann</w:t>
            </w:r>
            <w:proofErr w:type="spellEnd"/>
            <w:r w:rsidR="00576DD4">
              <w:rPr>
                <w:color w:val="000000"/>
                <w:sz w:val="22"/>
              </w:rPr>
              <w:t xml:space="preserve"> Erzsébet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477994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színek harmonikus használata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7E0538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témához való stílus alkalmazása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B97FC2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>: febr. 7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361B68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gramStart"/>
            <w:r>
              <w:rPr>
                <w:sz w:val="22"/>
              </w:rPr>
              <w:t>feladatok ,</w:t>
            </w:r>
            <w:proofErr w:type="gramEnd"/>
            <w:r>
              <w:rPr>
                <w:sz w:val="22"/>
              </w:rPr>
              <w:t xml:space="preserve"> témák kiadása</w:t>
            </w:r>
          </w:p>
        </w:tc>
        <w:tc>
          <w:tcPr>
            <w:tcW w:w="3685" w:type="dxa"/>
          </w:tcPr>
          <w:p w:rsidR="008E6149" w:rsidRDefault="007E0538" w:rsidP="00576DD4">
            <w:pPr>
              <w:rPr>
                <w:sz w:val="22"/>
              </w:rPr>
            </w:pPr>
            <w:r>
              <w:rPr>
                <w:sz w:val="22"/>
              </w:rPr>
              <w:t>csendélet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B97FC2">
            <w:pPr>
              <w:rPr>
                <w:sz w:val="22"/>
              </w:rPr>
            </w:pPr>
            <w:r>
              <w:rPr>
                <w:sz w:val="22"/>
              </w:rPr>
              <w:t>2. hét: febr. 14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7E053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Színelmélet, kompozíció</w:t>
            </w:r>
          </w:p>
        </w:tc>
        <w:tc>
          <w:tcPr>
            <w:tcW w:w="3685" w:type="dxa"/>
          </w:tcPr>
          <w:p w:rsidR="008E6149" w:rsidRDefault="007E0538" w:rsidP="00361B68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csendélet</w:t>
            </w:r>
          </w:p>
        </w:tc>
      </w:tr>
      <w:tr w:rsidR="00D5074F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3. hét: febr. 21.</w:t>
            </w:r>
          </w:p>
        </w:tc>
        <w:tc>
          <w:tcPr>
            <w:tcW w:w="3260" w:type="dxa"/>
          </w:tcPr>
          <w:p w:rsidR="00D5074F" w:rsidRDefault="007E0538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Színelmélet, kompozíció</w:t>
            </w:r>
          </w:p>
        </w:tc>
        <w:tc>
          <w:tcPr>
            <w:tcW w:w="3685" w:type="dxa"/>
          </w:tcPr>
          <w:p w:rsidR="00D5074F" w:rsidRPr="00B97FC2" w:rsidRDefault="007E0538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csendélet</w:t>
            </w: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4. hét: febr. 28.</w:t>
            </w: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Pr="00B97FC2" w:rsidRDefault="007E0538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Belső tér</w:t>
            </w: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5. hét: márc.7.</w:t>
            </w: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Pr="00C66BA0" w:rsidRDefault="007E0538" w:rsidP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Belső tér</w:t>
            </w: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6. hét: márc. 14.</w:t>
            </w: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Pr="00C66BA0" w:rsidRDefault="007E0538" w:rsidP="00DA53C1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Belső tér</w:t>
            </w: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7. hét: márc. 21.</w:t>
            </w: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Default="007E0538">
            <w:pPr>
              <w:rPr>
                <w:sz w:val="22"/>
              </w:rPr>
            </w:pPr>
            <w:r>
              <w:rPr>
                <w:iCs/>
                <w:sz w:val="22"/>
              </w:rPr>
              <w:t>Belső tér</w:t>
            </w: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8. hét: márc. 28.</w:t>
            </w: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Default="007E0538" w:rsidP="00D5074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Konstruktív kompozíció</w:t>
            </w: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9. hét: ápr. 4.</w:t>
            </w: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Default="007E0538" w:rsidP="00D5074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Konstruktív kompozíció</w:t>
            </w: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10. hét: ápr. 11.</w:t>
            </w: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Default="007E0538" w:rsidP="00D5074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Konstruktív kompozíció</w:t>
            </w: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11. hét: ápr. 18.</w:t>
            </w:r>
          </w:p>
          <w:p w:rsidR="00D5074F" w:rsidRDefault="00D5074F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Default="007E0538" w:rsidP="00D5074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Plein-air</w:t>
            </w:r>
          </w:p>
        </w:tc>
      </w:tr>
      <w:tr w:rsidR="00D5074F" w:rsidTr="00DF429E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12. hét: ápr. 25.</w:t>
            </w:r>
          </w:p>
          <w:p w:rsidR="00D5074F" w:rsidRDefault="00D5074F">
            <w:pPr>
              <w:rPr>
                <w:sz w:val="22"/>
              </w:rPr>
            </w:pPr>
          </w:p>
        </w:tc>
        <w:tc>
          <w:tcPr>
            <w:tcW w:w="6945" w:type="dxa"/>
            <w:gridSpan w:val="2"/>
          </w:tcPr>
          <w:p w:rsidR="00D5074F" w:rsidRDefault="00D5074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 w:rsidP="00B97FC2">
            <w:pPr>
              <w:rPr>
                <w:sz w:val="22"/>
              </w:rPr>
            </w:pPr>
            <w:r>
              <w:rPr>
                <w:sz w:val="22"/>
              </w:rPr>
              <w:t>13. hét: máj. 02.</w:t>
            </w: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Pr="00B57952" w:rsidRDefault="007E0538">
            <w:pPr>
              <w:rPr>
                <w:sz w:val="22"/>
              </w:rPr>
            </w:pPr>
            <w:r>
              <w:rPr>
                <w:sz w:val="22"/>
              </w:rPr>
              <w:t>Plein-air</w:t>
            </w: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14. hét: május. 09.</w:t>
            </w: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Pr="00B57952" w:rsidRDefault="007E0538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sz w:val="22"/>
              </w:rPr>
              <w:t>Plein-air</w:t>
            </w: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15. hét: május. 16.</w:t>
            </w: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Pr="00B57952" w:rsidRDefault="007E0538">
            <w:pPr>
              <w:pStyle w:val="Cmsor2"/>
              <w:rPr>
                <w:b w:val="0"/>
                <w:bCs/>
              </w:rPr>
            </w:pPr>
            <w:r>
              <w:rPr>
                <w:sz w:val="22"/>
              </w:rPr>
              <w:t>Plein-air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361B68">
        <w:t>Bachmann</w:t>
      </w:r>
      <w:proofErr w:type="spellEnd"/>
      <w:r w:rsidR="00361B68">
        <w:t xml:space="preserve"> Erzsébet</w:t>
      </w:r>
    </w:p>
    <w:p w:rsidR="008E6149" w:rsidRDefault="00B57952">
      <w:pPr>
        <w:tabs>
          <w:tab w:val="center" w:pos="2340"/>
        </w:tabs>
        <w:ind w:right="45"/>
        <w:jc w:val="both"/>
      </w:pPr>
      <w:proofErr w:type="gramStart"/>
      <w:r>
        <w:t>tantárgyfelelős</w:t>
      </w:r>
      <w:proofErr w:type="gramEnd"/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136C3E"/>
    <w:rsid w:val="00175E32"/>
    <w:rsid w:val="001D67E4"/>
    <w:rsid w:val="00361B68"/>
    <w:rsid w:val="003A2C4D"/>
    <w:rsid w:val="00477994"/>
    <w:rsid w:val="004F3170"/>
    <w:rsid w:val="00506A6A"/>
    <w:rsid w:val="00576DD4"/>
    <w:rsid w:val="005E3A53"/>
    <w:rsid w:val="006D2BB1"/>
    <w:rsid w:val="007E0538"/>
    <w:rsid w:val="007F5AA8"/>
    <w:rsid w:val="008E6149"/>
    <w:rsid w:val="008E6331"/>
    <w:rsid w:val="00AC337C"/>
    <w:rsid w:val="00B57952"/>
    <w:rsid w:val="00B71E8E"/>
    <w:rsid w:val="00B97FC2"/>
    <w:rsid w:val="00C351E7"/>
    <w:rsid w:val="00C66BA0"/>
    <w:rsid w:val="00CC03E8"/>
    <w:rsid w:val="00D5074F"/>
    <w:rsid w:val="00DF429E"/>
    <w:rsid w:val="00E7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PTE Tervezés</cp:lastModifiedBy>
  <cp:revision>3</cp:revision>
  <cp:lastPrinted>2003-05-26T12:39:00Z</cp:lastPrinted>
  <dcterms:created xsi:type="dcterms:W3CDTF">2014-03-02T18:11:00Z</dcterms:created>
  <dcterms:modified xsi:type="dcterms:W3CDTF">2014-03-03T08:04:00Z</dcterms:modified>
</cp:coreProperties>
</file>