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D1" w:rsidRPr="003F6AD1" w:rsidRDefault="003F6AD1" w:rsidP="003F6A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Tantárgy neve: </w:t>
      </w:r>
      <w:r w:rsidR="00E97C97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ENERGETIKA</w:t>
      </w:r>
    </w:p>
    <w:p w:rsid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Kód: </w:t>
      </w:r>
      <w:r w:rsidR="00E97C97">
        <w:rPr>
          <w:rFonts w:ascii="Times New Roman" w:eastAsia="Times New Roman" w:hAnsi="Times New Roman" w:cs="Times New Roman"/>
          <w:sz w:val="24"/>
          <w:szCs w:val="24"/>
          <w:lang w:eastAsia="hu-HU"/>
        </w:rPr>
        <w:t>PM-RKONB104</w:t>
      </w:r>
    </w:p>
    <w:p w:rsid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Szemeszter:</w:t>
      </w:r>
    </w:p>
    <w:p w:rsidR="00F52D42" w:rsidRPr="00F52D42" w:rsidRDefault="00F52D42" w:rsidP="00F52D4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2D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Gépészmérnöki </w:t>
      </w:r>
      <w:proofErr w:type="spellStart"/>
      <w:r w:rsidRPr="00F52D42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  <w:r w:rsidRPr="00F52D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(3)</w:t>
      </w:r>
    </w:p>
    <w:p w:rsidR="00F52D42" w:rsidRPr="00F52D42" w:rsidRDefault="00F52D42" w:rsidP="00F52D4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2D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Környezetmérnöki </w:t>
      </w:r>
      <w:proofErr w:type="spellStart"/>
      <w:r w:rsidRPr="00F52D42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  <w:r w:rsidRPr="00F52D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(6)</w:t>
      </w:r>
    </w:p>
    <w:p w:rsidR="00F52D42" w:rsidRPr="00F52D42" w:rsidRDefault="00F52D42" w:rsidP="00F52D4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2D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Ipari termék- és formatervező </w:t>
      </w:r>
      <w:proofErr w:type="spellStart"/>
      <w:r w:rsidRPr="00F52D42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  <w:r w:rsidRPr="00F52D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(5)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Kreditszám: </w:t>
      </w:r>
      <w:r w:rsidR="00E97C97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  <w:r w:rsidR="00E97C97">
        <w:rPr>
          <w:rFonts w:ascii="Times New Roman" w:eastAsia="Times New Roman" w:hAnsi="Times New Roman" w:cs="Times New Roman"/>
          <w:sz w:val="24"/>
          <w:szCs w:val="24"/>
          <w:lang w:eastAsia="hu-HU"/>
        </w:rPr>
        <w:t>210/v/4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Számonkérés módja: </w:t>
      </w:r>
      <w:r w:rsidR="00E97C97">
        <w:rPr>
          <w:rFonts w:ascii="Times New Roman" w:eastAsia="Times New Roman" w:hAnsi="Times New Roman" w:cs="Times New Roman"/>
          <w:sz w:val="24"/>
          <w:szCs w:val="24"/>
          <w:lang w:eastAsia="hu-HU"/>
        </w:rPr>
        <w:t>vizsga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  <w:r w:rsidR="00E97C97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felelős: </w:t>
      </w:r>
      <w:r w:rsidR="00E97C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Vajdáné dr. </w:t>
      </w:r>
      <w:proofErr w:type="spellStart"/>
      <w:r w:rsidR="00E97C97">
        <w:rPr>
          <w:rFonts w:ascii="Times New Roman" w:eastAsia="Times New Roman" w:hAnsi="Times New Roman" w:cs="Times New Roman"/>
          <w:sz w:val="24"/>
          <w:szCs w:val="24"/>
          <w:lang w:eastAsia="hu-HU"/>
        </w:rPr>
        <w:t>Frohner</w:t>
      </w:r>
      <w:proofErr w:type="spellEnd"/>
      <w:r w:rsidR="00E97C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Ilona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  <w:hyperlink r:id="rId6" w:history="1">
        <w:r w:rsidR="00E97C97">
          <w:rPr>
            <w:rStyle w:val="Hiperhivatkozs"/>
            <w:color w:val="336699"/>
          </w:rPr>
          <w:t>Környezetmérnöki Tanszék</w:t>
        </w:r>
      </w:hyperlink>
    </w:p>
    <w:p w:rsidR="003F6AD1" w:rsidRPr="00E97C97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leírás:</w:t>
      </w:r>
      <w:r w:rsidR="00E97C97" w:rsidRPr="00E97C97">
        <w:t xml:space="preserve"> </w:t>
      </w:r>
      <w:r w:rsidR="00E97C97" w:rsidRPr="00E97C9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Termodinamikai alapfogalmak, a termodinamika főtételei. Állapotjelzők. Termikus, kalorikus állapotegyenletek. Valóságos gázok állapotegyenlete. Állapotváltozások, körfolyamatok. A vízgőz T-s diagramja. Vízgőz-körfolyamatok. </w:t>
      </w:r>
      <w:proofErr w:type="spellStart"/>
      <w:r w:rsidR="00E97C97" w:rsidRPr="00E97C9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Hűtőkörfolyamatok</w:t>
      </w:r>
      <w:proofErr w:type="spellEnd"/>
      <w:r w:rsidR="00E97C97" w:rsidRPr="00E97C9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.  A nedves levegő </w:t>
      </w:r>
      <w:proofErr w:type="spellStart"/>
      <w:r w:rsidR="00E97C97" w:rsidRPr="00E97C9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h-x</w:t>
      </w:r>
      <w:proofErr w:type="spellEnd"/>
      <w:r w:rsidR="00E97C97" w:rsidRPr="00E97C9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diagramja.</w:t>
      </w:r>
    </w:p>
    <w:p w:rsidR="00E97C97" w:rsidRPr="00E97C97" w:rsidRDefault="003F6AD1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  <w:r w:rsidR="00E97C97" w:rsidRPr="00E97C97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  <w:r w:rsidR="00E97C97" w:rsidRPr="00E97C9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 foglalkozásokon minimum 70%-os részvétel, zárthelyi dolgozatok teljesítése</w:t>
      </w:r>
    </w:p>
    <w:p w:rsidR="00E97C97" w:rsidRPr="003F6AD1" w:rsidRDefault="003F6AD1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  <w:r w:rsidR="00E97C97" w:rsidRPr="00E97C9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A klasszikus hőtani alapjelenségek értelmezése, főtételei és alkalmazási területeinek gyakorlati példákon keresztül történő bemutatása.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  <w:r w:rsidR="00E97C97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  <w:r w:rsidR="00E97C97" w:rsidRPr="00E97C9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Előadások megtartása, gyakorlatok példákkal számításokkal.</w:t>
      </w:r>
    </w:p>
    <w:p w:rsidR="003F6AD1" w:rsidRPr="00E97C97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  <w:r w:rsidR="00E97C97" w:rsidRPr="00E97C97">
        <w:t xml:space="preserve"> </w:t>
      </w:r>
      <w:proofErr w:type="spellStart"/>
      <w:r w:rsidR="00E97C97" w:rsidRPr="00E97C9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Jászay</w:t>
      </w:r>
      <w:proofErr w:type="spellEnd"/>
      <w:r w:rsidR="00E97C97" w:rsidRPr="00E97C9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Tamás: Termodinamika (egyetemi jegyzet)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a szorgalmi időszakban:</w:t>
      </w:r>
    </w:p>
    <w:p w:rsidR="00E97C97" w:rsidRPr="00E97C97" w:rsidRDefault="00E97C97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E97C9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Az előadásokon és a gyakorlatokon való részvétel, a félévközi zárthelyik 50 %-os eredménnyel való megírása.</w:t>
      </w:r>
    </w:p>
    <w:p w:rsidR="00E97C97" w:rsidRPr="00E97C97" w:rsidRDefault="00E97C97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E97C97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 a vizsgaidőszakban:</w:t>
      </w:r>
      <w:r w:rsidRPr="00E97C97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ab/>
      </w:r>
      <w:r w:rsidRPr="00E97C97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ab/>
      </w:r>
      <w:r w:rsidRPr="00E97C97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ab/>
      </w:r>
      <w:r w:rsidRPr="00E97C97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ab/>
      </w:r>
      <w:r w:rsidRPr="00E97C97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ab/>
      </w:r>
    </w:p>
    <w:p w:rsidR="00E97C97" w:rsidRPr="00E97C97" w:rsidRDefault="00E97C97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E97C9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Írásbeli és szóbeli vizsga, az előadásokon és a gyakorlatokon elhangzott tananyagból, elméleti kérdések és számszerűen kidolgozott feladatok formájában</w:t>
      </w:r>
    </w:p>
    <w:p w:rsidR="00E97C97" w:rsidRPr="003F6AD1" w:rsidRDefault="00E97C97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Pótlások:</w:t>
      </w:r>
    </w:p>
    <w:p w:rsidR="00E97C97" w:rsidRPr="00E97C97" w:rsidRDefault="00E97C97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E97C9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</w:t>
      </w:r>
      <w:r w:rsidR="000B3E9F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zárthelyik pótlása a 15. héten, és a vizsgaidőszakban.</w:t>
      </w:r>
    </w:p>
    <w:p w:rsidR="003F6AD1" w:rsidRPr="002C359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t:</w:t>
      </w:r>
      <w:r w:rsidR="002C359D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  <w:r w:rsidR="002C359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Zárthelyi a 8. és 14. héten, pótlásuk a 15. héten. A vizsgaidőszakban a </w:t>
      </w:r>
      <w:proofErr w:type="spellStart"/>
      <w:r w:rsidR="002C359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ZH-k</w:t>
      </w:r>
      <w:proofErr w:type="spellEnd"/>
      <w:r w:rsidR="002C359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egy alkalommal pótolhatók.</w:t>
      </w:r>
    </w:p>
    <w:p w:rsidR="003F6AD1" w:rsidRPr="00E97C97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):</w:t>
      </w:r>
      <w:r w:rsidR="00E97C97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  <w:r w:rsidR="00E97C97" w:rsidRPr="00E97C9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mindkettő</w:t>
      </w:r>
    </w:p>
    <w:p w:rsidR="003F6AD1" w:rsidRPr="002C359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Érdemjegy kialakítása:</w:t>
      </w:r>
      <w:r w:rsidR="002C359D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  <w:r w:rsidR="002C359D" w:rsidRPr="002C359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A félévközi </w:t>
      </w:r>
      <w:proofErr w:type="spellStart"/>
      <w:r w:rsidR="002C359D" w:rsidRPr="002C359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ZH-k</w:t>
      </w:r>
      <w:proofErr w:type="spellEnd"/>
      <w:r w:rsidR="002C359D" w:rsidRPr="002C359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r w:rsidR="00547403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a gyakorlat anyagának elsajátítását ellenőrzik. A </w:t>
      </w:r>
      <w:proofErr w:type="spellStart"/>
      <w:r w:rsidR="00547403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vizsgájegybe</w:t>
      </w:r>
      <w:proofErr w:type="spellEnd"/>
      <w:r w:rsidR="00547403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a </w:t>
      </w:r>
      <w:proofErr w:type="spellStart"/>
      <w:r w:rsidR="00547403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ZH-k</w:t>
      </w:r>
      <w:proofErr w:type="spellEnd"/>
      <w:r w:rsidR="00547403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r w:rsidR="002C359D" w:rsidRPr="002C359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eredménye csak kiemelkedő pontszám esetén </w:t>
      </w:r>
      <w:r w:rsidR="00547403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lastRenderedPageBreak/>
        <w:t xml:space="preserve">kerülnek beszámításba. A vizsga tartalmazza az alapvető fogalmak ismeretének – minimumkérdésekkel </w:t>
      </w:r>
      <w:proofErr w:type="gramStart"/>
      <w:r w:rsidR="00547403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történő  -</w:t>
      </w:r>
      <w:proofErr w:type="gramEnd"/>
      <w:r w:rsidR="00547403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 ellenőrzését, gyakorlatokon vett számpéldákat és  elméleti hosszabb kifejtésű kérdéseket - előre nem ismertetett – tételeket. </w:t>
      </w:r>
      <w:r w:rsidR="002C359D" w:rsidRPr="002C359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r w:rsidR="00547403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</w:p>
    <w:p w:rsidR="003F6AD1" w:rsidRPr="002C359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E97C97" w:rsidRPr="002C359D" w:rsidRDefault="00E97C97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1. hét</w:t>
      </w: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proofErr w:type="gramStart"/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gramEnd"/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termodinamika 0. főtétele.</w:t>
      </w:r>
    </w:p>
    <w:p w:rsidR="00E97C97" w:rsidRPr="002C359D" w:rsidRDefault="00E97C97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2. hét</w:t>
      </w: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Hőmennyiség, fajhő, belső energia. </w:t>
      </w:r>
    </w:p>
    <w:p w:rsidR="00E97C97" w:rsidRPr="002C359D" w:rsidRDefault="00E97C97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termodinamika I. főtétele. Állapotváltozások. Állapotegyenletek.</w:t>
      </w:r>
    </w:p>
    <w:p w:rsidR="00E97C97" w:rsidRPr="002C359D" w:rsidRDefault="00E97C97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3. hét</w:t>
      </w: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 Gázkeverékek. Ideális gázok állapotváltozásai. </w:t>
      </w:r>
    </w:p>
    <w:p w:rsidR="00E97C97" w:rsidRPr="002C359D" w:rsidRDefault="00E97C97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4. hét</w:t>
      </w: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Körfolyamatok. </w:t>
      </w:r>
      <w:proofErr w:type="spellStart"/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Carnot-</w:t>
      </w:r>
      <w:proofErr w:type="spellEnd"/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és Joule körfolyamat. </w:t>
      </w:r>
      <w:proofErr w:type="spellStart"/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Erőművi</w:t>
      </w:r>
      <w:proofErr w:type="spellEnd"/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</w:t>
      </w:r>
      <w:proofErr w:type="spellStart"/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hűtőkörfolyamatok</w:t>
      </w:r>
      <w:proofErr w:type="spellEnd"/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:rsidR="00E97C97" w:rsidRPr="002C359D" w:rsidRDefault="00E97C97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5. hét</w:t>
      </w: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 Technikai munka, entalpia. A termodinamika II. főtétele. </w:t>
      </w:r>
    </w:p>
    <w:p w:rsidR="00E97C97" w:rsidRPr="002C359D" w:rsidRDefault="00E97C97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6. hét</w:t>
      </w: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ZH1.  Körfolyamatok T-s diagramban. </w:t>
      </w:r>
    </w:p>
    <w:p w:rsidR="00E97C97" w:rsidRPr="002C359D" w:rsidRDefault="00E97C97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7. hét</w:t>
      </w: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proofErr w:type="gramStart"/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gramEnd"/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T-s diagram. Állapotváltozások a T-s diagramban.</w:t>
      </w:r>
    </w:p>
    <w:p w:rsidR="00E97C97" w:rsidRPr="002C359D" w:rsidRDefault="00E97C97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8. hét</w:t>
      </w: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Halmazállapot-változások. A </w:t>
      </w:r>
      <w:proofErr w:type="spellStart"/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Rankine-Clausius</w:t>
      </w:r>
      <w:proofErr w:type="spellEnd"/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vízgőzkörfolyamat</w:t>
      </w:r>
      <w:proofErr w:type="spellEnd"/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:rsidR="00E97C97" w:rsidRPr="002C359D" w:rsidRDefault="00E97C97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9. hét</w:t>
      </w: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  </w:t>
      </w:r>
      <w:proofErr w:type="gramStart"/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gramEnd"/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termikus hatásfok növelése.</w:t>
      </w:r>
    </w:p>
    <w:p w:rsidR="00E97C97" w:rsidRPr="002C359D" w:rsidRDefault="00E97C97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10. </w:t>
      </w:r>
      <w:proofErr w:type="gramStart"/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hét      Valóságos</w:t>
      </w:r>
      <w:proofErr w:type="gramEnd"/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gázok állapotváltozásai.</w:t>
      </w:r>
    </w:p>
    <w:p w:rsidR="00E97C97" w:rsidRPr="002C359D" w:rsidRDefault="00E97C97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11. hét</w:t>
      </w: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proofErr w:type="spellStart"/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Hűtőkörfolyamatok</w:t>
      </w:r>
      <w:proofErr w:type="spellEnd"/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Hőszivattyúk.  </w:t>
      </w:r>
      <w:proofErr w:type="gramStart"/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  lg</w:t>
      </w:r>
      <w:proofErr w:type="gramEnd"/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p - h diagram. </w:t>
      </w:r>
    </w:p>
    <w:p w:rsidR="00E97C97" w:rsidRPr="002C359D" w:rsidRDefault="00E97C97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12. hét</w:t>
      </w: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Szünet.  </w:t>
      </w:r>
    </w:p>
    <w:p w:rsidR="00E97C97" w:rsidRPr="002C359D" w:rsidRDefault="00E97C97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13. hét</w:t>
      </w: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Belsőégésű motorok.  A </w:t>
      </w:r>
      <w:proofErr w:type="spellStart"/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Stirling-motor</w:t>
      </w:r>
      <w:proofErr w:type="spellEnd"/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:rsidR="00E97C97" w:rsidRPr="002C359D" w:rsidRDefault="00E97C97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14. hét</w:t>
      </w: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 </w:t>
      </w:r>
      <w:proofErr w:type="gramStart"/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gramEnd"/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nedves levegő </w:t>
      </w:r>
      <w:proofErr w:type="spellStart"/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h-x</w:t>
      </w:r>
      <w:proofErr w:type="spellEnd"/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diagramja. Állapotjelzők, állapotváltozások a </w:t>
      </w:r>
      <w:proofErr w:type="spellStart"/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h-x</w:t>
      </w:r>
      <w:proofErr w:type="spellEnd"/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diagramban.  Fűtő-, és hűtőkaloriferek teljesítményszükségletének meghatározása a </w:t>
      </w:r>
      <w:proofErr w:type="spellStart"/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h-x</w:t>
      </w:r>
      <w:proofErr w:type="spellEnd"/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diagram segítségével.</w:t>
      </w:r>
    </w:p>
    <w:p w:rsidR="00E97C97" w:rsidRPr="002C359D" w:rsidRDefault="00E97C97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15. hét</w:t>
      </w: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ZH</w:t>
      </w:r>
      <w:r w:rsid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</w:t>
      </w: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pótlás</w:t>
      </w:r>
      <w:r w:rsid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(gyakorlat):</w:t>
      </w:r>
    </w:p>
    <w:p w:rsidR="002C359D" w:rsidRPr="002C359D" w:rsidRDefault="002C359D" w:rsidP="002C35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1. hét</w:t>
      </w: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Mértékegységrendszerek. Dimenzióanalízis. A normálköbméter. Számpéldák megoldása.</w:t>
      </w:r>
    </w:p>
    <w:p w:rsidR="002C359D" w:rsidRPr="002C359D" w:rsidRDefault="002C359D" w:rsidP="002C35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2. hét</w:t>
      </w: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 </w:t>
      </w:r>
    </w:p>
    <w:p w:rsidR="002C359D" w:rsidRPr="002C359D" w:rsidRDefault="002C359D" w:rsidP="002C35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3. hét</w:t>
      </w: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 Az I. főtétel. (számpéldák)</w:t>
      </w:r>
    </w:p>
    <w:p w:rsidR="002C359D" w:rsidRPr="002C359D" w:rsidRDefault="002C359D" w:rsidP="002C35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4. hét</w:t>
      </w: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2C359D" w:rsidRPr="002C359D" w:rsidRDefault="002C359D" w:rsidP="002C35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5. hét</w:t>
      </w: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 Ideális gázok állapotváltozásai</w:t>
      </w:r>
    </w:p>
    <w:p w:rsidR="002C359D" w:rsidRPr="002C359D" w:rsidRDefault="002C359D" w:rsidP="002C35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>6. hét</w:t>
      </w: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 </w:t>
      </w:r>
    </w:p>
    <w:p w:rsidR="002C359D" w:rsidRPr="002C359D" w:rsidRDefault="002C359D" w:rsidP="002C35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7. hét</w:t>
      </w: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proofErr w:type="spellStart"/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Körfolyamatatok</w:t>
      </w:r>
      <w:proofErr w:type="spellEnd"/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  <w:proofErr w:type="spellStart"/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Gázkörfolyamatok</w:t>
      </w:r>
      <w:proofErr w:type="spellEnd"/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példák.</w:t>
      </w:r>
    </w:p>
    <w:p w:rsidR="002C359D" w:rsidRPr="002C359D" w:rsidRDefault="002C359D" w:rsidP="002C35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8. </w:t>
      </w:r>
      <w:proofErr w:type="gramStart"/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hét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ZH1</w:t>
      </w:r>
      <w:proofErr w:type="gramEnd"/>
    </w:p>
    <w:p w:rsidR="002C359D" w:rsidRPr="002C359D" w:rsidRDefault="002C359D" w:rsidP="002C35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9. hét</w:t>
      </w: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Termikus hatásfok </w:t>
      </w:r>
      <w:proofErr w:type="gramStart"/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számítása</w:t>
      </w:r>
      <w:r w:rsidR="0054740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-</w:t>
      </w:r>
      <w:proofErr w:type="gramEnd"/>
    </w:p>
    <w:p w:rsidR="002C359D" w:rsidRPr="002C359D" w:rsidRDefault="002C359D" w:rsidP="002C35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10. hét</w:t>
      </w: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2C359D" w:rsidRPr="002C359D" w:rsidRDefault="002C359D" w:rsidP="002C35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11. hét</w:t>
      </w: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proofErr w:type="gramStart"/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gramEnd"/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vízgőzkörfolyamat</w:t>
      </w:r>
      <w:proofErr w:type="spellEnd"/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termikus hatásfoka. Termikus hatásfok növelése </w:t>
      </w:r>
    </w:p>
    <w:p w:rsidR="002C359D" w:rsidRPr="002C359D" w:rsidRDefault="002C359D" w:rsidP="002C35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12. hét</w:t>
      </w: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Húsvéti szünet</w:t>
      </w:r>
    </w:p>
    <w:p w:rsidR="002C359D" w:rsidRPr="002C359D" w:rsidRDefault="002C359D" w:rsidP="002C35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13. hét</w:t>
      </w: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Állapotváltozások a </w:t>
      </w:r>
      <w:proofErr w:type="spellStart"/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h-x</w:t>
      </w:r>
      <w:proofErr w:type="spellEnd"/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diagramban.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 összevont gyakorlat</w:t>
      </w:r>
    </w:p>
    <w:p w:rsidR="002C359D" w:rsidRPr="002C359D" w:rsidRDefault="002C359D" w:rsidP="002C35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14. </w:t>
      </w:r>
      <w:proofErr w:type="gramStart"/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hét</w:t>
      </w: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ZH2</w:t>
      </w:r>
      <w:proofErr w:type="gramEnd"/>
    </w:p>
    <w:p w:rsidR="002C359D" w:rsidRDefault="002C359D" w:rsidP="002C35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15.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hét      ZH2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pótlása</w:t>
      </w:r>
    </w:p>
    <w:p w:rsidR="00F52D42" w:rsidRDefault="00F52D42" w:rsidP="002C35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52D42" w:rsidRDefault="00F52D42" w:rsidP="002C35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52D42" w:rsidRPr="002C359D" w:rsidRDefault="00F52D42" w:rsidP="002C35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sectPr w:rsidR="00F52D42" w:rsidRPr="002C359D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C61878"/>
    <w:multiLevelType w:val="multilevel"/>
    <w:tmpl w:val="AC98B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1"/>
    <w:rsid w:val="000B3E9F"/>
    <w:rsid w:val="002C359D"/>
    <w:rsid w:val="003F6AD1"/>
    <w:rsid w:val="00547403"/>
    <w:rsid w:val="00671976"/>
    <w:rsid w:val="00701951"/>
    <w:rsid w:val="0073267F"/>
    <w:rsid w:val="00753D3F"/>
    <w:rsid w:val="00E97C97"/>
    <w:rsid w:val="00F5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4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ra.pmmik.pte.hu/subjects/subject/412?filter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Enviro</cp:lastModifiedBy>
  <cp:revision>2</cp:revision>
  <dcterms:created xsi:type="dcterms:W3CDTF">2014-02-25T16:24:00Z</dcterms:created>
  <dcterms:modified xsi:type="dcterms:W3CDTF">2014-02-25T16:24:00Z</dcterms:modified>
</cp:coreProperties>
</file>