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61" w:rsidRPr="004E6061" w:rsidRDefault="004E6061" w:rsidP="004E60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4E6061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Vállalkozói ismeretek (az </w:t>
      </w:r>
      <w:proofErr w:type="spellStart"/>
      <w:r w:rsidRPr="004E6061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eu-ban</w:t>
      </w:r>
      <w:proofErr w:type="spellEnd"/>
      <w:r w:rsidRPr="004E6061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)</w:t>
      </w:r>
    </w:p>
    <w:p w:rsidR="004E6061" w:rsidRPr="004E6061" w:rsidRDefault="004E6061" w:rsidP="004E6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Kód: PM-TEK</w:t>
      </w:r>
      <w:r w:rsidR="002C2FC2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M103</w:t>
      </w:r>
    </w:p>
    <w:p w:rsidR="004E6061" w:rsidRPr="004E6061" w:rsidRDefault="004E6061" w:rsidP="004E6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 1</w:t>
      </w:r>
    </w:p>
    <w:p w:rsidR="004E6061" w:rsidRPr="004E6061" w:rsidRDefault="004E6061" w:rsidP="004E6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 2</w:t>
      </w:r>
    </w:p>
    <w:p w:rsidR="004E6061" w:rsidRPr="004E6061" w:rsidRDefault="004E6061" w:rsidP="004E6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): 2/0/0</w:t>
      </w:r>
    </w:p>
    <w:p w:rsidR="004E6061" w:rsidRPr="004E6061" w:rsidRDefault="004E6061" w:rsidP="004E6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Számonkérés módja: vizsga</w:t>
      </w:r>
    </w:p>
    <w:p w:rsidR="004E6061" w:rsidRPr="004E6061" w:rsidRDefault="004E6061" w:rsidP="004E6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4E6061" w:rsidRPr="004E6061" w:rsidRDefault="004E6061" w:rsidP="004E6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felelős: Kondor Tamás dr.</w:t>
      </w:r>
    </w:p>
    <w:p w:rsidR="004E6061" w:rsidRPr="004E6061" w:rsidRDefault="004E6061" w:rsidP="004E60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Szűcs Krisztián</w:t>
      </w:r>
    </w:p>
    <w:p w:rsidR="004E6061" w:rsidRPr="004E6061" w:rsidRDefault="004E6061" w:rsidP="004E60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E606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4E6061" w:rsidRPr="004E6061" w:rsidRDefault="008A6CB6" w:rsidP="004E6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vállalkozások fogalmi rendszere, külső és belső környezetének feltérképezése. Vállalati stratégiák kialakítása és szerepe. Az egyes vállalati funkciók megismerése. Az innováció megjelenése a vállalatokban. A marketing, a HR, a logisztika, a termelés és minőség rendszerek megismerése. A vállalati válságkezelés problematikái.</w:t>
      </w:r>
    </w:p>
    <w:p w:rsidR="004E6061" w:rsidRPr="004E6061" w:rsidRDefault="004E6061" w:rsidP="004E60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E606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4E6061" w:rsidRPr="004E6061" w:rsidRDefault="004E6061" w:rsidP="004E6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foglalkozásokon minimum 70%-os részvétel, zárthelyi dolgozatok, beadandó feladatok teljesítése</w:t>
      </w:r>
    </w:p>
    <w:p w:rsidR="004E6061" w:rsidRPr="004E6061" w:rsidRDefault="00AD0BFD" w:rsidP="004E6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anchor="foo" w:history="1">
        <w:r w:rsidR="004E6061" w:rsidRPr="004E60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Bővebben</w:t>
        </w:r>
        <w:proofErr w:type="gramStart"/>
        <w:r w:rsidR="004E6061" w:rsidRPr="004E60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...</w:t>
        </w:r>
        <w:proofErr w:type="gramEnd"/>
      </w:hyperlink>
      <w:r w:rsidR="004E6061"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E6061" w:rsidRDefault="004E6061" w:rsidP="004E60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E606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8A6CB6" w:rsidRPr="004E6061" w:rsidRDefault="008A6CB6" w:rsidP="008A6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6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tantárgy oktatásának célja, hogy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hallgatók meg</w:t>
      </w:r>
      <w:r w:rsidRPr="008A6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ismerjék a vállalkozások fogalomkörét, a vállalkozások belső és külső környezete fontosabb tevékenységet befolyásoló tényezőit.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8A6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vállalkozások működési folyamatait, a fontosabb tevékenységi területei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Pr="008A6C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fogalom rendszerét, működési jellemzőit, a stratégiai és üzleti terv szerepét.</w:t>
      </w:r>
    </w:p>
    <w:p w:rsidR="004E6061" w:rsidRPr="004E6061" w:rsidRDefault="004E6061" w:rsidP="004E60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E606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4E6061" w:rsidRPr="004E6061" w:rsidRDefault="004E6061" w:rsidP="004E6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Előadáson a témakörök bemutatása.</w:t>
      </w:r>
    </w:p>
    <w:p w:rsidR="004E6061" w:rsidRPr="004E6061" w:rsidRDefault="004E6061" w:rsidP="004E60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E606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7F6FFA" w:rsidRPr="009144FA" w:rsidRDefault="007F6FFA" w:rsidP="007F6FFA">
      <w:pPr>
        <w:jc w:val="both"/>
        <w:rPr>
          <w:rFonts w:ascii="Times New Roman" w:eastAsia="Calibri" w:hAnsi="Times New Roman" w:cs="Times New Roman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Köte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lező irodalom: Órai jegyzetek; </w:t>
      </w:r>
      <w:r w:rsidRPr="00384CBF">
        <w:rPr>
          <w:rFonts w:ascii="Times New Roman" w:eastAsia="Calibri" w:hAnsi="Times New Roman" w:cs="Times New Roman"/>
        </w:rPr>
        <w:t xml:space="preserve">Dr. </w:t>
      </w:r>
      <w:proofErr w:type="spellStart"/>
      <w:r w:rsidRPr="00384CBF">
        <w:rPr>
          <w:rFonts w:ascii="Times New Roman" w:eastAsia="Calibri" w:hAnsi="Times New Roman" w:cs="Times New Roman"/>
        </w:rPr>
        <w:t>Roóz</w:t>
      </w:r>
      <w:proofErr w:type="spellEnd"/>
      <w:r w:rsidRPr="00384CBF">
        <w:rPr>
          <w:rFonts w:ascii="Times New Roman" w:eastAsia="Calibri" w:hAnsi="Times New Roman" w:cs="Times New Roman"/>
        </w:rPr>
        <w:t xml:space="preserve"> József: </w:t>
      </w:r>
      <w:r>
        <w:rPr>
          <w:rFonts w:ascii="Times New Roman" w:eastAsia="Calibri" w:hAnsi="Times New Roman" w:cs="Times New Roman"/>
        </w:rPr>
        <w:t>Vállalkozások gazdaságtana</w:t>
      </w:r>
    </w:p>
    <w:p w:rsidR="004E6061" w:rsidRPr="004E6061" w:rsidRDefault="004E6061" w:rsidP="004E6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Ajánlott irodalom:</w:t>
      </w: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="007F6FFA">
        <w:rPr>
          <w:rFonts w:ascii="Times New Roman" w:eastAsia="Times New Roman" w:hAnsi="Times New Roman" w:cs="Times New Roman"/>
          <w:sz w:val="24"/>
          <w:szCs w:val="24"/>
          <w:lang w:eastAsia="hu-HU"/>
        </w:rPr>
        <w:t>Vecsenyi</w:t>
      </w:r>
      <w:proofErr w:type="spellEnd"/>
      <w:r w:rsidR="007F6F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János: Kisvállalkozások indítása és működtetése</w:t>
      </w: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Szerb László (2000): Kisvállalati gazdaságtan és vállalkozástan, PTE Kiadó 2000. 210 o.</w:t>
      </w: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4E6061" w:rsidRPr="004E6061" w:rsidRDefault="004E6061" w:rsidP="004E60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E606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Követelmények, pótlások:</w:t>
      </w:r>
    </w:p>
    <w:p w:rsidR="007F6FFA" w:rsidRPr="00AD1B41" w:rsidRDefault="007F6FFA" w:rsidP="007F6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Követelmények a szorgalmi időszakban: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előadásokon való a kredit rendszerű TVSZ előírása szerinti részvétel.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Két zárthelyi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dolgozat írása (a megadott két időponton kívül az óraadó tanárnak opcionális esetben lehetősége van eltérni).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Követelmények a vizsgaidőszakban: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írásbeli vizsga sikeres teljesítése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jegykialakítás szempontjai: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0  – 50%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elégtelen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51 – 65%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elégséges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66 – 75%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közepes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76 – 85%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jó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86 – 100%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jeles</w:t>
      </w:r>
    </w:p>
    <w:p w:rsidR="004E6061" w:rsidRPr="004E6061" w:rsidRDefault="004E6061" w:rsidP="004E60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E606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4E6061" w:rsidRDefault="004E6061" w:rsidP="004E6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Hét Előadás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1. </w:t>
      </w:r>
      <w:r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Bemutatkozás, bevezetés, féléves anyag ismertetése</w:t>
      </w:r>
      <w:r w:rsidR="007F6FF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F6FFA"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2. </w:t>
      </w:r>
      <w:r w:rsidR="007F6FFA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7F6FFA"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állalkozások fogalmi rendszere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3. </w:t>
      </w:r>
      <w:r w:rsidR="007F6FFA"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Vállalkozások környezete, működését befolyásoló tényezők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4. </w:t>
      </w:r>
      <w:r w:rsidR="007F6FFA"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</w:t>
      </w:r>
      <w:r w:rsidR="007F6FF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F6FFA"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tok célrendszere, stratégiája, üzleti terv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5. </w:t>
      </w:r>
      <w:r w:rsidR="007F6FFA" w:rsidRPr="004E6061">
        <w:rPr>
          <w:rFonts w:ascii="Times New Roman" w:eastAsia="Times New Roman" w:hAnsi="Times New Roman" w:cs="Times New Roman"/>
          <w:sz w:val="24"/>
          <w:szCs w:val="24"/>
          <w:lang w:eastAsia="hu-HU"/>
        </w:rPr>
        <w:t>Marketing alapfogalmak, marketingstratégia, szerepe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6. </w:t>
      </w:r>
      <w:r w:rsidR="007F6FFA" w:rsidRPr="007F6FFA">
        <w:rPr>
          <w:rFonts w:ascii="Times New Roman" w:eastAsia="Times New Roman" w:hAnsi="Times New Roman" w:cs="Times New Roman"/>
          <w:sz w:val="24"/>
          <w:szCs w:val="24"/>
          <w:lang w:eastAsia="hu-HU"/>
        </w:rPr>
        <w:t>Innováció alapfogalmai-, stratégia, innovációs lánc, tárgyi eszközök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I. ZH</w:t>
      </w:r>
    </w:p>
    <w:p w:rsidR="004E6061" w:rsidRPr="00AD1B41" w:rsidRDefault="004E6061" w:rsidP="004E606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8. Őszi szünet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9. </w:t>
      </w:r>
      <w:r w:rsidR="007F6FFA" w:rsidRPr="007F6FFA">
        <w:rPr>
          <w:rFonts w:ascii="Times New Roman" w:eastAsia="Times New Roman" w:hAnsi="Times New Roman" w:cs="Times New Roman"/>
          <w:sz w:val="24"/>
          <w:szCs w:val="24"/>
          <w:lang w:eastAsia="hu-HU"/>
        </w:rPr>
        <w:t>HR gazdálkodás funkciói, feladata. Munkaerő szükséglet.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10. </w:t>
      </w:r>
      <w:r w:rsidR="007F6FFA" w:rsidRPr="007F6FFA">
        <w:rPr>
          <w:rFonts w:ascii="Times New Roman" w:eastAsia="Times New Roman" w:hAnsi="Times New Roman" w:cs="Times New Roman"/>
          <w:sz w:val="24"/>
          <w:szCs w:val="24"/>
          <w:lang w:eastAsia="hu-HU"/>
        </w:rPr>
        <w:t>Logisztikai alapfogalmak, ellátási lánc, logisztikai rendszer, vállalati készletgazdálkodás.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11. </w:t>
      </w:r>
      <w:r w:rsidR="007F6FFA" w:rsidRPr="007F6FFA">
        <w:rPr>
          <w:rFonts w:ascii="Times New Roman" w:eastAsia="Times New Roman" w:hAnsi="Times New Roman" w:cs="Times New Roman"/>
          <w:sz w:val="24"/>
          <w:szCs w:val="24"/>
          <w:lang w:eastAsia="hu-HU"/>
        </w:rPr>
        <w:t>Termelés, szolgáltatás fogalma, stratégiája.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12. </w:t>
      </w:r>
      <w:r w:rsidR="007F6FFA" w:rsidRPr="007F6FFA">
        <w:rPr>
          <w:rFonts w:ascii="Times New Roman" w:eastAsia="Times New Roman" w:hAnsi="Times New Roman" w:cs="Times New Roman"/>
          <w:sz w:val="24"/>
          <w:szCs w:val="24"/>
          <w:lang w:eastAsia="hu-HU"/>
        </w:rPr>
        <w:t>Minőség fogalma, szabványok, TQM, minőségellenőrzés.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13. </w:t>
      </w:r>
      <w:r w:rsidR="007F6FFA" w:rsidRPr="007F6FFA">
        <w:rPr>
          <w:rFonts w:ascii="Times New Roman" w:eastAsia="Times New Roman" w:hAnsi="Times New Roman" w:cs="Times New Roman"/>
          <w:sz w:val="24"/>
          <w:szCs w:val="24"/>
          <w:lang w:eastAsia="hu-HU"/>
        </w:rPr>
        <w:t>Válság menedzselése, csődeljárás, vállalkozások megszűnése. Félév összefoglalása.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II. ZH</w:t>
      </w: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ZH pótlások</w:t>
      </w:r>
    </w:p>
    <w:p w:rsidR="004E6061" w:rsidRPr="004E6061" w:rsidRDefault="004E6061" w:rsidP="004E60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E606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4E6061" w:rsidRPr="00AD1B41" w:rsidRDefault="004E6061" w:rsidP="004E6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B4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tantárgyhoz nem tartozik gyakorlat.</w:t>
      </w:r>
    </w:p>
    <w:p w:rsidR="003918E6" w:rsidRDefault="003918E6"/>
    <w:sectPr w:rsidR="003918E6" w:rsidSect="00FB453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5706B"/>
    <w:multiLevelType w:val="multilevel"/>
    <w:tmpl w:val="F978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E6061"/>
    <w:rsid w:val="00032414"/>
    <w:rsid w:val="000642AD"/>
    <w:rsid w:val="00075BF4"/>
    <w:rsid w:val="00076781"/>
    <w:rsid w:val="00077A41"/>
    <w:rsid w:val="0008456C"/>
    <w:rsid w:val="00096C03"/>
    <w:rsid w:val="000A2A7E"/>
    <w:rsid w:val="000B6AFC"/>
    <w:rsid w:val="000C1534"/>
    <w:rsid w:val="000C7EDE"/>
    <w:rsid w:val="000D1D99"/>
    <w:rsid w:val="000D689C"/>
    <w:rsid w:val="000E4415"/>
    <w:rsid w:val="000F3E4A"/>
    <w:rsid w:val="000F705A"/>
    <w:rsid w:val="00101721"/>
    <w:rsid w:val="001077F6"/>
    <w:rsid w:val="001149F5"/>
    <w:rsid w:val="00132A6A"/>
    <w:rsid w:val="00154B6E"/>
    <w:rsid w:val="00157F84"/>
    <w:rsid w:val="001A53EA"/>
    <w:rsid w:val="001C085B"/>
    <w:rsid w:val="001D0E26"/>
    <w:rsid w:val="001D7102"/>
    <w:rsid w:val="001F6698"/>
    <w:rsid w:val="002124DF"/>
    <w:rsid w:val="00213804"/>
    <w:rsid w:val="00216E61"/>
    <w:rsid w:val="00234BFD"/>
    <w:rsid w:val="00251340"/>
    <w:rsid w:val="00252C50"/>
    <w:rsid w:val="002557C7"/>
    <w:rsid w:val="0026796D"/>
    <w:rsid w:val="00270F09"/>
    <w:rsid w:val="002835D4"/>
    <w:rsid w:val="002A0DEB"/>
    <w:rsid w:val="002B0395"/>
    <w:rsid w:val="002C2FC2"/>
    <w:rsid w:val="002C327F"/>
    <w:rsid w:val="002C7E04"/>
    <w:rsid w:val="002E2EFF"/>
    <w:rsid w:val="00313063"/>
    <w:rsid w:val="003618D1"/>
    <w:rsid w:val="00374B83"/>
    <w:rsid w:val="00377DEC"/>
    <w:rsid w:val="003918E6"/>
    <w:rsid w:val="00394911"/>
    <w:rsid w:val="00394FA2"/>
    <w:rsid w:val="003B01A2"/>
    <w:rsid w:val="003B5A92"/>
    <w:rsid w:val="003D00C7"/>
    <w:rsid w:val="003F49A3"/>
    <w:rsid w:val="003F68FE"/>
    <w:rsid w:val="0040211D"/>
    <w:rsid w:val="00406D0F"/>
    <w:rsid w:val="00417837"/>
    <w:rsid w:val="00421DBA"/>
    <w:rsid w:val="004243CD"/>
    <w:rsid w:val="00427578"/>
    <w:rsid w:val="00432085"/>
    <w:rsid w:val="00443402"/>
    <w:rsid w:val="00451719"/>
    <w:rsid w:val="00470C73"/>
    <w:rsid w:val="00475CE9"/>
    <w:rsid w:val="0048188A"/>
    <w:rsid w:val="004846C8"/>
    <w:rsid w:val="00487949"/>
    <w:rsid w:val="004E6061"/>
    <w:rsid w:val="004F3811"/>
    <w:rsid w:val="00500D89"/>
    <w:rsid w:val="005073CD"/>
    <w:rsid w:val="0052013F"/>
    <w:rsid w:val="00527D8A"/>
    <w:rsid w:val="00532538"/>
    <w:rsid w:val="00546EF0"/>
    <w:rsid w:val="00553472"/>
    <w:rsid w:val="005775DC"/>
    <w:rsid w:val="00580AC7"/>
    <w:rsid w:val="0058710B"/>
    <w:rsid w:val="005929D6"/>
    <w:rsid w:val="00592E18"/>
    <w:rsid w:val="00596150"/>
    <w:rsid w:val="005A553B"/>
    <w:rsid w:val="005C53AD"/>
    <w:rsid w:val="005D0FDC"/>
    <w:rsid w:val="005D790F"/>
    <w:rsid w:val="005F7EC6"/>
    <w:rsid w:val="00603EE2"/>
    <w:rsid w:val="006224A0"/>
    <w:rsid w:val="0064286C"/>
    <w:rsid w:val="006505BB"/>
    <w:rsid w:val="00653A74"/>
    <w:rsid w:val="006579FB"/>
    <w:rsid w:val="00672427"/>
    <w:rsid w:val="00673B6E"/>
    <w:rsid w:val="00684C22"/>
    <w:rsid w:val="00693ABA"/>
    <w:rsid w:val="006D02B7"/>
    <w:rsid w:val="006E497E"/>
    <w:rsid w:val="0070145E"/>
    <w:rsid w:val="00701CEC"/>
    <w:rsid w:val="00703BCA"/>
    <w:rsid w:val="007119E0"/>
    <w:rsid w:val="00723F41"/>
    <w:rsid w:val="00734E67"/>
    <w:rsid w:val="0073571C"/>
    <w:rsid w:val="0078064A"/>
    <w:rsid w:val="00786A3C"/>
    <w:rsid w:val="007870D2"/>
    <w:rsid w:val="007B0A33"/>
    <w:rsid w:val="007B14D7"/>
    <w:rsid w:val="007B6A22"/>
    <w:rsid w:val="007B7121"/>
    <w:rsid w:val="007C738C"/>
    <w:rsid w:val="007D4BFF"/>
    <w:rsid w:val="007F6FFA"/>
    <w:rsid w:val="00816959"/>
    <w:rsid w:val="00826A41"/>
    <w:rsid w:val="008521FB"/>
    <w:rsid w:val="008A001D"/>
    <w:rsid w:val="008A6CB6"/>
    <w:rsid w:val="008B6FFF"/>
    <w:rsid w:val="008D321A"/>
    <w:rsid w:val="008E7AE1"/>
    <w:rsid w:val="008F1B21"/>
    <w:rsid w:val="009033B0"/>
    <w:rsid w:val="0090511B"/>
    <w:rsid w:val="0091339B"/>
    <w:rsid w:val="00920579"/>
    <w:rsid w:val="00921719"/>
    <w:rsid w:val="009231BF"/>
    <w:rsid w:val="009234EC"/>
    <w:rsid w:val="00924374"/>
    <w:rsid w:val="00936AFB"/>
    <w:rsid w:val="00940996"/>
    <w:rsid w:val="00955FD5"/>
    <w:rsid w:val="00990DAF"/>
    <w:rsid w:val="00991377"/>
    <w:rsid w:val="009B1013"/>
    <w:rsid w:val="009D53F2"/>
    <w:rsid w:val="00A046F6"/>
    <w:rsid w:val="00A20FA5"/>
    <w:rsid w:val="00A32181"/>
    <w:rsid w:val="00A369BD"/>
    <w:rsid w:val="00A36D55"/>
    <w:rsid w:val="00A5157D"/>
    <w:rsid w:val="00A7150B"/>
    <w:rsid w:val="00A72578"/>
    <w:rsid w:val="00A7402C"/>
    <w:rsid w:val="00A76F5C"/>
    <w:rsid w:val="00A77FA8"/>
    <w:rsid w:val="00A871F4"/>
    <w:rsid w:val="00A87C89"/>
    <w:rsid w:val="00A87CF6"/>
    <w:rsid w:val="00A909F4"/>
    <w:rsid w:val="00A963F1"/>
    <w:rsid w:val="00A97236"/>
    <w:rsid w:val="00AB0807"/>
    <w:rsid w:val="00AB7612"/>
    <w:rsid w:val="00AB7695"/>
    <w:rsid w:val="00AC1724"/>
    <w:rsid w:val="00AC5847"/>
    <w:rsid w:val="00AD0BFD"/>
    <w:rsid w:val="00AD46E8"/>
    <w:rsid w:val="00AE0C21"/>
    <w:rsid w:val="00AE2595"/>
    <w:rsid w:val="00B136DC"/>
    <w:rsid w:val="00B2014D"/>
    <w:rsid w:val="00B37F0C"/>
    <w:rsid w:val="00B54CBC"/>
    <w:rsid w:val="00B77D3A"/>
    <w:rsid w:val="00B900AF"/>
    <w:rsid w:val="00B90C26"/>
    <w:rsid w:val="00B96EF1"/>
    <w:rsid w:val="00BA0F1D"/>
    <w:rsid w:val="00BA303C"/>
    <w:rsid w:val="00BA42CB"/>
    <w:rsid w:val="00BA7D5A"/>
    <w:rsid w:val="00BC658E"/>
    <w:rsid w:val="00BD44E3"/>
    <w:rsid w:val="00C1169F"/>
    <w:rsid w:val="00C35B29"/>
    <w:rsid w:val="00C36311"/>
    <w:rsid w:val="00C456FD"/>
    <w:rsid w:val="00C46B28"/>
    <w:rsid w:val="00C53212"/>
    <w:rsid w:val="00C53B55"/>
    <w:rsid w:val="00C57BBE"/>
    <w:rsid w:val="00C65292"/>
    <w:rsid w:val="00C7124C"/>
    <w:rsid w:val="00CA2371"/>
    <w:rsid w:val="00CA7E05"/>
    <w:rsid w:val="00CB021C"/>
    <w:rsid w:val="00CC586D"/>
    <w:rsid w:val="00CC636E"/>
    <w:rsid w:val="00D03573"/>
    <w:rsid w:val="00D05301"/>
    <w:rsid w:val="00D1513A"/>
    <w:rsid w:val="00D230AB"/>
    <w:rsid w:val="00D35E45"/>
    <w:rsid w:val="00D74116"/>
    <w:rsid w:val="00DA6D24"/>
    <w:rsid w:val="00DA6ED0"/>
    <w:rsid w:val="00DE1C40"/>
    <w:rsid w:val="00DF2940"/>
    <w:rsid w:val="00DF6FAB"/>
    <w:rsid w:val="00E10DE4"/>
    <w:rsid w:val="00E13593"/>
    <w:rsid w:val="00E15D2F"/>
    <w:rsid w:val="00E238FF"/>
    <w:rsid w:val="00E2536C"/>
    <w:rsid w:val="00E40416"/>
    <w:rsid w:val="00E4484B"/>
    <w:rsid w:val="00E6141C"/>
    <w:rsid w:val="00E73428"/>
    <w:rsid w:val="00E834E1"/>
    <w:rsid w:val="00E8718B"/>
    <w:rsid w:val="00E94BEE"/>
    <w:rsid w:val="00E97387"/>
    <w:rsid w:val="00EB0A8D"/>
    <w:rsid w:val="00EB2D69"/>
    <w:rsid w:val="00EC2574"/>
    <w:rsid w:val="00ED13CB"/>
    <w:rsid w:val="00ED49E2"/>
    <w:rsid w:val="00EE23A3"/>
    <w:rsid w:val="00EF18D9"/>
    <w:rsid w:val="00F10321"/>
    <w:rsid w:val="00F140D1"/>
    <w:rsid w:val="00F40151"/>
    <w:rsid w:val="00F60BAD"/>
    <w:rsid w:val="00F70194"/>
    <w:rsid w:val="00F807B7"/>
    <w:rsid w:val="00F83FE8"/>
    <w:rsid w:val="00F90305"/>
    <w:rsid w:val="00F9373A"/>
    <w:rsid w:val="00FB453D"/>
    <w:rsid w:val="00FB4586"/>
    <w:rsid w:val="00FD3B5A"/>
    <w:rsid w:val="00F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18E6"/>
  </w:style>
  <w:style w:type="paragraph" w:styleId="Cmsor2">
    <w:name w:val="heading 2"/>
    <w:basedOn w:val="Norml"/>
    <w:link w:val="Cmsor2Char"/>
    <w:uiPriority w:val="9"/>
    <w:qFormat/>
    <w:rsid w:val="004E6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4E60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E606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E606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4E6061"/>
  </w:style>
  <w:style w:type="paragraph" w:styleId="NormlWeb">
    <w:name w:val="Normal (Web)"/>
    <w:basedOn w:val="Norml"/>
    <w:uiPriority w:val="99"/>
    <w:semiHidden/>
    <w:unhideWhenUsed/>
    <w:rsid w:val="004E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E6061"/>
    <w:rPr>
      <w:color w:val="0000FF"/>
      <w:u w:val="single"/>
    </w:rPr>
  </w:style>
  <w:style w:type="paragraph" w:customStyle="1" w:styleId="ajax1">
    <w:name w:val="ajax1"/>
    <w:basedOn w:val="Norml"/>
    <w:rsid w:val="004E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mik.pte.hu/kepzes/602/tantargya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338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Krisztián</dc:creator>
  <cp:keywords/>
  <dc:description/>
  <cp:lastModifiedBy>Szűcs Krisztián</cp:lastModifiedBy>
  <cp:revision>2</cp:revision>
  <dcterms:created xsi:type="dcterms:W3CDTF">2013-09-02T09:46:00Z</dcterms:created>
  <dcterms:modified xsi:type="dcterms:W3CDTF">2014-09-04T10:22:00Z</dcterms:modified>
</cp:coreProperties>
</file>