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8F3B86" w:rsidRPr="008F3B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Út-vasút mérőgyakorlat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F3B86" w:rsidRPr="008F3B86">
        <w:rPr>
          <w:rFonts w:ascii="Times New Roman" w:hAnsi="Times New Roman" w:cs="Times New Roman"/>
        </w:rPr>
        <w:t>PM-TKGNB259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</w:t>
      </w:r>
      <w:proofErr w:type="spellStart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E40FDD" w:rsidRDefault="003F6AD1" w:rsidP="008F3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8F3B86" w:rsidRP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Zsákai Tibor Dr.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8F3B86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Útépítési mérőgyakorlat: Alapanyagok vizsgálatai. Alkalmassági vizsgálatok, keveréktervezés. Speciális aszfaltmechanikai vizsgálatok.</w:t>
      </w:r>
    </w:p>
    <w:p w:rsidR="003F6AD1" w:rsidRPr="00E40FDD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Vasútépítési mérőgyakorlat: sínleerősítések összeszerelése, jellemző mechanikai paraméterek mérése.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Tiszta- és átmeneti íves körív fő- és részletpontjainak számítása és kitűzése.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 célja, hogy a hallgatók kellő jártasságra tegyenek szert a </w:t>
      </w:r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Közlekedéstervezés 1</w:t>
      </w:r>
      <w:proofErr w:type="gramStart"/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Közlekedéstervezés 2., Geodézia 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 hallgatása során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elsajátított ismeretanyag gyakorlatban történő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alkalmazására. A tantárgyra </w:t>
      </w:r>
      <w:proofErr w:type="gramStart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félév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 elméleti anyag elsajátítása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mellett/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8F3B86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Nemesdy</w:t>
      </w:r>
      <w:proofErr w:type="spellEnd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Ervin - Vasúti ívkitűző zsebkönyv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 során elvégzett számítások, mérések valamint kitűzések eredményeinek dokumentálása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leadása.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4671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 xml:space="preserve">A mérés helyszíne a C0023-as Közmű labor és </w:t>
      </w:r>
      <w:r w:rsidR="004671D1">
        <w:rPr>
          <w:rFonts w:ascii="Times New Roman" w:hAnsi="Times New Roman" w:cs="Times New Roman"/>
          <w:sz w:val="24"/>
          <w:szCs w:val="24"/>
        </w:rPr>
        <w:t>C0027-es Geodézia labor</w:t>
      </w:r>
      <w:r w:rsidRPr="00E40FDD">
        <w:rPr>
          <w:rFonts w:ascii="Times New Roman" w:hAnsi="Times New Roman" w:cs="Times New Roman"/>
          <w:sz w:val="24"/>
          <w:szCs w:val="24"/>
        </w:rPr>
        <w:t xml:space="preserve"> </w:t>
      </w:r>
      <w:r w:rsidR="004671D1">
        <w:rPr>
          <w:rFonts w:ascii="Times New Roman" w:hAnsi="Times New Roman" w:cs="Times New Roman"/>
          <w:sz w:val="24"/>
          <w:szCs w:val="24"/>
        </w:rPr>
        <w:t xml:space="preserve">valamint – </w:t>
      </w:r>
      <w:proofErr w:type="gramStart"/>
      <w:r w:rsidR="004671D1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="004671D1">
        <w:rPr>
          <w:rFonts w:ascii="Times New Roman" w:hAnsi="Times New Roman" w:cs="Times New Roman"/>
          <w:sz w:val="24"/>
          <w:szCs w:val="24"/>
        </w:rPr>
        <w:t xml:space="preserve"> még nem véglegesített - külső helyszín(</w:t>
      </w:r>
      <w:proofErr w:type="spellStart"/>
      <w:r w:rsidR="004671D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671D1">
        <w:rPr>
          <w:rFonts w:ascii="Times New Roman" w:hAnsi="Times New Roman" w:cs="Times New Roman"/>
          <w:sz w:val="24"/>
          <w:szCs w:val="24"/>
        </w:rPr>
        <w:t>)</w:t>
      </w:r>
      <w:r w:rsidRPr="00E40FDD">
        <w:rPr>
          <w:rFonts w:ascii="Times New Roman" w:hAnsi="Times New Roman" w:cs="Times New Roman"/>
          <w:sz w:val="24"/>
          <w:szCs w:val="24"/>
        </w:rPr>
        <w:t xml:space="preserve">. A mérőgyakorlatra mindenki hozzon magával íróeszközt, 10db A/4-es írólapot kemény alátéttel, számológépet, </w:t>
      </w:r>
      <w:r w:rsidR="004671D1">
        <w:rPr>
          <w:rFonts w:ascii="Times New Roman" w:hAnsi="Times New Roman" w:cs="Times New Roman"/>
          <w:sz w:val="24"/>
          <w:szCs w:val="24"/>
        </w:rPr>
        <w:t xml:space="preserve">vonalzót, </w:t>
      </w:r>
      <w:r w:rsidRPr="00E40FDD">
        <w:rPr>
          <w:rFonts w:ascii="Times New Roman" w:hAnsi="Times New Roman" w:cs="Times New Roman"/>
          <w:sz w:val="24"/>
          <w:szCs w:val="24"/>
        </w:rPr>
        <w:t xml:space="preserve">1 db papír vagy műanyag dossziét. 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2A15FA"/>
    <w:rsid w:val="003F6AD1"/>
    <w:rsid w:val="004671D1"/>
    <w:rsid w:val="005E6C36"/>
    <w:rsid w:val="006A105A"/>
    <w:rsid w:val="00701951"/>
    <w:rsid w:val="008F3B86"/>
    <w:rsid w:val="009229D7"/>
    <w:rsid w:val="0099317B"/>
    <w:rsid w:val="00AB3F03"/>
    <w:rsid w:val="00BF31AB"/>
    <w:rsid w:val="00D94751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203D-C4C3-4085-B13B-60C09D4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</cp:lastModifiedBy>
  <cp:revision>2</cp:revision>
  <dcterms:created xsi:type="dcterms:W3CDTF">2014-08-25T09:07:00Z</dcterms:created>
  <dcterms:modified xsi:type="dcterms:W3CDTF">2014-08-25T09:07:00Z</dcterms:modified>
</cp:coreProperties>
</file>