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proofErr w:type="spellStart"/>
            <w:r>
              <w:t>Meiszterics</w:t>
            </w:r>
            <w:proofErr w:type="spellEnd"/>
            <w:r>
              <w:t xml:space="preserve">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2D6652">
              <w:t>.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</w:t>
            </w:r>
            <w:r w:rsidR="002D6652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Kodácsy-Szabó</w:t>
            </w:r>
            <w:proofErr w:type="spellEnd"/>
            <w:r>
              <w:t>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</w:t>
            </w:r>
            <w:proofErr w:type="spellStart"/>
            <w:r w:rsidR="00771F41">
              <w:rPr>
                <w:sz w:val="22"/>
                <w:szCs w:val="22"/>
              </w:rPr>
              <w:t>félévközi</w:t>
            </w:r>
            <w:r w:rsidR="007A7ECE">
              <w:rPr>
                <w:sz w:val="22"/>
                <w:szCs w:val="22"/>
              </w:rPr>
              <w:t>jegy</w:t>
            </w:r>
            <w:proofErr w:type="spellEnd"/>
            <w:r w:rsidR="007A7ECE">
              <w:rPr>
                <w:sz w:val="22"/>
                <w:szCs w:val="22"/>
              </w:rPr>
              <w:t xml:space="preserve">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2D6652">
              <w:t xml:space="preserve"> Készült: A 2014-2015</w:t>
            </w:r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 xml:space="preserve">Gyors </w:t>
            </w:r>
            <w:proofErr w:type="gramStart"/>
            <w:r>
              <w:t>prototípus gyártás</w:t>
            </w:r>
            <w:proofErr w:type="gramEnd"/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2D6652">
      <w:r>
        <w:t>Pécs, 2014</w:t>
      </w:r>
      <w:r w:rsidR="00C072F0">
        <w:t>. 08</w:t>
      </w:r>
      <w:r w:rsidR="00416229">
        <w:t>.</w:t>
      </w:r>
      <w:r w:rsidR="001E32BA">
        <w:t xml:space="preserve"> </w:t>
      </w:r>
      <w:r>
        <w:t>26</w:t>
      </w:r>
      <w:bookmarkStart w:id="0" w:name="_GoBack"/>
      <w:bookmarkEnd w:id="0"/>
      <w:r w:rsidR="00416229">
        <w:t>.</w:t>
      </w:r>
    </w:p>
    <w:p w:rsidR="004639A1" w:rsidRDefault="004639A1"/>
    <w:p w:rsidR="007A7ECE" w:rsidRDefault="007A7ECE">
      <w:pPr>
        <w:rPr>
          <w:b/>
        </w:rPr>
      </w:pPr>
      <w:proofErr w:type="spellStart"/>
      <w:r>
        <w:rPr>
          <w:b/>
        </w:rPr>
        <w:t>Meiszterics</w:t>
      </w:r>
      <w:proofErr w:type="spellEnd"/>
      <w:r>
        <w:rPr>
          <w:b/>
        </w:rPr>
        <w:t xml:space="preserve">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 xml:space="preserve">. </w:t>
      </w:r>
      <w:proofErr w:type="gramStart"/>
      <w:r>
        <w:t>tanár</w:t>
      </w:r>
      <w:proofErr w:type="gramEnd"/>
      <w:r w:rsidR="007A7ECE">
        <w:t>.</w:t>
      </w:r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071BA7"/>
    <w:rsid w:val="000B012A"/>
    <w:rsid w:val="00101576"/>
    <w:rsid w:val="00133A7E"/>
    <w:rsid w:val="00156674"/>
    <w:rsid w:val="00171C6B"/>
    <w:rsid w:val="001E32BA"/>
    <w:rsid w:val="001E6EC9"/>
    <w:rsid w:val="00234593"/>
    <w:rsid w:val="00246FC7"/>
    <w:rsid w:val="00296751"/>
    <w:rsid w:val="002D6652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537C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Meiszterics Zoltán</cp:lastModifiedBy>
  <cp:revision>2</cp:revision>
  <cp:lastPrinted>2009-02-02T07:09:00Z</cp:lastPrinted>
  <dcterms:created xsi:type="dcterms:W3CDTF">2014-08-26T06:32:00Z</dcterms:created>
  <dcterms:modified xsi:type="dcterms:W3CDTF">2014-08-26T06:32:00Z</dcterms:modified>
</cp:coreProperties>
</file>