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AF0176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 w:rsidTr="00AF0176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6652A9" w:rsidP="003A4BE2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3A4B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PMRTENE118P</w:t>
            </w:r>
          </w:p>
        </w:tc>
      </w:tr>
      <w:tr w:rsidR="008E6149" w:rsidTr="00AF0176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 w:rsidTr="00AF0176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AF0176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AF0176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AF0176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 w:rsidTr="00AF0176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</w:p>
        </w:tc>
      </w:tr>
      <w:tr w:rsidR="008E6149" w:rsidTr="00AF0176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CA62EE" w:rsidP="0009389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Építész osztatlan </w:t>
            </w:r>
          </w:p>
        </w:tc>
      </w:tr>
      <w:tr w:rsidR="008E6149" w:rsidTr="00AF0176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AF0176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AF0176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715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  <w:p w:rsidR="00C71552" w:rsidRDefault="00C71552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AF0176" w:rsidTr="00AF01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Default="00AF0176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Pr="00AF0176" w:rsidRDefault="00AF0176" w:rsidP="00AF0176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  <w:textAlignment w:val="baseline"/>
            </w:pPr>
            <w:r w:rsidRPr="00AF0176">
              <w:t xml:space="preserve">Dobó, Molnár, </w:t>
            </w:r>
            <w:proofErr w:type="spellStart"/>
            <w:r w:rsidRPr="00AF0176">
              <w:t>Peity</w:t>
            </w:r>
            <w:proofErr w:type="spellEnd"/>
            <w:r w:rsidRPr="00AF0176">
              <w:t>, Répás - Valóság, Gondolat, Rajz, Építészeti grafika</w:t>
            </w:r>
          </w:p>
        </w:tc>
      </w:tr>
      <w:tr w:rsidR="00AF0176" w:rsidTr="00AF01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Pr="00AF0176" w:rsidRDefault="00AF0176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 w:rsidRPr="00AF0176">
              <w:rPr>
                <w:b/>
                <w:i/>
                <w:sz w:val="22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Pr="00AF0176" w:rsidRDefault="00AF0176" w:rsidP="00AF0176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  <w:textAlignment w:val="baseline"/>
            </w:pPr>
            <w:r w:rsidRPr="00AF0176">
              <w:t>ETR-en keresztüli tárgyfelvétel és egyéni órarend kialakítás</w:t>
            </w:r>
          </w:p>
        </w:tc>
      </w:tr>
      <w:tr w:rsidR="00AF0176" w:rsidTr="00AF01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Default="00AF0176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Pr="00AF0176" w:rsidRDefault="00AF0176" w:rsidP="00AF0176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  <w:textAlignment w:val="baseline"/>
            </w:pPr>
            <w:r w:rsidRPr="00AF0176">
              <w:t>A megengedett hiányzások száma 3 alakalom/szemeszter</w:t>
            </w:r>
          </w:p>
        </w:tc>
      </w:tr>
      <w:tr w:rsidR="00AF0176" w:rsidTr="00AF01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Default="00AF0176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Pr="00AF0176" w:rsidRDefault="00AF0176" w:rsidP="00AF0176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  <w:textAlignment w:val="baseline"/>
            </w:pPr>
            <w:r w:rsidRPr="00AF0176"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AF0176" w:rsidTr="00AF01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Default="00AF0176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76" w:rsidRPr="00AF0176" w:rsidRDefault="00AF0176" w:rsidP="00AF0176">
            <w:pPr>
              <w:overflowPunct w:val="0"/>
              <w:autoSpaceDE w:val="0"/>
              <w:autoSpaceDN w:val="0"/>
              <w:adjustRightInd w:val="0"/>
              <w:ind w:left="283" w:hanging="283"/>
              <w:jc w:val="both"/>
              <w:textAlignment w:val="baseline"/>
            </w:pPr>
            <w:r w:rsidRPr="00AF0176"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 w:rsidRPr="00AF0176">
              <w:t>Workshopok</w:t>
            </w:r>
            <w:proofErr w:type="spellEnd"/>
            <w:r w:rsidRPr="00AF0176"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155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különböző perspektívák szabályainak ismertetése (Ismétlés)</w:t>
            </w:r>
          </w:p>
        </w:tc>
        <w:tc>
          <w:tcPr>
            <w:tcW w:w="3685" w:type="dxa"/>
          </w:tcPr>
          <w:p w:rsidR="008E6149" w:rsidRDefault="0009389A" w:rsidP="009309D4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ábrázolása/ testcsoport perspektivikus vázlatai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32624D">
              <w:rPr>
                <w:sz w:val="22"/>
              </w:rPr>
              <w:t>09-11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perspektivikus ábrázolása/ technikai gyakorlat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32624D">
              <w:rPr>
                <w:sz w:val="22"/>
              </w:rPr>
              <w:t>16-18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 xml:space="preserve">febr. </w:t>
            </w:r>
            <w:r w:rsidR="0032624D">
              <w:rPr>
                <w:sz w:val="22"/>
              </w:rPr>
              <w:t>23-25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1552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belsőtér ábrázolásának lehetőségei, azok használata a különböző jellegű feladatok függvényében</w:t>
            </w:r>
          </w:p>
        </w:tc>
        <w:tc>
          <w:tcPr>
            <w:tcW w:w="3685" w:type="dxa"/>
          </w:tcPr>
          <w:p w:rsidR="008E6149" w:rsidRPr="00B97FC2" w:rsidRDefault="0009389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belső terének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A74782">
              <w:rPr>
                <w:sz w:val="22"/>
              </w:rPr>
              <w:t>márc.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389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Geometrikus testcsoport perspektivikus ábrázolása/ 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</w:t>
            </w:r>
            <w:r w:rsidR="00A74782">
              <w:rPr>
                <w:sz w:val="22"/>
              </w:rPr>
              <w:t>kompozíciója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32624D">
              <w:rPr>
                <w:sz w:val="22"/>
              </w:rPr>
              <w:t>09-11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09389A" w:rsidP="00C53935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7. hét: márc. </w:t>
            </w:r>
            <w:r w:rsidR="0032624D">
              <w:rPr>
                <w:sz w:val="22"/>
              </w:rPr>
              <w:t>16-18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09389A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8. hét: márc. </w:t>
            </w:r>
            <w:r w:rsidR="0032624D">
              <w:rPr>
                <w:sz w:val="22"/>
              </w:rPr>
              <w:t>23-25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C71552" w:rsidP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tempera használatának szabályai, kompozíciós sémák I.</w:t>
            </w:r>
          </w:p>
        </w:tc>
        <w:tc>
          <w:tcPr>
            <w:tcW w:w="3685" w:type="dxa"/>
          </w:tcPr>
          <w:p w:rsidR="001B1B4B" w:rsidRDefault="0009389A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Színképzés fedő festékkel/ kompozíciós gyakorlat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32624D">
              <w:rPr>
                <w:sz w:val="22"/>
              </w:rPr>
              <w:t>márc.30-ápr. 01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C7155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Kompozíciós sémák II.</w:t>
            </w:r>
          </w:p>
        </w:tc>
        <w:tc>
          <w:tcPr>
            <w:tcW w:w="3685" w:type="dxa"/>
          </w:tcPr>
          <w:p w:rsidR="001B1B4B" w:rsidRDefault="0009389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színkompozíciós gyakorlat telített és tört színek alkalmazásával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10. hét:</w:t>
            </w:r>
          </w:p>
        </w:tc>
        <w:tc>
          <w:tcPr>
            <w:tcW w:w="3260" w:type="dxa"/>
          </w:tcPr>
          <w:p w:rsidR="001B1B4B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Tavaszi szünet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 w:rsidR="0032624D">
              <w:rPr>
                <w:sz w:val="22"/>
              </w:rPr>
              <w:t>13-15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C71552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színes szürke keverése, színtani alapfogalmak</w:t>
            </w:r>
          </w:p>
        </w:tc>
        <w:tc>
          <w:tcPr>
            <w:tcW w:w="3685" w:type="dxa"/>
          </w:tcPr>
          <w:p w:rsidR="00815FFA" w:rsidRPr="00DC6D97" w:rsidRDefault="0032624D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Színes szürke árnyalatok alkalmazása az ábrázolásban</w:t>
            </w:r>
          </w:p>
        </w:tc>
      </w:tr>
      <w:tr w:rsidR="0032624D" w:rsidTr="0032624D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2624D" w:rsidRDefault="0032624D">
            <w:pPr>
              <w:rPr>
                <w:sz w:val="22"/>
              </w:rPr>
            </w:pPr>
            <w:r>
              <w:rPr>
                <w:sz w:val="22"/>
              </w:rPr>
              <w:t>12. hét: ápr. 20-22.</w:t>
            </w:r>
          </w:p>
          <w:p w:rsidR="0032624D" w:rsidRDefault="0032624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2624D" w:rsidRPr="00DC6D97" w:rsidRDefault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kép tárgya (épület) és háttere viszonya a színhasználat szerint</w:t>
            </w:r>
          </w:p>
        </w:tc>
        <w:tc>
          <w:tcPr>
            <w:tcW w:w="3685" w:type="dxa"/>
          </w:tcPr>
          <w:p w:rsidR="0032624D" w:rsidRPr="00DC6D97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13. hét: ápr. </w:t>
            </w:r>
            <w:r w:rsidR="0032624D">
              <w:rPr>
                <w:sz w:val="22"/>
              </w:rPr>
              <w:t>27-29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14. hét: május</w:t>
            </w:r>
            <w:r w:rsidR="0032624D">
              <w:rPr>
                <w:sz w:val="22"/>
              </w:rPr>
              <w:t xml:space="preserve"> 04-06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C71552">
            <w:pPr>
              <w:rPr>
                <w:sz w:val="22"/>
              </w:rPr>
            </w:pPr>
            <w:r>
              <w:rPr>
                <w:sz w:val="22"/>
              </w:rPr>
              <w:t>A vonalrendszerek használata az építészeti látványtervben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15. hét: május</w:t>
            </w:r>
            <w:r w:rsidR="0032624D">
              <w:rPr>
                <w:sz w:val="22"/>
              </w:rPr>
              <w:t>11-13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2624D"/>
    <w:rsid w:val="00382606"/>
    <w:rsid w:val="003A4BE2"/>
    <w:rsid w:val="003D5590"/>
    <w:rsid w:val="00562137"/>
    <w:rsid w:val="005E3A53"/>
    <w:rsid w:val="005E5E28"/>
    <w:rsid w:val="00664BD6"/>
    <w:rsid w:val="006652A9"/>
    <w:rsid w:val="0073789C"/>
    <w:rsid w:val="007F5AA8"/>
    <w:rsid w:val="00815FFA"/>
    <w:rsid w:val="008E6149"/>
    <w:rsid w:val="008E6331"/>
    <w:rsid w:val="009309D4"/>
    <w:rsid w:val="009B0082"/>
    <w:rsid w:val="00A74782"/>
    <w:rsid w:val="00AC337C"/>
    <w:rsid w:val="00AF0176"/>
    <w:rsid w:val="00B237AF"/>
    <w:rsid w:val="00B57952"/>
    <w:rsid w:val="00B71E8E"/>
    <w:rsid w:val="00B97FC2"/>
    <w:rsid w:val="00C351E7"/>
    <w:rsid w:val="00C53B13"/>
    <w:rsid w:val="00C66BA0"/>
    <w:rsid w:val="00C71552"/>
    <w:rsid w:val="00CA56B0"/>
    <w:rsid w:val="00CA62EE"/>
    <w:rsid w:val="00CD6A50"/>
    <w:rsid w:val="00CE2E4E"/>
    <w:rsid w:val="00D61BCA"/>
    <w:rsid w:val="00DC6D97"/>
    <w:rsid w:val="00DF429E"/>
    <w:rsid w:val="00E7231A"/>
    <w:rsid w:val="00EF6E5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2015-02-23T10:26:00Z</dcterms:created>
  <dcterms:modified xsi:type="dcterms:W3CDTF">2015-03-03T15:10:00Z</dcterms:modified>
</cp:coreProperties>
</file>