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7279FF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 w:rsidTr="007279FF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8209A1" w:rsidRDefault="00A20B0B" w:rsidP="00CC35B7">
            <w:pPr>
              <w:rPr>
                <w:rFonts w:ascii="Verdana" w:hAnsi="Verdana"/>
                <w:sz w:val="15"/>
                <w:szCs w:val="15"/>
              </w:rPr>
            </w:pPr>
            <w:hyperlink r:id="rId5" w:tooltip="10047740" w:history="1">
              <w:r w:rsidR="00664BD6" w:rsidRPr="008209A1">
                <w:rPr>
                  <w:rFonts w:ascii="Verdana" w:hAnsi="Verdana"/>
                  <w:sz w:val="17"/>
                  <w:szCs w:val="17"/>
                </w:rPr>
                <w:br/>
              </w:r>
              <w:hyperlink r:id="rId6" w:tooltip="711693" w:history="1">
                <w:r w:rsidR="008209A1" w:rsidRPr="008209A1">
                  <w:rPr>
                    <w:rStyle w:val="Hiperhivatkozs"/>
                    <w:rFonts w:ascii="Verdana" w:hAnsi="Verdana"/>
                    <w:b/>
                    <w:bCs/>
                    <w:color w:val="auto"/>
                    <w:sz w:val="15"/>
                    <w:szCs w:val="15"/>
                    <w:shd w:val="clear" w:color="auto" w:fill="FFFFFF"/>
                  </w:rPr>
                  <w:t>PMRTENE015</w:t>
                </w:r>
                <w:r w:rsidR="00C53B13" w:rsidRPr="008209A1">
                  <w:rPr>
                    <w:rStyle w:val="Hiperhivatkozs"/>
                    <w:rFonts w:ascii="Verdana" w:hAnsi="Verdana"/>
                    <w:b/>
                    <w:bCs/>
                    <w:color w:val="auto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 w:rsidTr="007279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7279FF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279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279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7279FF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7279FF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 w:rsidTr="007279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  <w:r w:rsidR="008209A1">
              <w:rPr>
                <w:b w:val="0"/>
                <w:color w:val="000000"/>
                <w:sz w:val="22"/>
              </w:rPr>
              <w:t>, Osztatlan építész</w:t>
            </w:r>
          </w:p>
        </w:tc>
      </w:tr>
      <w:tr w:rsidR="008E6149" w:rsidTr="007279FF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 w:rsidTr="007279FF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7279FF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D6A50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CC35B7">
              <w:rPr>
                <w:color w:val="000000"/>
                <w:sz w:val="22"/>
              </w:rPr>
              <w:t>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720BB4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Pr="008E6331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7279FF">
        <w:tc>
          <w:tcPr>
            <w:tcW w:w="4068" w:type="dxa"/>
          </w:tcPr>
          <w:p w:rsidR="007279FF" w:rsidRDefault="007279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7279FF" w:rsidRDefault="007279FF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7279FF">
        <w:tc>
          <w:tcPr>
            <w:tcW w:w="4068" w:type="dxa"/>
          </w:tcPr>
          <w:p w:rsidR="007279FF" w:rsidRDefault="007279FF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7279FF" w:rsidRDefault="007279FF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7279FF">
        <w:tc>
          <w:tcPr>
            <w:tcW w:w="4068" w:type="dxa"/>
          </w:tcPr>
          <w:p w:rsidR="007279FF" w:rsidRDefault="007279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7279FF" w:rsidRDefault="007279FF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7279FF">
        <w:tc>
          <w:tcPr>
            <w:tcW w:w="4068" w:type="dxa"/>
          </w:tcPr>
          <w:p w:rsidR="007279FF" w:rsidRDefault="007279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7279FF" w:rsidRDefault="007279FF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7279FF">
        <w:tc>
          <w:tcPr>
            <w:tcW w:w="4068" w:type="dxa"/>
          </w:tcPr>
          <w:p w:rsidR="007279FF" w:rsidRDefault="007279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7279FF" w:rsidRDefault="007279FF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8209A1">
              <w:rPr>
                <w:sz w:val="22"/>
              </w:rPr>
              <w:t>4-</w:t>
            </w:r>
            <w:r w:rsidR="00A74782">
              <w:rPr>
                <w:sz w:val="22"/>
              </w:rPr>
              <w:t>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820202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8209A1">
              <w:rPr>
                <w:sz w:val="22"/>
              </w:rPr>
              <w:t>11-</w:t>
            </w:r>
            <w:r>
              <w:rPr>
                <w:sz w:val="22"/>
              </w:rPr>
              <w:t>1</w:t>
            </w:r>
            <w:r w:rsidR="00A74782">
              <w:rPr>
                <w:sz w:val="22"/>
              </w:rPr>
              <w:t>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209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 a képzőművészetben I.</w:t>
            </w:r>
          </w:p>
        </w:tc>
        <w:tc>
          <w:tcPr>
            <w:tcW w:w="3685" w:type="dxa"/>
          </w:tcPr>
          <w:p w:rsidR="008E6149" w:rsidRPr="00720BB4" w:rsidRDefault="00720BB4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8209A1">
              <w:rPr>
                <w:sz w:val="22"/>
              </w:rPr>
              <w:t>18-</w:t>
            </w:r>
            <w:r w:rsidR="00A74782">
              <w:rPr>
                <w:sz w:val="22"/>
              </w:rPr>
              <w:t>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820202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="00720BB4" w:rsidRPr="00720BB4">
              <w:rPr>
                <w:sz w:val="22"/>
              </w:rPr>
              <w:t>i technikával, eszközzel.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8209A1">
              <w:rPr>
                <w:sz w:val="22"/>
              </w:rPr>
              <w:t>25-</w:t>
            </w:r>
            <w:r w:rsidR="00A74782">
              <w:rPr>
                <w:sz w:val="22"/>
              </w:rPr>
              <w:t>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8209A1">
              <w:rPr>
                <w:sz w:val="22"/>
              </w:rPr>
              <w:t>márc.4-</w:t>
            </w:r>
            <w:r w:rsidR="00A74782">
              <w:rPr>
                <w:sz w:val="22"/>
              </w:rPr>
              <w:t>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209A1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 a képzőművészetben II.</w:t>
            </w:r>
          </w:p>
        </w:tc>
        <w:tc>
          <w:tcPr>
            <w:tcW w:w="3685" w:type="dxa"/>
          </w:tcPr>
          <w:p w:rsidR="008E6149" w:rsidRPr="00C66BA0" w:rsidRDefault="00820202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8209A1">
              <w:rPr>
                <w:sz w:val="22"/>
              </w:rPr>
              <w:t>11-</w:t>
            </w:r>
            <w:r>
              <w:rPr>
                <w:sz w:val="22"/>
              </w:rPr>
              <w:t>12.</w:t>
            </w:r>
          </w:p>
        </w:tc>
        <w:tc>
          <w:tcPr>
            <w:tcW w:w="3260" w:type="dxa"/>
          </w:tcPr>
          <w:p w:rsidR="008A07B8" w:rsidRDefault="008A07B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8209A1">
              <w:rPr>
                <w:sz w:val="22"/>
              </w:rPr>
              <w:t>18-</w:t>
            </w:r>
            <w:r>
              <w:rPr>
                <w:sz w:val="22"/>
              </w:rPr>
              <w:t>19.</w:t>
            </w:r>
          </w:p>
        </w:tc>
        <w:tc>
          <w:tcPr>
            <w:tcW w:w="3260" w:type="dxa"/>
          </w:tcPr>
          <w:p w:rsidR="008A07B8" w:rsidRPr="001B1B4B" w:rsidRDefault="008A07B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8. hét: márc.</w:t>
            </w:r>
            <w:r w:rsidR="008209A1">
              <w:rPr>
                <w:sz w:val="22"/>
              </w:rPr>
              <w:t>25-</w:t>
            </w:r>
            <w:r>
              <w:rPr>
                <w:sz w:val="22"/>
              </w:rPr>
              <w:t xml:space="preserve"> 26.</w:t>
            </w:r>
          </w:p>
        </w:tc>
        <w:tc>
          <w:tcPr>
            <w:tcW w:w="3260" w:type="dxa"/>
          </w:tcPr>
          <w:p w:rsidR="008A07B8" w:rsidRPr="001B1B4B" w:rsidRDefault="008209A1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 a képzőművészetben III.</w:t>
            </w:r>
          </w:p>
        </w:tc>
        <w:tc>
          <w:tcPr>
            <w:tcW w:w="3685" w:type="dxa"/>
          </w:tcPr>
          <w:p w:rsidR="008A07B8" w:rsidRPr="008A07B8" w:rsidRDefault="008A07B8">
            <w:pPr>
              <w:rPr>
                <w:sz w:val="22"/>
              </w:rPr>
            </w:pPr>
            <w:r w:rsidRPr="008A07B8">
              <w:rPr>
                <w:sz w:val="22"/>
              </w:rPr>
              <w:t>Stílusgyakorlat lavírozott tussal. </w:t>
            </w:r>
            <w:r w:rsidRPr="008A07B8">
              <w:rPr>
                <w:sz w:val="22"/>
              </w:rPr>
              <w:br/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8209A1">
            <w:pPr>
              <w:rPr>
                <w:sz w:val="22"/>
              </w:rPr>
            </w:pPr>
            <w:r>
              <w:rPr>
                <w:sz w:val="22"/>
              </w:rPr>
              <w:t>9. hét: ápr. 1-</w:t>
            </w:r>
            <w:r w:rsidR="00A74782">
              <w:rPr>
                <w:sz w:val="22"/>
              </w:rPr>
              <w:t>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8209A1" w:rsidTr="00A32A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209A1" w:rsidRDefault="008209A1">
            <w:pPr>
              <w:rPr>
                <w:sz w:val="22"/>
              </w:rPr>
            </w:pPr>
            <w:r>
              <w:rPr>
                <w:sz w:val="22"/>
              </w:rPr>
              <w:t>10. hét: ápr. 8-9.</w:t>
            </w:r>
          </w:p>
        </w:tc>
        <w:tc>
          <w:tcPr>
            <w:tcW w:w="6945" w:type="dxa"/>
            <w:gridSpan w:val="2"/>
          </w:tcPr>
          <w:p w:rsidR="008209A1" w:rsidRDefault="008209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8209A1">
              <w:rPr>
                <w:sz w:val="22"/>
              </w:rPr>
              <w:t>15-</w:t>
            </w:r>
            <w:r>
              <w:rPr>
                <w:sz w:val="22"/>
              </w:rPr>
              <w:t>16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8209A1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Tablótervezés. Grafikai rend kialakításának alapkérdései I.</w:t>
            </w:r>
          </w:p>
        </w:tc>
        <w:tc>
          <w:tcPr>
            <w:tcW w:w="3685" w:type="dxa"/>
          </w:tcPr>
          <w:p w:rsidR="00815FFA" w:rsidRPr="00DC6D97" w:rsidRDefault="008A07B8" w:rsidP="008209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Tablótervezés. </w:t>
            </w:r>
          </w:p>
        </w:tc>
      </w:tr>
      <w:tr w:rsidR="008209A1" w:rsidTr="008209A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209A1" w:rsidRDefault="008209A1">
            <w:pPr>
              <w:rPr>
                <w:sz w:val="22"/>
              </w:rPr>
            </w:pPr>
            <w:r>
              <w:rPr>
                <w:sz w:val="22"/>
              </w:rPr>
              <w:t>12. hét: ápr. 22-23.</w:t>
            </w:r>
          </w:p>
          <w:p w:rsidR="008209A1" w:rsidRDefault="008209A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209A1" w:rsidRPr="00DC6D97" w:rsidRDefault="008209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Tablótervezés. Grafikai rend kialakításának alapkérdései II.</w:t>
            </w:r>
          </w:p>
        </w:tc>
        <w:tc>
          <w:tcPr>
            <w:tcW w:w="3685" w:type="dxa"/>
          </w:tcPr>
          <w:p w:rsidR="008209A1" w:rsidRPr="00DC6D97" w:rsidRDefault="008209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Tablótervezés.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B97FC2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8209A1">
              <w:rPr>
                <w:sz w:val="22"/>
              </w:rPr>
              <w:t>29-</w:t>
            </w:r>
            <w:r>
              <w:rPr>
                <w:sz w:val="22"/>
              </w:rPr>
              <w:t>30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209A1">
            <w:pPr>
              <w:rPr>
                <w:sz w:val="22"/>
              </w:rPr>
            </w:pPr>
            <w:r>
              <w:rPr>
                <w:sz w:val="22"/>
              </w:rPr>
              <w:t>14. hét: május. 6-</w:t>
            </w:r>
            <w:r w:rsidR="00A74782">
              <w:rPr>
                <w:sz w:val="22"/>
              </w:rPr>
              <w:t>7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15. hét: május. </w:t>
            </w:r>
            <w:r w:rsidR="008209A1">
              <w:rPr>
                <w:sz w:val="22"/>
              </w:rPr>
              <w:t>13-</w:t>
            </w:r>
            <w:r>
              <w:rPr>
                <w:sz w:val="22"/>
              </w:rPr>
              <w:t>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9099A"/>
    <w:rsid w:val="005B3797"/>
    <w:rsid w:val="005E3A53"/>
    <w:rsid w:val="005E7BF1"/>
    <w:rsid w:val="00664BD6"/>
    <w:rsid w:val="00674652"/>
    <w:rsid w:val="00720BB4"/>
    <w:rsid w:val="007279FF"/>
    <w:rsid w:val="007F5AA8"/>
    <w:rsid w:val="00815FFA"/>
    <w:rsid w:val="0081714C"/>
    <w:rsid w:val="00820202"/>
    <w:rsid w:val="008209A1"/>
    <w:rsid w:val="008A07B8"/>
    <w:rsid w:val="008D6B50"/>
    <w:rsid w:val="008E6149"/>
    <w:rsid w:val="008E6331"/>
    <w:rsid w:val="009309D4"/>
    <w:rsid w:val="00A20B0B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C35B7"/>
    <w:rsid w:val="00CD6A50"/>
    <w:rsid w:val="00DC6D97"/>
    <w:rsid w:val="00DF429E"/>
    <w:rsid w:val="00E7231A"/>
    <w:rsid w:val="00EC0343"/>
    <w:rsid w:val="00EC03E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2015-02-12T15:23:00Z</dcterms:created>
  <dcterms:modified xsi:type="dcterms:W3CDTF">2015-03-03T15:13:00Z</dcterms:modified>
</cp:coreProperties>
</file>