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C8079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Szerkezettervezői szoftverek I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C80792" w:rsidRP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0872CD">
        <w:rPr>
          <w:rFonts w:ascii="Times New Roman" w:eastAsia="Times New Roman" w:hAnsi="Times New Roman" w:cs="Times New Roman"/>
          <w:sz w:val="24"/>
          <w:szCs w:val="24"/>
          <w:lang w:eastAsia="hu-HU"/>
        </w:rPr>
        <w:t>TSTLB101</w:t>
      </w:r>
      <w:r w:rsidR="00C80792" w:rsidRP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03107">
        <w:rPr>
          <w:rFonts w:ascii="Times New Roman" w:eastAsia="Times New Roman" w:hAnsi="Times New Roman" w:cs="Times New Roman"/>
          <w:sz w:val="24"/>
          <w:szCs w:val="24"/>
          <w:lang w:eastAsia="hu-HU"/>
        </w:rPr>
        <w:t>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C80792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építőmérnök képzésben tanultak alkalmazása a </w:t>
      </w:r>
      <w:proofErr w:type="spellStart"/>
      <w:r w:rsidR="000872CD">
        <w:rPr>
          <w:rFonts w:ascii="Times New Roman" w:eastAsia="Times New Roman" w:hAnsi="Times New Roman" w:cs="Times New Roman"/>
          <w:sz w:val="24"/>
          <w:szCs w:val="24"/>
          <w:lang w:eastAsia="hu-HU"/>
        </w:rPr>
        <w:t>Nemetchek</w:t>
      </w:r>
      <w:proofErr w:type="spellEnd"/>
      <w:r w:rsidR="00087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</w:t>
      </w:r>
      <w:r w:rsidR="000872CD">
        <w:rPr>
          <w:rFonts w:ascii="Times New Roman" w:eastAsia="Times New Roman" w:hAnsi="Times New Roman" w:cs="Times New Roman"/>
          <w:sz w:val="24"/>
          <w:szCs w:val="24"/>
          <w:lang w:eastAsia="hu-HU"/>
        </w:rPr>
        <w:t>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 során. Felkészíti a tantárgy a hallgatókat a Diplomatervezésre</w:t>
      </w:r>
      <w:r w:rsidR="000872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0872CD" w:rsidRPr="00F55EEF" w:rsidRDefault="000872CD" w:rsidP="0008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építőmérnök képzésben tanultak alkalmazása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Nemetchek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használata során. Felkészíti a tantárgy a hallgatókat a Diplomatervezésre.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illetve </w:t>
      </w: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A tematika s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zerinti osztályozott gyakorlat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időben történő megírása.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Osztályozott gyakorlat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50 %-ra teljesíteni kell.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815C6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(9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25114A" w:rsidRPr="0025114A" w:rsidRDefault="00DB1141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1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x100p</w:t>
      </w:r>
      <w:proofErr w:type="gramEnd"/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</w:t>
      </w:r>
      <w:r w:rsidR="00C807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="00DB11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51-65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66-75p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76-85p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85-100p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DB114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0872CD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használatának lényege, bemutatása</w:t>
      </w:r>
    </w:p>
    <w:p w:rsidR="003F6AD1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használatának lényege, bemutatása</w:t>
      </w:r>
    </w:p>
    <w:p w:rsidR="003F6AD1" w:rsidRPr="00174A7A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 használatának lényege, bemutatása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C80792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 használatának lényege, bemutatása </w:t>
      </w:r>
    </w:p>
    <w:p w:rsidR="003F6AD1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 használatának lényege, bemutatása </w:t>
      </w:r>
    </w:p>
    <w:p w:rsidR="00C80792" w:rsidRPr="00174A7A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DB1141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74A7A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C80792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0872CD" w:rsidRDefault="000872CD" w:rsidP="000872C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0872CD" w:rsidRPr="00174A7A" w:rsidRDefault="000872CD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PM-STL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815C63" w:rsidRDefault="00815C63" w:rsidP="0081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(5. hét)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(9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815C63" w:rsidRPr="0025114A" w:rsidRDefault="00815C63" w:rsidP="00815C6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7666B" w:rsidRPr="003F6AD1" w:rsidRDefault="00DB1141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815C63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</w:t>
      </w:r>
      <w:r w:rsidR="00815C63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javítására egy lehetőség van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E111AA" w:rsidRPr="00174A7A" w:rsidRDefault="00E111AA" w:rsidP="00E1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91682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C72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AD1"/>
    <w:rsid w:val="00000942"/>
    <w:rsid w:val="00003107"/>
    <w:rsid w:val="000872CD"/>
    <w:rsid w:val="001730E2"/>
    <w:rsid w:val="00174A7A"/>
    <w:rsid w:val="00193DF9"/>
    <w:rsid w:val="001F0E53"/>
    <w:rsid w:val="001F7AEE"/>
    <w:rsid w:val="0025114A"/>
    <w:rsid w:val="002A15FA"/>
    <w:rsid w:val="0037666B"/>
    <w:rsid w:val="003E2A06"/>
    <w:rsid w:val="003F6AD1"/>
    <w:rsid w:val="00437582"/>
    <w:rsid w:val="0065361B"/>
    <w:rsid w:val="00701951"/>
    <w:rsid w:val="00815C63"/>
    <w:rsid w:val="008F19A0"/>
    <w:rsid w:val="009041F8"/>
    <w:rsid w:val="00AB3F03"/>
    <w:rsid w:val="00B675F3"/>
    <w:rsid w:val="00C80792"/>
    <w:rsid w:val="00C91682"/>
    <w:rsid w:val="00D71723"/>
    <w:rsid w:val="00DB1141"/>
    <w:rsid w:val="00E111AA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code">
    <w:name w:val="code"/>
    <w:basedOn w:val="Bekezdsalapbettpusa"/>
    <w:rsid w:val="00C8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1126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4</cp:revision>
  <dcterms:created xsi:type="dcterms:W3CDTF">2015-02-01T14:48:00Z</dcterms:created>
  <dcterms:modified xsi:type="dcterms:W3CDTF">2015-02-01T14:50:00Z</dcterms:modified>
</cp:coreProperties>
</file>