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F" w:rsidRPr="00D9031F" w:rsidRDefault="00D9031F" w:rsidP="00D903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Menedzsment 2.</w:t>
      </w:r>
    </w:p>
    <w:p w:rsidR="00D9031F" w:rsidRPr="00D9031F" w:rsidRDefault="00D9031F" w:rsidP="00D9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PM-KMENB023</w:t>
      </w:r>
    </w:p>
    <w:p w:rsidR="00D9031F" w:rsidRPr="00D9031F" w:rsidRDefault="00D9031F" w:rsidP="00D9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3</w:t>
      </w:r>
    </w:p>
    <w:p w:rsidR="00D9031F" w:rsidRPr="00D9031F" w:rsidRDefault="00D9031F" w:rsidP="00D9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D9031F" w:rsidRPr="00D9031F" w:rsidRDefault="00D9031F" w:rsidP="00D9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): 2/0/</w:t>
      </w:r>
      <w:proofErr w:type="spellStart"/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D9031F" w:rsidRPr="00D9031F" w:rsidRDefault="00D9031F" w:rsidP="00D9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D9031F" w:rsidRPr="00D9031F" w:rsidRDefault="00D9031F" w:rsidP="00D9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D9031F" w:rsidRPr="00D9031F" w:rsidRDefault="00D9031F" w:rsidP="00D9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Kondor Tamás dr.</w:t>
      </w:r>
    </w:p>
    <w:p w:rsidR="00D9031F" w:rsidRPr="00D9031F" w:rsidRDefault="00D9031F" w:rsidP="00D9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Szűcs Krisztián</w:t>
      </w:r>
    </w:p>
    <w:p w:rsidR="00D9031F" w:rsidRPr="00D9031F" w:rsidRDefault="00D9031F" w:rsidP="00D90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D9031F" w:rsidRPr="00D9031F" w:rsidRDefault="00D9031F" w:rsidP="00D9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emberi erőforrás menedzsment fogalma, célja</w:t>
      </w:r>
      <w:r w:rsidR="00600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funkciói és speciális jellege. A vezető szerepe a menedzsmentben. A stratégia menedzsment lényegesebb kérdései. A szervezeti kultúra kialakulása. Tanuláselméletek és a </w:t>
      </w:r>
      <w:proofErr w:type="gramStart"/>
      <w:r w:rsidR="00600CB8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 ösztönző</w:t>
      </w:r>
      <w:proofErr w:type="gramEnd"/>
      <w:r w:rsidR="00600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hatásainak ismertetése. A kommunikáció </w:t>
      </w:r>
      <w:r w:rsidR="00584E54">
        <w:rPr>
          <w:rFonts w:ascii="Times New Roman" w:eastAsia="Times New Roman" w:hAnsi="Times New Roman" w:cs="Times New Roman"/>
          <w:sz w:val="24"/>
          <w:szCs w:val="24"/>
          <w:lang w:eastAsia="hu-HU"/>
        </w:rPr>
        <w:t>emberi erőforrás menedzsmentben</w:t>
      </w:r>
      <w:r w:rsidR="00600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 betöltött szerepei.</w:t>
      </w: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D9031F" w:rsidRPr="00D9031F" w:rsidRDefault="00D9031F" w:rsidP="00D90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D9031F" w:rsidRPr="00D9031F" w:rsidRDefault="00D9031F" w:rsidP="00D9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D9031F" w:rsidRPr="00D9031F" w:rsidRDefault="00100022" w:rsidP="00D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anchor="foo" w:history="1">
        <w:r w:rsidR="00D9031F" w:rsidRPr="00D90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Bővebben</w:t>
        </w:r>
        <w:proofErr w:type="gramStart"/>
        <w:r w:rsidR="00D9031F" w:rsidRPr="00D90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...</w:t>
        </w:r>
        <w:proofErr w:type="gramEnd"/>
      </w:hyperlink>
      <w:r w:rsidR="00D9031F"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9031F" w:rsidRPr="00D9031F" w:rsidRDefault="00D9031F" w:rsidP="00D90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D9031F" w:rsidRPr="00D9031F" w:rsidRDefault="00D9031F" w:rsidP="00D9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A kurzus célja, hogy megismertesse a hallgatókat az emberi erőforrás menedzsment legfontosabb témaköreivel, képessé tegye őket a legfontosabb emberi erőforrás menedzsment technikák gyakorlati alkalmazására a mérnöki munka során.</w:t>
      </w:r>
    </w:p>
    <w:p w:rsidR="00D9031F" w:rsidRPr="00D9031F" w:rsidRDefault="00D9031F" w:rsidP="00D90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D9031F" w:rsidRPr="00D9031F" w:rsidRDefault="00D9031F" w:rsidP="00D9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a megadott témakörökből</w:t>
      </w:r>
    </w:p>
    <w:p w:rsidR="00D9031F" w:rsidRPr="00D9031F" w:rsidRDefault="00D9031F" w:rsidP="00D90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F01CA7" w:rsidRPr="009144FA" w:rsidRDefault="004A7656" w:rsidP="00F01CA7">
      <w:pPr>
        <w:jc w:val="both"/>
        <w:rPr>
          <w:rFonts w:ascii="Times New Roman" w:eastAsia="Calibri" w:hAnsi="Times New Roman" w:cs="Times New Roman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lező jegyzetek: Órai jegyzetek; </w:t>
      </w:r>
      <w:r w:rsidR="00F01CA7" w:rsidRPr="00384CBF">
        <w:rPr>
          <w:rFonts w:ascii="Times New Roman" w:eastAsia="Calibri" w:hAnsi="Times New Roman" w:cs="Times New Roman"/>
        </w:rPr>
        <w:t xml:space="preserve">Dr. </w:t>
      </w:r>
      <w:proofErr w:type="spellStart"/>
      <w:r w:rsidR="00F01CA7" w:rsidRPr="00384CBF">
        <w:rPr>
          <w:rFonts w:ascii="Times New Roman" w:eastAsia="Calibri" w:hAnsi="Times New Roman" w:cs="Times New Roman"/>
        </w:rPr>
        <w:t>Roóz</w:t>
      </w:r>
      <w:proofErr w:type="spellEnd"/>
      <w:r w:rsidR="00F01CA7" w:rsidRPr="00384CBF">
        <w:rPr>
          <w:rFonts w:ascii="Times New Roman" w:eastAsia="Calibri" w:hAnsi="Times New Roman" w:cs="Times New Roman"/>
        </w:rPr>
        <w:t xml:space="preserve"> József: A menedzsment alapjai</w:t>
      </w:r>
    </w:p>
    <w:p w:rsidR="004A7656" w:rsidRPr="00AD1B41" w:rsidRDefault="004A7656" w:rsidP="004A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Ajánlott szakirodalom: </w:t>
      </w:r>
      <w:proofErr w:type="spellStart"/>
      <w:r w:rsidR="00F01CA7">
        <w:rPr>
          <w:rFonts w:ascii="Times New Roman" w:eastAsia="Times New Roman" w:hAnsi="Times New Roman" w:cs="Times New Roman"/>
          <w:sz w:val="24"/>
          <w:szCs w:val="24"/>
          <w:lang w:eastAsia="hu-HU"/>
        </w:rPr>
        <w:t>Karoliny</w:t>
      </w:r>
      <w:proofErr w:type="spellEnd"/>
      <w:r w:rsidR="00F01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Mártonné-Poór József: Emberi erőforrás menedzsment kézikönyv</w:t>
      </w:r>
    </w:p>
    <w:p w:rsidR="00D9031F" w:rsidRPr="00D9031F" w:rsidRDefault="00D9031F" w:rsidP="00D90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EE7853" w:rsidRDefault="004A7656" w:rsidP="004A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 a szorgalmi időszakban: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előadásokon való a kredit rendszerű TVSZ előírása szerinti részvétel.</w:t>
      </w:r>
      <w:r w:rsidR="00F01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 zárthelyi dolgozat írása (a megadott két időponton kívül az óraadó tanárnak opcionális esetben lehetősége van eltérni).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  <w:t>A jegykialakítás szempontjai:</w:t>
      </w:r>
    </w:p>
    <w:p w:rsidR="004A7656" w:rsidRPr="00AD1B41" w:rsidRDefault="004A7656" w:rsidP="004A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0  –</w:t>
      </w:r>
      <w:proofErr w:type="gramEnd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elégtelen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51 – 65%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elégséges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66 – 75%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közepes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76 – 85%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jó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 – 100%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jeles</w:t>
      </w:r>
    </w:p>
    <w:p w:rsidR="00D9031F" w:rsidRPr="00D9031F" w:rsidRDefault="00D9031F" w:rsidP="00D90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D9031F" w:rsidRDefault="00D9031F" w:rsidP="00D903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Hét Előadás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</w:t>
      </w:r>
      <w:r w:rsidRP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Regisztráció, tantárgyi követelmények, bevezetés. A tematika ismertetése.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</w:t>
      </w: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emberi erőforrás menedzsment célja, eredményei és feladatai</w:t>
      </w:r>
      <w:r w:rsidR="007D44F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</w:t>
      </w:r>
      <w:r w:rsidR="007D44FB" w:rsidRPr="007D44FB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Vezető, helye, szerepe a szervezetben</w:t>
      </w:r>
      <w:r w:rsidR="007D44F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</w:t>
      </w:r>
      <w:r w:rsidR="007D44FB" w:rsidRPr="007D44FB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Munkahelyi vezetés: kapcsolatok, képességek, feladatok.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</w:t>
      </w:r>
      <w:r w:rsidR="007D44FB" w:rsidRPr="007D44FB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funkciók: tervezés, szervezés.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</w:t>
      </w:r>
      <w:r w:rsidR="007D44FB" w:rsidRPr="007D44FB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funkciók: emberek irányítása, ellenőrzés.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 ZH</w:t>
      </w:r>
    </w:p>
    <w:p w:rsidR="00D9031F" w:rsidRPr="00AD1B41" w:rsidRDefault="00D9031F" w:rsidP="00D903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 w:rsidR="00100022">
        <w:rPr>
          <w:rFonts w:ascii="Times New Roman" w:eastAsia="Times New Roman" w:hAnsi="Times New Roman" w:cs="Times New Roman"/>
          <w:sz w:val="24"/>
          <w:szCs w:val="24"/>
          <w:lang w:eastAsia="hu-HU"/>
        </w:rPr>
        <w:t>Stratégia menedzsment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</w:t>
      </w:r>
      <w:r w:rsidR="0010002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szervezeti kultúra az emberi erőforrás menedzsment vonatkozásában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10. </w:t>
      </w:r>
      <w:r w:rsidR="00100022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</w:t>
      </w:r>
      <w:bookmarkStart w:id="0" w:name="_GoBack"/>
      <w:bookmarkEnd w:id="0"/>
      <w:r w:rsidR="00100022"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szünet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11. </w:t>
      </w:r>
      <w:r w:rsidR="004A7656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Tanuláselméletek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12. </w:t>
      </w:r>
      <w:r w:rsidR="004A7656">
        <w:rPr>
          <w:rFonts w:ascii="Times New Roman" w:eastAsia="Times New Roman" w:hAnsi="Times New Roman" w:cs="Times New Roman"/>
          <w:sz w:val="24"/>
          <w:szCs w:val="24"/>
          <w:lang w:eastAsia="hu-HU"/>
        </w:rPr>
        <w:t>A motiváció hatásai az emberi erőforrás menedzsmentben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13. </w:t>
      </w:r>
      <w:r w:rsidR="004A7656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Kommunikáció szerepe a szervezeti kultúrában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II. ZH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pótlások</w:t>
      </w:r>
    </w:p>
    <w:p w:rsidR="00D9031F" w:rsidRPr="00D9031F" w:rsidRDefault="00D9031F" w:rsidP="00D90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D9031F" w:rsidRPr="00AD1B41" w:rsidRDefault="00D9031F" w:rsidP="00D9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tantárgyhoz nem tartozik gyakorlat.</w:t>
      </w:r>
    </w:p>
    <w:p w:rsidR="003918E6" w:rsidRDefault="003918E6"/>
    <w:sectPr w:rsidR="003918E6" w:rsidSect="00FB45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2219"/>
    <w:multiLevelType w:val="multilevel"/>
    <w:tmpl w:val="8F78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031F"/>
    <w:rsid w:val="00032414"/>
    <w:rsid w:val="000642AD"/>
    <w:rsid w:val="00075BF4"/>
    <w:rsid w:val="00076781"/>
    <w:rsid w:val="00077A41"/>
    <w:rsid w:val="0008456C"/>
    <w:rsid w:val="00096C03"/>
    <w:rsid w:val="000A2A7E"/>
    <w:rsid w:val="000B6AFC"/>
    <w:rsid w:val="000C1534"/>
    <w:rsid w:val="000C7EDE"/>
    <w:rsid w:val="000D1D99"/>
    <w:rsid w:val="000D689C"/>
    <w:rsid w:val="000E4415"/>
    <w:rsid w:val="000F3E4A"/>
    <w:rsid w:val="000F705A"/>
    <w:rsid w:val="00100022"/>
    <w:rsid w:val="00101721"/>
    <w:rsid w:val="001077F6"/>
    <w:rsid w:val="001149F5"/>
    <w:rsid w:val="00132A6A"/>
    <w:rsid w:val="00154B6E"/>
    <w:rsid w:val="00157F84"/>
    <w:rsid w:val="001A53EA"/>
    <w:rsid w:val="001C085B"/>
    <w:rsid w:val="001D0E26"/>
    <w:rsid w:val="001D7102"/>
    <w:rsid w:val="001F6698"/>
    <w:rsid w:val="002124DF"/>
    <w:rsid w:val="00213804"/>
    <w:rsid w:val="00216E61"/>
    <w:rsid w:val="00234BFD"/>
    <w:rsid w:val="00251340"/>
    <w:rsid w:val="00252C50"/>
    <w:rsid w:val="002557C7"/>
    <w:rsid w:val="0026796D"/>
    <w:rsid w:val="00270F09"/>
    <w:rsid w:val="002835D4"/>
    <w:rsid w:val="002A0DEB"/>
    <w:rsid w:val="002B0395"/>
    <w:rsid w:val="002C327F"/>
    <w:rsid w:val="002C7E04"/>
    <w:rsid w:val="002E2EFF"/>
    <w:rsid w:val="00313063"/>
    <w:rsid w:val="003618D1"/>
    <w:rsid w:val="00374B83"/>
    <w:rsid w:val="00377DEC"/>
    <w:rsid w:val="003918E6"/>
    <w:rsid w:val="00394911"/>
    <w:rsid w:val="00394FA2"/>
    <w:rsid w:val="003B01A2"/>
    <w:rsid w:val="003B5A92"/>
    <w:rsid w:val="003D00C7"/>
    <w:rsid w:val="003F49A3"/>
    <w:rsid w:val="003F68FE"/>
    <w:rsid w:val="0040211D"/>
    <w:rsid w:val="00406D0F"/>
    <w:rsid w:val="00417837"/>
    <w:rsid w:val="00421DBA"/>
    <w:rsid w:val="004243CD"/>
    <w:rsid w:val="00427578"/>
    <w:rsid w:val="00432085"/>
    <w:rsid w:val="00443402"/>
    <w:rsid w:val="00451719"/>
    <w:rsid w:val="00470C73"/>
    <w:rsid w:val="00475CE9"/>
    <w:rsid w:val="0048188A"/>
    <w:rsid w:val="004846C8"/>
    <w:rsid w:val="00487949"/>
    <w:rsid w:val="004A7656"/>
    <w:rsid w:val="004F3811"/>
    <w:rsid w:val="00500D89"/>
    <w:rsid w:val="005073CD"/>
    <w:rsid w:val="0052013F"/>
    <w:rsid w:val="00527D8A"/>
    <w:rsid w:val="00532538"/>
    <w:rsid w:val="00546EF0"/>
    <w:rsid w:val="00553472"/>
    <w:rsid w:val="005775DC"/>
    <w:rsid w:val="00580AC7"/>
    <w:rsid w:val="00584E54"/>
    <w:rsid w:val="0058710B"/>
    <w:rsid w:val="005929D6"/>
    <w:rsid w:val="00592E18"/>
    <w:rsid w:val="00596150"/>
    <w:rsid w:val="005A553B"/>
    <w:rsid w:val="005C53AD"/>
    <w:rsid w:val="005D0FDC"/>
    <w:rsid w:val="005D790F"/>
    <w:rsid w:val="005F7EC6"/>
    <w:rsid w:val="00600CB8"/>
    <w:rsid w:val="00603EE2"/>
    <w:rsid w:val="006224A0"/>
    <w:rsid w:val="0064286C"/>
    <w:rsid w:val="006505BB"/>
    <w:rsid w:val="00653A74"/>
    <w:rsid w:val="006579FB"/>
    <w:rsid w:val="00672427"/>
    <w:rsid w:val="00673B6E"/>
    <w:rsid w:val="00684C22"/>
    <w:rsid w:val="00693ABA"/>
    <w:rsid w:val="006D02B7"/>
    <w:rsid w:val="006E497E"/>
    <w:rsid w:val="0070145E"/>
    <w:rsid w:val="00701CEC"/>
    <w:rsid w:val="00703BCA"/>
    <w:rsid w:val="007119E0"/>
    <w:rsid w:val="00723F41"/>
    <w:rsid w:val="00734E67"/>
    <w:rsid w:val="0073571C"/>
    <w:rsid w:val="0078064A"/>
    <w:rsid w:val="00786A3C"/>
    <w:rsid w:val="007870D2"/>
    <w:rsid w:val="007B0A33"/>
    <w:rsid w:val="007B14D7"/>
    <w:rsid w:val="007B6A22"/>
    <w:rsid w:val="007B7121"/>
    <w:rsid w:val="007C738C"/>
    <w:rsid w:val="007D44FB"/>
    <w:rsid w:val="007D4BFF"/>
    <w:rsid w:val="00816959"/>
    <w:rsid w:val="00826A41"/>
    <w:rsid w:val="008521FB"/>
    <w:rsid w:val="008A001D"/>
    <w:rsid w:val="008B6FFF"/>
    <w:rsid w:val="008D321A"/>
    <w:rsid w:val="008E7AE1"/>
    <w:rsid w:val="008F1B21"/>
    <w:rsid w:val="009033B0"/>
    <w:rsid w:val="0090511B"/>
    <w:rsid w:val="0091339B"/>
    <w:rsid w:val="00920579"/>
    <w:rsid w:val="00921719"/>
    <w:rsid w:val="009231BF"/>
    <w:rsid w:val="009234EC"/>
    <w:rsid w:val="00924374"/>
    <w:rsid w:val="00936AFB"/>
    <w:rsid w:val="00940996"/>
    <w:rsid w:val="00955FD5"/>
    <w:rsid w:val="00990DAF"/>
    <w:rsid w:val="00991377"/>
    <w:rsid w:val="009B1013"/>
    <w:rsid w:val="009D53F2"/>
    <w:rsid w:val="00A046F6"/>
    <w:rsid w:val="00A20FA5"/>
    <w:rsid w:val="00A32181"/>
    <w:rsid w:val="00A369BD"/>
    <w:rsid w:val="00A36D55"/>
    <w:rsid w:val="00A5157D"/>
    <w:rsid w:val="00A7150B"/>
    <w:rsid w:val="00A72578"/>
    <w:rsid w:val="00A7402C"/>
    <w:rsid w:val="00A76F5C"/>
    <w:rsid w:val="00A77FA8"/>
    <w:rsid w:val="00A871F4"/>
    <w:rsid w:val="00A87C89"/>
    <w:rsid w:val="00A87CF6"/>
    <w:rsid w:val="00A909F4"/>
    <w:rsid w:val="00A963F1"/>
    <w:rsid w:val="00A97236"/>
    <w:rsid w:val="00AB0807"/>
    <w:rsid w:val="00AB7612"/>
    <w:rsid w:val="00AB7695"/>
    <w:rsid w:val="00AC1724"/>
    <w:rsid w:val="00AC5847"/>
    <w:rsid w:val="00AD46E8"/>
    <w:rsid w:val="00AE0C21"/>
    <w:rsid w:val="00AE2595"/>
    <w:rsid w:val="00B136DC"/>
    <w:rsid w:val="00B2014D"/>
    <w:rsid w:val="00B37F0C"/>
    <w:rsid w:val="00B54CBC"/>
    <w:rsid w:val="00B77D3A"/>
    <w:rsid w:val="00B900AF"/>
    <w:rsid w:val="00B90C26"/>
    <w:rsid w:val="00B96EF1"/>
    <w:rsid w:val="00BA0F1D"/>
    <w:rsid w:val="00BA303C"/>
    <w:rsid w:val="00BA42CB"/>
    <w:rsid w:val="00BA7D5A"/>
    <w:rsid w:val="00BC658E"/>
    <w:rsid w:val="00BD44E3"/>
    <w:rsid w:val="00C1169F"/>
    <w:rsid w:val="00C35B29"/>
    <w:rsid w:val="00C36311"/>
    <w:rsid w:val="00C456FD"/>
    <w:rsid w:val="00C46B28"/>
    <w:rsid w:val="00C53212"/>
    <w:rsid w:val="00C53B55"/>
    <w:rsid w:val="00C57BBE"/>
    <w:rsid w:val="00C65292"/>
    <w:rsid w:val="00C7124C"/>
    <w:rsid w:val="00CA2371"/>
    <w:rsid w:val="00CA7E05"/>
    <w:rsid w:val="00CB021C"/>
    <w:rsid w:val="00CC586D"/>
    <w:rsid w:val="00CC636E"/>
    <w:rsid w:val="00D03573"/>
    <w:rsid w:val="00D05301"/>
    <w:rsid w:val="00D1513A"/>
    <w:rsid w:val="00D230AB"/>
    <w:rsid w:val="00D35E45"/>
    <w:rsid w:val="00D74116"/>
    <w:rsid w:val="00D9031F"/>
    <w:rsid w:val="00DA6D24"/>
    <w:rsid w:val="00DA6ED0"/>
    <w:rsid w:val="00DE1C40"/>
    <w:rsid w:val="00DF2940"/>
    <w:rsid w:val="00DF6FAB"/>
    <w:rsid w:val="00E10DE4"/>
    <w:rsid w:val="00E13593"/>
    <w:rsid w:val="00E15D2F"/>
    <w:rsid w:val="00E238FF"/>
    <w:rsid w:val="00E2536C"/>
    <w:rsid w:val="00E40416"/>
    <w:rsid w:val="00E4484B"/>
    <w:rsid w:val="00E6141C"/>
    <w:rsid w:val="00E834E1"/>
    <w:rsid w:val="00E8718B"/>
    <w:rsid w:val="00E94BEE"/>
    <w:rsid w:val="00E97387"/>
    <w:rsid w:val="00EB0A8D"/>
    <w:rsid w:val="00EB2D69"/>
    <w:rsid w:val="00EC2574"/>
    <w:rsid w:val="00ED13CB"/>
    <w:rsid w:val="00ED49E2"/>
    <w:rsid w:val="00EE23A3"/>
    <w:rsid w:val="00EE7853"/>
    <w:rsid w:val="00EF18D9"/>
    <w:rsid w:val="00F01CA7"/>
    <w:rsid w:val="00F10321"/>
    <w:rsid w:val="00F140D1"/>
    <w:rsid w:val="00F40151"/>
    <w:rsid w:val="00F60BAD"/>
    <w:rsid w:val="00F70194"/>
    <w:rsid w:val="00F807B7"/>
    <w:rsid w:val="00F83FE8"/>
    <w:rsid w:val="00F90305"/>
    <w:rsid w:val="00F9373A"/>
    <w:rsid w:val="00FB453D"/>
    <w:rsid w:val="00FB4586"/>
    <w:rsid w:val="00FD3B5A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18E6"/>
  </w:style>
  <w:style w:type="paragraph" w:styleId="Cmsor2">
    <w:name w:val="heading 2"/>
    <w:basedOn w:val="Norml"/>
    <w:link w:val="Cmsor2Char"/>
    <w:uiPriority w:val="9"/>
    <w:qFormat/>
    <w:rsid w:val="00D90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90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9031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9031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D9031F"/>
  </w:style>
  <w:style w:type="paragraph" w:styleId="NormlWeb">
    <w:name w:val="Normal (Web)"/>
    <w:basedOn w:val="Norml"/>
    <w:uiPriority w:val="99"/>
    <w:semiHidden/>
    <w:unhideWhenUsed/>
    <w:rsid w:val="00D9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9031F"/>
    <w:rPr>
      <w:color w:val="0000FF"/>
      <w:u w:val="single"/>
    </w:rPr>
  </w:style>
  <w:style w:type="paragraph" w:customStyle="1" w:styleId="ajax1">
    <w:name w:val="ajax1"/>
    <w:basedOn w:val="Norml"/>
    <w:rsid w:val="00D9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608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Krisztián</dc:creator>
  <cp:keywords/>
  <dc:description/>
  <cp:lastModifiedBy>Office</cp:lastModifiedBy>
  <cp:revision>4</cp:revision>
  <dcterms:created xsi:type="dcterms:W3CDTF">2013-09-02T08:42:00Z</dcterms:created>
  <dcterms:modified xsi:type="dcterms:W3CDTF">2015-02-13T12:27:00Z</dcterms:modified>
</cp:coreProperties>
</file>