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8123FC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8123FC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8123FC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D367F7" w:rsidP="00691F69">
            <w:pPr>
              <w:rPr>
                <w:rFonts w:ascii="Arial" w:hAnsi="Arial" w:cs="Arial"/>
                <w:b/>
              </w:rPr>
            </w:pPr>
            <w:r>
              <w:t>PM</w:t>
            </w:r>
            <w:r w:rsidR="00D336CE">
              <w:t>TURN</w:t>
            </w:r>
            <w:r w:rsidR="00140E84">
              <w:t>M2</w:t>
            </w:r>
            <w:r w:rsidR="00513985">
              <w:t>89</w:t>
            </w:r>
            <w:r w:rsidR="00201A10">
              <w:t>S</w:t>
            </w:r>
            <w:r w:rsidR="00A6284E">
              <w:t>-EA-00</w:t>
            </w:r>
            <w:bookmarkStart w:id="0" w:name="_GoBack"/>
            <w:bookmarkEnd w:id="0"/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8123FC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691F69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</w:t>
            </w:r>
            <w:r w:rsidR="00640E05">
              <w:t xml:space="preserve"> és </w:t>
            </w:r>
            <w:proofErr w:type="spellStart"/>
            <w:r w:rsidR="00640E05">
              <w:t>ppt</w:t>
            </w:r>
            <w:proofErr w:type="spellEnd"/>
            <w:r w:rsidR="00640E05">
              <w:t xml:space="preserve"> prezentációja</w:t>
            </w:r>
            <w: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D367F7" w:rsidP="008123F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8123FC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8123FC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201A10" w:rsidRDefault="00201A10" w:rsidP="00201A10">
            <w:pPr>
              <w:ind w:left="284"/>
            </w:pPr>
            <w:r w:rsidRPr="00201A10">
              <w:t>KSH Lakásstatisztikák, Otthonteremtési programok, Helyzetképek a lakásviszonyokról (KSH publikációk), Lakásépítési tájékoztatók, Lakásügy, ingatlanfejlesztés és gazdálkodás naprakész publikációi, illetve a témában fellelhető tudományos szakirodalom.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 xml:space="preserve">anulmány </w:t>
            </w:r>
            <w:r w:rsidR="00640E05">
              <w:rPr>
                <w:b/>
              </w:rPr>
              <w:t xml:space="preserve">és </w:t>
            </w:r>
            <w:proofErr w:type="spellStart"/>
            <w:r w:rsidR="00640E05">
              <w:rPr>
                <w:b/>
              </w:rPr>
              <w:t>ppt</w:t>
            </w:r>
            <w:proofErr w:type="spellEnd"/>
            <w:r w:rsidR="00640E05">
              <w:rPr>
                <w:b/>
              </w:rPr>
              <w:t xml:space="preserve"> prezentáció </w:t>
            </w:r>
            <w:r w:rsidR="009A3D21" w:rsidRPr="00201A10">
              <w:rPr>
                <w:b/>
              </w:rPr>
              <w:t>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8123FC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D367F7">
              <w:t>4</w:t>
            </w:r>
            <w:r w:rsidRPr="00933013">
              <w:t>0 pont</w:t>
            </w:r>
          </w:p>
          <w:p w:rsidR="00640E05" w:rsidRDefault="00640E05" w:rsidP="00691F69">
            <w:pPr>
              <w:tabs>
                <w:tab w:val="right" w:pos="3420"/>
              </w:tabs>
              <w:ind w:left="302"/>
            </w:pPr>
            <w:r>
              <w:t xml:space="preserve">tanulmány, </w:t>
            </w:r>
          </w:p>
          <w:p w:rsidR="002302B0" w:rsidRPr="001A181C" w:rsidRDefault="00640E05" w:rsidP="00691F69">
            <w:pPr>
              <w:tabs>
                <w:tab w:val="right" w:pos="3420"/>
              </w:tabs>
              <w:ind w:left="302"/>
            </w:pPr>
            <w:r>
              <w:t>prezentáció</w:t>
            </w:r>
            <w:r w:rsidR="002302B0" w:rsidRPr="00933013">
              <w:t>/</w:t>
            </w:r>
            <w:proofErr w:type="gramStart"/>
            <w:r w:rsidR="002302B0" w:rsidRPr="00933013">
              <w:t xml:space="preserve">vizsga           </w:t>
            </w:r>
            <w:r w:rsidR="00D367F7">
              <w:t>6</w:t>
            </w:r>
            <w:r w:rsidR="002302B0" w:rsidRPr="00933013">
              <w:t>0</w:t>
            </w:r>
            <w:proofErr w:type="gramEnd"/>
            <w:r w:rsidR="002302B0" w:rsidRPr="00933013">
              <w:t xml:space="preserve"> pont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8123FC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8123FC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8123FC">
            <w:r w:rsidRPr="001A181C">
              <w:t>Minősítés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8123FC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8123FC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8123FC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D0DC3"/>
    <w:rsid w:val="000E06E4"/>
    <w:rsid w:val="00121B7E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3225D"/>
    <w:rsid w:val="005B27A7"/>
    <w:rsid w:val="005C0FF2"/>
    <w:rsid w:val="00640E05"/>
    <w:rsid w:val="00691F69"/>
    <w:rsid w:val="00695612"/>
    <w:rsid w:val="006A7507"/>
    <w:rsid w:val="006D5752"/>
    <w:rsid w:val="00776C1B"/>
    <w:rsid w:val="007B6BB4"/>
    <w:rsid w:val="007C0ADD"/>
    <w:rsid w:val="008123FC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6284E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336CE"/>
    <w:rsid w:val="00D367F7"/>
    <w:rsid w:val="00DE639F"/>
    <w:rsid w:val="00DF20E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5</cp:revision>
  <dcterms:created xsi:type="dcterms:W3CDTF">2015-02-09T10:06:00Z</dcterms:created>
  <dcterms:modified xsi:type="dcterms:W3CDTF">2015-02-09T10:08:00Z</dcterms:modified>
</cp:coreProperties>
</file>