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BF303B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E7231A">
              <w:rPr>
                <w:color w:val="000000"/>
                <w:sz w:val="22"/>
              </w:rPr>
              <w:t>I.</w:t>
            </w:r>
            <w:r>
              <w:rPr>
                <w:color w:val="000000"/>
                <w:sz w:val="22"/>
              </w:rPr>
              <w:t xml:space="preserve"> MSC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05623B" w:rsidP="00BF303B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355535">
              <w:t>PMRTENE1</w:t>
            </w:r>
            <w:r w:rsidR="00BF303B">
              <w:t>17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DF429E">
              <w:rPr>
                <w:color w:val="000000"/>
                <w:sz w:val="22"/>
              </w:rPr>
              <w:t>1 / 2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BF303B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5/</w:t>
            </w:r>
            <w:r w:rsidR="00313936"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C351E7" w:rsidRPr="001732FE" w:rsidRDefault="00BF303B">
            <w:pPr>
              <w:rPr>
                <w:i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Tervezési és Építészeti Ismeretek Tanszék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BF303B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Osztatlan építész, Tervező építészmérnök MSC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2063F" w:rsidP="000B0D24">
            <w:pPr>
              <w:rPr>
                <w:bCs/>
                <w:sz w:val="22"/>
              </w:rPr>
            </w:pPr>
            <w:r w:rsidRPr="0022063F">
              <w:rPr>
                <w:bCs/>
                <w:sz w:val="22"/>
              </w:rPr>
              <w:t>A kurzus célja az évek során elsajátított rajzi technikák és metódusok építészeti tér ábrázolására történő alkalmazásának gyakorlása, saját ábrázolási stílus kialakítása, illetve a diploma félév építészeti rajz órájának előkészítése.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BF303B">
            <w:pPr>
              <w:pStyle w:val="Szvegtrzsbehzssal2"/>
              <w:ind w:left="0"/>
              <w:rPr>
                <w:b/>
                <w:sz w:val="22"/>
              </w:rPr>
            </w:pPr>
            <w:r w:rsidRPr="00BF303B">
              <w:t xml:space="preserve">A kurzuson a hallgatók (összhangban tervezési programmal) foglalkoznak szabadkézi illetve számítógépes látványtervek vegyes technikával történő készítésével, megismerkednek különböző rajztechnikákkal, azok sajátosságaival, és azokkal a rajzi metódusokkal, amelyek használatával az épített </w:t>
            </w:r>
            <w:proofErr w:type="gramStart"/>
            <w:r w:rsidRPr="00BF303B">
              <w:t>tér hatásosan</w:t>
            </w:r>
            <w:proofErr w:type="gramEnd"/>
            <w:r w:rsidRPr="00BF303B">
              <w:t xml:space="preserve"> és érzékletesen bemutatható.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BF303B">
              <w:rPr>
                <w:color w:val="000000"/>
                <w:sz w:val="22"/>
              </w:rPr>
              <w:t>Bachmann</w:t>
            </w:r>
            <w:proofErr w:type="spellEnd"/>
            <w:r w:rsidR="00BF303B">
              <w:rPr>
                <w:color w:val="000000"/>
                <w:sz w:val="22"/>
              </w:rPr>
              <w:t xml:space="preserve"> Erzsébet</w:t>
            </w:r>
            <w:r>
              <w:rPr>
                <w:color w:val="000000"/>
                <w:sz w:val="22"/>
              </w:rPr>
              <w:t xml:space="preserve"> /</w:t>
            </w:r>
            <w:r w:rsidR="00DF429E">
              <w:rPr>
                <w:color w:val="000000"/>
                <w:sz w:val="22"/>
              </w:rPr>
              <w:t xml:space="preserve">Dr. </w:t>
            </w:r>
            <w:proofErr w:type="spellStart"/>
            <w:r w:rsidR="00274F2E">
              <w:rPr>
                <w:color w:val="000000"/>
                <w:sz w:val="22"/>
              </w:rPr>
              <w:t>Krámli</w:t>
            </w:r>
            <w:proofErr w:type="spellEnd"/>
            <w:r w:rsidR="00274F2E">
              <w:rPr>
                <w:color w:val="000000"/>
                <w:sz w:val="22"/>
              </w:rPr>
              <w:t xml:space="preserve"> Márta</w:t>
            </w:r>
          </w:p>
          <w:p w:rsidR="001E2B3D" w:rsidRDefault="00BF303B" w:rsidP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Erzsébet, </w:t>
            </w:r>
            <w:r w:rsidR="001E2B3D">
              <w:rPr>
                <w:color w:val="000000"/>
                <w:sz w:val="22"/>
              </w:rPr>
              <w:t xml:space="preserve">Dr. </w:t>
            </w:r>
            <w:proofErr w:type="spellStart"/>
            <w:r w:rsidR="001E2B3D">
              <w:rPr>
                <w:color w:val="000000"/>
                <w:sz w:val="22"/>
              </w:rPr>
              <w:t>Krámli</w:t>
            </w:r>
            <w:proofErr w:type="spellEnd"/>
            <w:r w:rsidR="001E2B3D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26 gyakorlati óra van.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6 tanórát – 3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r w:rsidRPr="0022063F">
              <w:rPr>
                <w:color w:val="000000"/>
                <w:sz w:val="22"/>
              </w:rPr>
              <w:t>Barcsay Jenő (1966): Forma és tér. Corvina Kiadó, Budapest</w:t>
            </w:r>
          </w:p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proofErr w:type="spellStart"/>
            <w:r w:rsidRPr="0022063F">
              <w:rPr>
                <w:color w:val="000000"/>
                <w:sz w:val="22"/>
              </w:rPr>
              <w:t>Gombrich</w:t>
            </w:r>
            <w:proofErr w:type="spellEnd"/>
            <w:r w:rsidRPr="0022063F">
              <w:rPr>
                <w:color w:val="000000"/>
                <w:sz w:val="22"/>
              </w:rPr>
              <w:t>, E. (1972): Művészet és illúzió. Gondolat, Budapest</w:t>
            </w:r>
          </w:p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proofErr w:type="spellStart"/>
            <w:r w:rsidRPr="0022063F">
              <w:rPr>
                <w:color w:val="000000"/>
                <w:sz w:val="22"/>
              </w:rPr>
              <w:t>Panofsky</w:t>
            </w:r>
            <w:proofErr w:type="spellEnd"/>
            <w:r w:rsidRPr="0022063F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22063F" w:rsidRPr="0022063F" w:rsidRDefault="0022063F" w:rsidP="0022063F">
            <w:pPr>
              <w:rPr>
                <w:color w:val="000000"/>
                <w:sz w:val="22"/>
              </w:rPr>
            </w:pPr>
            <w:r w:rsidRPr="0022063F">
              <w:rPr>
                <w:color w:val="000000"/>
                <w:sz w:val="22"/>
              </w:rPr>
              <w:lastRenderedPageBreak/>
              <w:t>Gondolat, Budapest</w:t>
            </w:r>
          </w:p>
          <w:p w:rsidR="008E6149" w:rsidRDefault="0022063F" w:rsidP="0022063F">
            <w:pPr>
              <w:rPr>
                <w:color w:val="000000"/>
                <w:sz w:val="22"/>
              </w:rPr>
            </w:pPr>
            <w:r w:rsidRPr="0022063F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22063F">
              <w:rPr>
                <w:color w:val="000000"/>
                <w:sz w:val="22"/>
              </w:rPr>
              <w:t>Peity</w:t>
            </w:r>
            <w:proofErr w:type="spellEnd"/>
            <w:r w:rsidRPr="0022063F">
              <w:rPr>
                <w:color w:val="000000"/>
                <w:sz w:val="22"/>
              </w:rPr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>dások, magyarázatok formájában. E</w:t>
      </w:r>
      <w:r>
        <w:rPr>
          <w:b/>
          <w:bCs/>
          <w:sz w:val="22"/>
          <w:u w:val="single"/>
        </w:rPr>
        <w:t>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22063F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Vázlatkészítés különböző helyszíneken</w:t>
            </w:r>
          </w:p>
        </w:tc>
        <w:tc>
          <w:tcPr>
            <w:tcW w:w="3685" w:type="dxa"/>
          </w:tcPr>
          <w:p w:rsidR="008E6149" w:rsidRDefault="0022063F">
            <w:pPr>
              <w:pStyle w:val="Default"/>
              <w:rPr>
                <w:sz w:val="22"/>
              </w:rPr>
            </w:pPr>
            <w:r w:rsidRPr="0022063F">
              <w:rPr>
                <w:sz w:val="22"/>
              </w:rPr>
              <w:t>Építészeti terek rajzi megjelenítése</w:t>
            </w:r>
            <w:r w:rsidR="00274F2E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22063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Kreatív technikák a tervezésben.</w:t>
            </w:r>
          </w:p>
        </w:tc>
        <w:tc>
          <w:tcPr>
            <w:tcW w:w="3685" w:type="dxa"/>
          </w:tcPr>
          <w:p w:rsidR="008E6149" w:rsidRPr="00B97FC2" w:rsidRDefault="0022063F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22063F">
              <w:rPr>
                <w:sz w:val="22"/>
              </w:rPr>
              <w:t>Saját tervezés feladat rajzos vázlata tervlapon.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22063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22063F">
              <w:rPr>
                <w:iCs/>
                <w:sz w:val="22"/>
              </w:rPr>
              <w:t>Lavírozott tus, vegyes technika alkalmazása a vázlatkészítésben.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22063F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Belső tér és annak berendezése. Formai egység, lépték és funkció.</w:t>
            </w:r>
          </w:p>
        </w:tc>
        <w:tc>
          <w:tcPr>
            <w:tcW w:w="3685" w:type="dxa"/>
          </w:tcPr>
          <w:p w:rsidR="008E6149" w:rsidRPr="00C66BA0" w:rsidRDefault="0022063F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 w:rsidRPr="0022063F">
              <w:t>Aquarell</w:t>
            </w:r>
            <w:proofErr w:type="spellEnd"/>
            <w:r w:rsidRPr="0022063F">
              <w:t xml:space="preserve"> alap vegyes-technika használata a látványtervben</w:t>
            </w:r>
            <w:r w:rsidR="0039000E"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1B1B4B" w:rsidP="002B77C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39000E" w:rsidP="0039000E">
            <w:pPr>
              <w:rPr>
                <w:sz w:val="22"/>
              </w:rPr>
            </w:pPr>
            <w:proofErr w:type="gramStart"/>
            <w:r>
              <w:t>Stílus gyakorlat</w:t>
            </w:r>
            <w:proofErr w:type="gramEnd"/>
            <w:r>
              <w:t>.</w:t>
            </w:r>
          </w:p>
        </w:tc>
      </w:tr>
      <w:tr w:rsidR="002B77C8" w:rsidTr="00165F9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Pr="00B35184" w:rsidRDefault="006754B1" w:rsidP="00B35184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    </w:t>
            </w:r>
            <w:r w:rsidR="002B77C8" w:rsidRPr="007B1EE4">
              <w:rPr>
                <w:sz w:val="22"/>
              </w:rPr>
              <w:t>7. hét</w:t>
            </w:r>
          </w:p>
        </w:tc>
        <w:tc>
          <w:tcPr>
            <w:tcW w:w="6945" w:type="dxa"/>
            <w:gridSpan w:val="2"/>
          </w:tcPr>
          <w:p w:rsidR="002B77C8" w:rsidRDefault="002B77C8" w:rsidP="002B77C8">
            <w:pPr>
              <w:rPr>
                <w:sz w:val="22"/>
              </w:rPr>
            </w:pPr>
            <w:r>
              <w:rPr>
                <w:sz w:val="22"/>
              </w:rPr>
              <w:t>őszi szünet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2B77C8" w:rsidRPr="00B35184" w:rsidRDefault="002B77C8" w:rsidP="004B4550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>
              <w:t>.</w:t>
            </w:r>
          </w:p>
        </w:tc>
        <w:tc>
          <w:tcPr>
            <w:tcW w:w="3685" w:type="dxa"/>
          </w:tcPr>
          <w:p w:rsidR="002B77C8" w:rsidRDefault="0022063F" w:rsidP="004B4550">
            <w:pPr>
              <w:rPr>
                <w:sz w:val="22"/>
              </w:rPr>
            </w:pPr>
            <w:r>
              <w:t xml:space="preserve">Tervlap készítés megadott témában. </w:t>
            </w:r>
            <w:r w:rsidR="002B77C8">
              <w:t xml:space="preserve"> 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2B77C8" w:rsidRPr="001B1B4B" w:rsidRDefault="002B77C8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w="3685" w:type="dxa"/>
          </w:tcPr>
          <w:p w:rsidR="002B77C8" w:rsidRDefault="0022063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Saját terv kidolgozása skicceken.</w:t>
            </w:r>
            <w:r w:rsidR="002B77C8">
              <w:rPr>
                <w:iCs/>
                <w:sz w:val="22"/>
              </w:rPr>
              <w:t xml:space="preserve"> 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B77C8" w:rsidRDefault="0022063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számítógépes és szabadkézi vegyes technika lehetőségei a látványtervek létrehozásában.</w:t>
            </w:r>
          </w:p>
        </w:tc>
        <w:tc>
          <w:tcPr>
            <w:tcW w:w="3685" w:type="dxa"/>
          </w:tcPr>
          <w:p w:rsidR="002B77C8" w:rsidRPr="002E1AE6" w:rsidRDefault="0039000E" w:rsidP="00184B91">
            <w:r>
              <w:rPr>
                <w:sz w:val="22"/>
              </w:rPr>
              <w:t>Saját terv megjelenítése számítógéppel manipulált szabadkézi rajzban.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2B77C8" w:rsidRDefault="002B77C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B77C8" w:rsidRDefault="002B77C8" w:rsidP="00AB7E1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39000E" w:rsidP="00AB7E18">
            <w:r>
              <w:rPr>
                <w:sz w:val="22"/>
              </w:rPr>
              <w:t>Saját terv megjelenítése tanult technikákkal.</w:t>
            </w:r>
          </w:p>
        </w:tc>
      </w:tr>
      <w:tr w:rsidR="002B77C8" w:rsidTr="00184B9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2B77C8" w:rsidRDefault="002B77C8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B77C8" w:rsidRDefault="002B77C8" w:rsidP="001F148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39000E" w:rsidP="001F1482">
            <w:r>
              <w:rPr>
                <w:sz w:val="22"/>
              </w:rPr>
              <w:t>Saját terv megjelenítése tanult technikákkal.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2B77C8" w:rsidRDefault="0039000E" w:rsidP="0052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tabló készítés szabályai. Téma és forma összhangja.</w:t>
            </w:r>
          </w:p>
        </w:tc>
        <w:tc>
          <w:tcPr>
            <w:tcW w:w="3685" w:type="dxa"/>
          </w:tcPr>
          <w:p w:rsidR="002B77C8" w:rsidRDefault="0039000E" w:rsidP="00527185">
            <w:r>
              <w:rPr>
                <w:sz w:val="22"/>
              </w:rPr>
              <w:t>Tablótervezés.</w:t>
            </w:r>
          </w:p>
          <w:p w:rsidR="002B77C8" w:rsidRDefault="002B77C8" w:rsidP="0052718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2B77C8" w:rsidRDefault="002B77C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2B77C8" w:rsidRPr="002E1AE6" w:rsidRDefault="0039000E" w:rsidP="009A122D">
            <w:r>
              <w:t>Tabló kivitelezés.</w:t>
            </w:r>
          </w:p>
        </w:tc>
      </w:tr>
      <w:tr w:rsidR="002B77C8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B77C8" w:rsidRDefault="002B77C8" w:rsidP="00B35184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B77C8" w:rsidRPr="00815FFA" w:rsidRDefault="002B77C8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B77C8" w:rsidRPr="00B57952" w:rsidRDefault="0039000E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Tabló kivitelezés.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5623B"/>
    <w:rsid w:val="000B0D24"/>
    <w:rsid w:val="00136C3E"/>
    <w:rsid w:val="001732FE"/>
    <w:rsid w:val="00175E32"/>
    <w:rsid w:val="00184B91"/>
    <w:rsid w:val="001B1B4B"/>
    <w:rsid w:val="001E2B3D"/>
    <w:rsid w:val="0022063F"/>
    <w:rsid w:val="00274F2E"/>
    <w:rsid w:val="002B77C8"/>
    <w:rsid w:val="00313936"/>
    <w:rsid w:val="00355535"/>
    <w:rsid w:val="0039000E"/>
    <w:rsid w:val="005E3A53"/>
    <w:rsid w:val="00652588"/>
    <w:rsid w:val="00664BD6"/>
    <w:rsid w:val="006754B1"/>
    <w:rsid w:val="006D3551"/>
    <w:rsid w:val="00757A64"/>
    <w:rsid w:val="007B1EE4"/>
    <w:rsid w:val="007F5AA8"/>
    <w:rsid w:val="00815FFA"/>
    <w:rsid w:val="00863782"/>
    <w:rsid w:val="008E6149"/>
    <w:rsid w:val="008E6331"/>
    <w:rsid w:val="00905859"/>
    <w:rsid w:val="00964800"/>
    <w:rsid w:val="00AB7E18"/>
    <w:rsid w:val="00AC337C"/>
    <w:rsid w:val="00B35184"/>
    <w:rsid w:val="00B354F8"/>
    <w:rsid w:val="00B57952"/>
    <w:rsid w:val="00B6009B"/>
    <w:rsid w:val="00B71E8E"/>
    <w:rsid w:val="00B97FC2"/>
    <w:rsid w:val="00BD1F1A"/>
    <w:rsid w:val="00BD4CFF"/>
    <w:rsid w:val="00BF303B"/>
    <w:rsid w:val="00C351E7"/>
    <w:rsid w:val="00C376D2"/>
    <w:rsid w:val="00C66BA0"/>
    <w:rsid w:val="00D127E2"/>
    <w:rsid w:val="00DD5436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2015-09-11T08:41:00Z</dcterms:created>
  <dcterms:modified xsi:type="dcterms:W3CDTF">2015-09-11T09:01:00Z</dcterms:modified>
</cp:coreProperties>
</file>