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0" w:rsidRPr="003F6AD1" w:rsidRDefault="009875B0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="009507E8">
        <w:rPr>
          <w:rFonts w:ascii="Times New Roman" w:hAnsi="Times New Roman"/>
          <w:b/>
          <w:bCs/>
          <w:sz w:val="36"/>
          <w:szCs w:val="36"/>
          <w:lang w:eastAsia="hu-HU"/>
        </w:rPr>
        <w:t>Környezetvédelmi alapismeretek -szubjektív akusztika</w:t>
      </w:r>
    </w:p>
    <w:p w:rsidR="009875B0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9507E8">
        <w:rPr>
          <w:rFonts w:ascii="Times New Roman" w:hAnsi="Times New Roman"/>
          <w:sz w:val="24"/>
          <w:szCs w:val="24"/>
          <w:lang w:eastAsia="hu-HU"/>
        </w:rPr>
        <w:t>TKOLS101</w:t>
      </w:r>
    </w:p>
    <w:p w:rsidR="009875B0" w:rsidRPr="003F6AD1" w:rsidRDefault="009507E8" w:rsidP="00950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Órák száma (ea/gy/lab): </w:t>
      </w:r>
      <w:r w:rsidR="009507E8">
        <w:rPr>
          <w:rFonts w:ascii="Times New Roman" w:hAnsi="Times New Roman"/>
          <w:iCs/>
          <w:sz w:val="24"/>
          <w:szCs w:val="24"/>
        </w:rPr>
        <w:t>2ea, 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C1B40">
        <w:rPr>
          <w:rFonts w:ascii="Times New Roman" w:hAnsi="Times New Roman"/>
          <w:iCs/>
          <w:sz w:val="24"/>
          <w:szCs w:val="24"/>
        </w:rPr>
        <w:t>gy, 0 lab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 w:rsidR="009507E8">
        <w:rPr>
          <w:rFonts w:ascii="Times New Roman" w:hAnsi="Times New Roman"/>
          <w:sz w:val="24"/>
          <w:szCs w:val="24"/>
          <w:lang w:eastAsia="hu-HU"/>
        </w:rPr>
        <w:t>-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 w:rsidR="009507E8">
        <w:rPr>
          <w:rFonts w:ascii="Times New Roman" w:hAnsi="Times New Roman"/>
          <w:sz w:val="24"/>
          <w:szCs w:val="24"/>
          <w:lang w:eastAsia="hu-HU"/>
        </w:rPr>
        <w:t>-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proofErr w:type="spellStart"/>
      <w:r w:rsidR="009507E8">
        <w:rPr>
          <w:rFonts w:ascii="Times New Roman" w:hAnsi="Times New Roman"/>
          <w:sz w:val="24"/>
          <w:szCs w:val="24"/>
          <w:lang w:eastAsia="hu-HU"/>
        </w:rPr>
        <w:t>Pécz</w:t>
      </w:r>
      <w:proofErr w:type="spellEnd"/>
      <w:r w:rsidR="009507E8">
        <w:rPr>
          <w:rFonts w:ascii="Times New Roman" w:hAnsi="Times New Roman"/>
          <w:sz w:val="24"/>
          <w:szCs w:val="24"/>
          <w:lang w:eastAsia="hu-HU"/>
        </w:rPr>
        <w:t xml:space="preserve"> Tibor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 w:rsidR="009507E8">
        <w:rPr>
          <w:rFonts w:ascii="Times New Roman" w:hAnsi="Times New Roman"/>
          <w:sz w:val="24"/>
          <w:szCs w:val="24"/>
          <w:lang w:eastAsia="hu-HU"/>
        </w:rPr>
        <w:t>Czimerman László</w:t>
      </w:r>
    </w:p>
    <w:p w:rsidR="009875B0" w:rsidRPr="006A0F96" w:rsidRDefault="009875B0" w:rsidP="006A0F96">
      <w:pPr>
        <w:pStyle w:val="felsorolsv"/>
        <w:jc w:val="both"/>
        <w:rPr>
          <w:sz w:val="24"/>
          <w:szCs w:val="24"/>
        </w:rPr>
      </w:pPr>
      <w:r w:rsidRPr="003F6AD1">
        <w:rPr>
          <w:b/>
          <w:bCs/>
          <w:sz w:val="27"/>
          <w:szCs w:val="27"/>
        </w:rPr>
        <w:t>Rövid leírás:</w:t>
      </w:r>
      <w:r w:rsidRPr="006A0F96">
        <w:rPr>
          <w:rFonts w:ascii="Verdana" w:hAnsi="Verdana"/>
        </w:rPr>
        <w:t xml:space="preserve"> </w:t>
      </w:r>
      <w:r w:rsidRPr="006A0F96">
        <w:rPr>
          <w:sz w:val="24"/>
          <w:szCs w:val="24"/>
        </w:rPr>
        <w:t xml:space="preserve">A </w:t>
      </w:r>
      <w:r w:rsidR="009507E8">
        <w:rPr>
          <w:sz w:val="24"/>
          <w:szCs w:val="24"/>
        </w:rPr>
        <w:t>hallás mechanizmusa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</w:p>
    <w:p w:rsidR="009875B0" w:rsidRDefault="009875B0" w:rsidP="0043051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A tantárgy keretén belül a </w:t>
      </w:r>
      <w:r w:rsidR="00C1596E">
        <w:rPr>
          <w:rFonts w:ascii="Times New Roman" w:hAnsi="Times New Roman"/>
          <w:sz w:val="24"/>
          <w:szCs w:val="24"/>
          <w:lang w:eastAsia="hu-HU"/>
        </w:rPr>
        <w:t>pszichoakusztika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/>
          <w:sz w:val="24"/>
          <w:szCs w:val="24"/>
          <w:lang w:eastAsia="hu-HU"/>
        </w:rPr>
        <w:t xml:space="preserve">lapismereteinek elsajátítása. </w:t>
      </w:r>
    </w:p>
    <w:p w:rsidR="008450C1" w:rsidRPr="008450C1" w:rsidRDefault="008450C1" w:rsidP="0043051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8450C1">
        <w:rPr>
          <w:rFonts w:ascii="Times New Roman" w:hAnsi="Times New Roman"/>
          <w:b/>
          <w:i/>
          <w:sz w:val="24"/>
          <w:szCs w:val="24"/>
          <w:lang w:eastAsia="hu-HU"/>
        </w:rPr>
        <w:t>ide</w:t>
      </w:r>
      <w:proofErr w:type="gramEnd"/>
      <w:r w:rsidRPr="008450C1">
        <w:rPr>
          <w:rFonts w:ascii="Times New Roman" w:hAnsi="Times New Roman"/>
          <w:b/>
          <w:i/>
          <w:sz w:val="24"/>
          <w:szCs w:val="24"/>
          <w:lang w:eastAsia="hu-HU"/>
        </w:rPr>
        <w:t xml:space="preserve"> még kell részletezés!!!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9875B0" w:rsidRPr="008132A4" w:rsidRDefault="009875B0" w:rsidP="008132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8132A4">
        <w:rPr>
          <w:rFonts w:ascii="Times New Roman" w:hAnsi="Times New Roman"/>
          <w:sz w:val="24"/>
          <w:szCs w:val="24"/>
          <w:lang w:eastAsia="hu-HU"/>
        </w:rPr>
        <w:t xml:space="preserve">Az előadásokon bemutatott </w:t>
      </w:r>
      <w:proofErr w:type="spellStart"/>
      <w:r w:rsidRPr="008132A4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8132A4">
        <w:rPr>
          <w:rFonts w:ascii="Times New Roman" w:hAnsi="Times New Roman"/>
          <w:sz w:val="24"/>
          <w:szCs w:val="24"/>
          <w:lang w:eastAsia="hu-HU"/>
        </w:rPr>
        <w:t xml:space="preserve"> diák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9875B0" w:rsidRPr="008132A4" w:rsidRDefault="008450C1" w:rsidP="008132A4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A HEFOP pályázatos anyag pszichoakusztikai része.</w:t>
      </w:r>
    </w:p>
    <w:p w:rsidR="00C1596E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</w:p>
    <w:p w:rsidR="00C1596E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</w:p>
    <w:p w:rsidR="009875B0" w:rsidRPr="008132A4" w:rsidRDefault="009875B0" w:rsidP="008132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</w:p>
    <w:p w:rsidR="009507E8" w:rsidRDefault="009875B0" w:rsidP="00CE28F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</w:p>
    <w:p w:rsidR="009875B0" w:rsidRPr="00CE28FB" w:rsidRDefault="009875B0" w:rsidP="00CE28F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</w:p>
    <w:p w:rsidR="009875B0" w:rsidRPr="003F6AD1" w:rsidRDefault="009875B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9875B0" w:rsidRPr="008132A4" w:rsidRDefault="009875B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9875B0" w:rsidRPr="008132A4" w:rsidRDefault="009875B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9507E8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9507E8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6. </w:t>
      </w:r>
      <w:r w:rsidR="009507E8">
        <w:rPr>
          <w:rFonts w:ascii="Times New Roman" w:hAnsi="Times New Roman"/>
          <w:sz w:val="24"/>
          <w:szCs w:val="24"/>
          <w:lang w:eastAsia="hu-HU"/>
        </w:rPr>
        <w:t>hét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9507E8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lastRenderedPageBreak/>
        <w:t xml:space="preserve">12. </w:t>
      </w:r>
      <w:r w:rsidR="009507E8">
        <w:rPr>
          <w:rFonts w:ascii="Times New Roman" w:hAnsi="Times New Roman"/>
          <w:sz w:val="24"/>
          <w:szCs w:val="24"/>
          <w:lang w:eastAsia="hu-HU"/>
        </w:rPr>
        <w:t>hét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9875B0" w:rsidRPr="008132A4" w:rsidRDefault="009507E8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14. hét</w:t>
      </w:r>
    </w:p>
    <w:p w:rsidR="009875B0" w:rsidRPr="003F6AD1" w:rsidRDefault="009875B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9507E8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9507E8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sectPr w:rsidR="009875B0" w:rsidRPr="00CE28FB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40050"/>
    <w:rsid w:val="00211F9A"/>
    <w:rsid w:val="003C36AD"/>
    <w:rsid w:val="003C7852"/>
    <w:rsid w:val="003F6AD1"/>
    <w:rsid w:val="00430517"/>
    <w:rsid w:val="00595587"/>
    <w:rsid w:val="006932E7"/>
    <w:rsid w:val="006A0F96"/>
    <w:rsid w:val="00701951"/>
    <w:rsid w:val="0076481A"/>
    <w:rsid w:val="008132A4"/>
    <w:rsid w:val="008450C1"/>
    <w:rsid w:val="009507E8"/>
    <w:rsid w:val="009875B0"/>
    <w:rsid w:val="009C092F"/>
    <w:rsid w:val="00A94ABC"/>
    <w:rsid w:val="00BA4D64"/>
    <w:rsid w:val="00C1596E"/>
    <w:rsid w:val="00C5405D"/>
    <w:rsid w:val="00CE28FB"/>
    <w:rsid w:val="00D61130"/>
    <w:rsid w:val="00E255CA"/>
    <w:rsid w:val="00E90F31"/>
    <w:rsid w:val="00F42350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85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6A0F9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813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85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6A0F9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813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Szeizmoakusztika</vt:lpstr>
    </vt:vector>
  </TitlesOfParts>
  <Company>PTE PMMiK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Szeizmoakusztika</dc:title>
  <dc:creator>Enviro</dc:creator>
  <cp:lastModifiedBy>Enviro</cp:lastModifiedBy>
  <cp:revision>2</cp:revision>
  <dcterms:created xsi:type="dcterms:W3CDTF">2015-08-13T10:37:00Z</dcterms:created>
  <dcterms:modified xsi:type="dcterms:W3CDTF">2015-08-13T10:37:00Z</dcterms:modified>
</cp:coreProperties>
</file>