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Pr="0076031D" w:rsidRDefault="000B4D6C">
            <w:pPr>
              <w:rPr>
                <w:sz w:val="22"/>
              </w:rPr>
            </w:pPr>
            <w:r>
              <w:rPr>
                <w:sz w:val="22"/>
              </w:rPr>
              <w:t>Festészet</w:t>
            </w:r>
            <w:r w:rsidR="0076031D" w:rsidRPr="0076031D">
              <w:rPr>
                <w:sz w:val="22"/>
              </w:rPr>
              <w:t> 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0B4D6C" w:rsidRDefault="000B4D6C" w:rsidP="00664BD6">
            <w:pPr>
              <w:rPr>
                <w:sz w:val="18"/>
                <w:szCs w:val="18"/>
              </w:rPr>
            </w:pPr>
            <w:r w:rsidRPr="000B4D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PMRTENE045D-GY-01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 w:rsidP="007603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/ </w:t>
            </w:r>
            <w:r w:rsidR="0076031D">
              <w:rPr>
                <w:color w:val="000000"/>
                <w:sz w:val="22"/>
              </w:rPr>
              <w:t>1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E722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F34337">
        <w:trPr>
          <w:trHeight w:val="448"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2A05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0B4D6C">
            <w:pPr>
              <w:rPr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0B4D6C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</w:t>
            </w:r>
            <w:r w:rsidR="00074840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0B4D6C" w:rsidP="00E722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 festészet néhány alkotói módszerének megismerése.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 xml:space="preserve">A kurzus gyakorlati feladatokon keresztül lehetőséget kíván nyújtani </w:t>
            </w:r>
            <w:r w:rsidR="000B4D6C">
              <w:t>néhány festészeti technika megismerésére, adott térhez kapcsolódó, nagyméretű színes kompozíció tervezésére.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2A05DF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Aktív órai részvétel. Hiányzás TVSZ szerint.</w:t>
            </w:r>
          </w:p>
          <w:p w:rsidR="00F34337" w:rsidRPr="00F34337" w:rsidRDefault="00F34337" w:rsidP="00F34337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0B4D6C" w:rsidRDefault="000B4D6C" w:rsidP="000B4D6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festészeti technikák alkalmazásának helyessége</w:t>
            </w:r>
          </w:p>
          <w:p w:rsidR="000B4D6C" w:rsidRPr="000B4D6C" w:rsidRDefault="00081341" w:rsidP="000B4D6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önálló kompozíció színbeli, </w:t>
            </w:r>
            <w:proofErr w:type="spellStart"/>
            <w:r>
              <w:rPr>
                <w:color w:val="000000"/>
                <w:sz w:val="22"/>
              </w:rPr>
              <w:t>komponális</w:t>
            </w:r>
            <w:proofErr w:type="spellEnd"/>
            <w:r>
              <w:rPr>
                <w:color w:val="000000"/>
                <w:sz w:val="22"/>
              </w:rPr>
              <w:t xml:space="preserve"> koherenciája, az elhelyezés </w:t>
            </w:r>
            <w:proofErr w:type="spellStart"/>
            <w:r>
              <w:rPr>
                <w:color w:val="000000"/>
                <w:sz w:val="22"/>
              </w:rPr>
              <w:t>adekváltsága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0B4D6C">
            <w:pPr>
              <w:rPr>
                <w:sz w:val="22"/>
              </w:rPr>
            </w:pPr>
            <w:r>
              <w:rPr>
                <w:sz w:val="22"/>
              </w:rPr>
              <w:t>2. hét: febr. 11.</w:t>
            </w:r>
          </w:p>
        </w:tc>
        <w:tc>
          <w:tcPr>
            <w:tcW w:w="3260" w:type="dxa"/>
          </w:tcPr>
          <w:p w:rsidR="00F34337" w:rsidRDefault="0027093A" w:rsidP="00F3433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festészeti technikák változása az anyaghasználat függvényében.</w:t>
            </w:r>
          </w:p>
        </w:tc>
        <w:tc>
          <w:tcPr>
            <w:tcW w:w="3685" w:type="dxa"/>
          </w:tcPr>
          <w:p w:rsidR="00F34337" w:rsidRDefault="0027093A">
            <w:pPr>
              <w:rPr>
                <w:sz w:val="22"/>
              </w:rPr>
            </w:pPr>
            <w:r>
              <w:rPr>
                <w:sz w:val="22"/>
              </w:rPr>
              <w:t>Csendélet megfestése akvarellel. Színképzés aláfestéssel.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F34337">
            <w:pPr>
              <w:rPr>
                <w:sz w:val="22"/>
              </w:rPr>
            </w:pPr>
            <w:r>
              <w:rPr>
                <w:sz w:val="22"/>
              </w:rPr>
              <w:t>3. hét: febr. 18.</w:t>
            </w:r>
          </w:p>
        </w:tc>
        <w:tc>
          <w:tcPr>
            <w:tcW w:w="3260" w:type="dxa"/>
          </w:tcPr>
          <w:p w:rsidR="00F34337" w:rsidRDefault="0027093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kompozíció létrehozásának alapvető szempontjai.</w:t>
            </w:r>
          </w:p>
        </w:tc>
        <w:tc>
          <w:tcPr>
            <w:tcW w:w="3685" w:type="dxa"/>
          </w:tcPr>
          <w:p w:rsidR="00F34337" w:rsidRDefault="0027093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Tematikus kompozíció festése akvarellel.</w:t>
            </w:r>
          </w:p>
        </w:tc>
      </w:tr>
      <w:tr w:rsidR="00F34337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F34337">
            <w:pPr>
              <w:rPr>
                <w:sz w:val="22"/>
              </w:rPr>
            </w:pPr>
            <w:r>
              <w:rPr>
                <w:sz w:val="22"/>
              </w:rPr>
              <w:t>4. hét: febr. 25.</w:t>
            </w:r>
          </w:p>
        </w:tc>
        <w:tc>
          <w:tcPr>
            <w:tcW w:w="3260" w:type="dxa"/>
          </w:tcPr>
          <w:p w:rsidR="00F34337" w:rsidRDefault="00EF127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lazúrozás technikája.</w:t>
            </w:r>
          </w:p>
        </w:tc>
        <w:tc>
          <w:tcPr>
            <w:tcW w:w="3685" w:type="dxa"/>
          </w:tcPr>
          <w:p w:rsidR="00F34337" w:rsidRPr="00B97FC2" w:rsidRDefault="00EF1278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Klasszikus kép másolása lazúrozással.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F34337">
            <w:pPr>
              <w:rPr>
                <w:sz w:val="22"/>
              </w:rPr>
            </w:pPr>
            <w:r>
              <w:rPr>
                <w:sz w:val="22"/>
              </w:rPr>
              <w:t>5. hét: márc.4.</w:t>
            </w:r>
          </w:p>
        </w:tc>
        <w:tc>
          <w:tcPr>
            <w:tcW w:w="3260" w:type="dxa"/>
          </w:tcPr>
          <w:p w:rsidR="00F34337" w:rsidRDefault="00F3433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F34337" w:rsidRPr="00B97FC2" w:rsidRDefault="00EF1278" w:rsidP="00F3433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Klasszikus kép másolása lazúrozással.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F34337">
            <w:pPr>
              <w:rPr>
                <w:sz w:val="22"/>
              </w:rPr>
            </w:pPr>
            <w:r>
              <w:rPr>
                <w:sz w:val="22"/>
              </w:rPr>
              <w:t>6. hét: márc. 11.</w:t>
            </w:r>
          </w:p>
        </w:tc>
        <w:tc>
          <w:tcPr>
            <w:tcW w:w="3260" w:type="dxa"/>
          </w:tcPr>
          <w:p w:rsidR="00F34337" w:rsidRDefault="00EF1278" w:rsidP="000B4D6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Az optikai színkeverés és a </w:t>
            </w:r>
            <w:proofErr w:type="spellStart"/>
            <w:r>
              <w:rPr>
                <w:sz w:val="22"/>
              </w:rPr>
              <w:t>pointilisták</w:t>
            </w:r>
            <w:proofErr w:type="spellEnd"/>
            <w:r>
              <w:rPr>
                <w:sz w:val="22"/>
              </w:rPr>
              <w:t>. A temperafestés klasszikus anyagai</w:t>
            </w:r>
          </w:p>
        </w:tc>
        <w:tc>
          <w:tcPr>
            <w:tcW w:w="3685" w:type="dxa"/>
          </w:tcPr>
          <w:p w:rsidR="00F34337" w:rsidRPr="00B97FC2" w:rsidRDefault="00EF1278" w:rsidP="000B4D6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Csendélet megfestése </w:t>
            </w:r>
            <w:proofErr w:type="spellStart"/>
            <w:r>
              <w:rPr>
                <w:iCs/>
                <w:sz w:val="22"/>
              </w:rPr>
              <w:t>pointilista</w:t>
            </w:r>
            <w:proofErr w:type="spellEnd"/>
            <w:r>
              <w:rPr>
                <w:iCs/>
                <w:sz w:val="22"/>
              </w:rPr>
              <w:t xml:space="preserve"> módszerrel.</w:t>
            </w:r>
          </w:p>
        </w:tc>
      </w:tr>
      <w:tr w:rsidR="00F3433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F34337" w:rsidP="005B5A46">
            <w:pPr>
              <w:rPr>
                <w:sz w:val="22"/>
              </w:rPr>
            </w:pPr>
            <w:r>
              <w:rPr>
                <w:sz w:val="22"/>
              </w:rPr>
              <w:t>7. hét: márc. 1</w:t>
            </w:r>
            <w:r w:rsidR="005B5A46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F34337" w:rsidRDefault="00F34337" w:rsidP="00BC4314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F34337" w:rsidRDefault="00EF1278" w:rsidP="00EF1278">
            <w:pPr>
              <w:rPr>
                <w:sz w:val="22"/>
              </w:rPr>
            </w:pPr>
            <w:r>
              <w:rPr>
                <w:iCs/>
                <w:sz w:val="22"/>
              </w:rPr>
              <w:t xml:space="preserve">Csendélet megfestése </w:t>
            </w:r>
            <w:proofErr w:type="spellStart"/>
            <w:r>
              <w:rPr>
                <w:iCs/>
                <w:sz w:val="22"/>
              </w:rPr>
              <w:t>pointilista</w:t>
            </w:r>
            <w:proofErr w:type="spellEnd"/>
            <w:r>
              <w:rPr>
                <w:iCs/>
                <w:sz w:val="22"/>
              </w:rPr>
              <w:t xml:space="preserve"> módszerrel.</w:t>
            </w:r>
          </w:p>
        </w:tc>
      </w:tr>
      <w:tr w:rsidR="00EF127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F1278" w:rsidRDefault="00EF1278" w:rsidP="005B5A46">
            <w:pPr>
              <w:rPr>
                <w:sz w:val="22"/>
              </w:rPr>
            </w:pPr>
            <w:r>
              <w:rPr>
                <w:sz w:val="22"/>
              </w:rPr>
              <w:t>8. hét: márc. 24.</w:t>
            </w:r>
          </w:p>
        </w:tc>
        <w:tc>
          <w:tcPr>
            <w:tcW w:w="3260" w:type="dxa"/>
          </w:tcPr>
          <w:p w:rsidR="00EF1278" w:rsidRPr="001B1B4B" w:rsidRDefault="00EF127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Murália</w:t>
            </w:r>
            <w:proofErr w:type="spellEnd"/>
            <w:r>
              <w:rPr>
                <w:sz w:val="22"/>
              </w:rPr>
              <w:t xml:space="preserve"> tervezésének szempontjai.</w:t>
            </w:r>
          </w:p>
        </w:tc>
        <w:tc>
          <w:tcPr>
            <w:tcW w:w="3685" w:type="dxa"/>
          </w:tcPr>
          <w:p w:rsidR="00EF1278" w:rsidRDefault="00EF1278" w:rsidP="00EF127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Murália</w:t>
            </w:r>
            <w:proofErr w:type="spellEnd"/>
            <w:r>
              <w:rPr>
                <w:sz w:val="22"/>
              </w:rPr>
              <w:t xml:space="preserve"> tervezése adott téma alapján.</w:t>
            </w:r>
          </w:p>
        </w:tc>
      </w:tr>
      <w:tr w:rsidR="00EF127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F1278" w:rsidRDefault="00EF1278" w:rsidP="005B5A46">
            <w:pPr>
              <w:rPr>
                <w:sz w:val="22"/>
              </w:rPr>
            </w:pPr>
            <w:r>
              <w:rPr>
                <w:sz w:val="22"/>
              </w:rPr>
              <w:t>9. hét: ápr. 7.</w:t>
            </w:r>
          </w:p>
        </w:tc>
        <w:tc>
          <w:tcPr>
            <w:tcW w:w="3260" w:type="dxa"/>
          </w:tcPr>
          <w:p w:rsidR="00EF1278" w:rsidRPr="001B1B4B" w:rsidRDefault="00EF1278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EF1278" w:rsidRDefault="00C85C27" w:rsidP="003C6772">
            <w:proofErr w:type="spellStart"/>
            <w:r>
              <w:rPr>
                <w:sz w:val="22"/>
              </w:rPr>
              <w:t>Murália</w:t>
            </w:r>
            <w:proofErr w:type="spellEnd"/>
            <w:r>
              <w:rPr>
                <w:sz w:val="22"/>
              </w:rPr>
              <w:t xml:space="preserve"> tervezése adott téma alapján.</w:t>
            </w:r>
          </w:p>
        </w:tc>
      </w:tr>
      <w:tr w:rsidR="00EF127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F1278" w:rsidRDefault="00EF1278" w:rsidP="005B5A46">
            <w:pPr>
              <w:rPr>
                <w:sz w:val="22"/>
              </w:rPr>
            </w:pPr>
            <w:r>
              <w:rPr>
                <w:sz w:val="22"/>
              </w:rPr>
              <w:t>10. hét: ápr. 14.</w:t>
            </w:r>
          </w:p>
        </w:tc>
        <w:tc>
          <w:tcPr>
            <w:tcW w:w="3260" w:type="dxa"/>
          </w:tcPr>
          <w:p w:rsidR="00EF1278" w:rsidRDefault="00EF127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EF1278" w:rsidRDefault="00EF1278" w:rsidP="00EF1278">
            <w:r>
              <w:rPr>
                <w:sz w:val="22"/>
              </w:rPr>
              <w:t xml:space="preserve">Tervezett </w:t>
            </w:r>
            <w:proofErr w:type="spellStart"/>
            <w:r>
              <w:rPr>
                <w:sz w:val="22"/>
              </w:rPr>
              <w:t>murália</w:t>
            </w:r>
            <w:proofErr w:type="spellEnd"/>
            <w:r>
              <w:rPr>
                <w:sz w:val="22"/>
              </w:rPr>
              <w:t xml:space="preserve"> makettezése.</w:t>
            </w:r>
          </w:p>
        </w:tc>
      </w:tr>
      <w:tr w:rsidR="00EF1278" w:rsidTr="005B5A4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F1278" w:rsidRDefault="00EF1278" w:rsidP="000B4D6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 hét: ápr. 21.</w:t>
            </w:r>
          </w:p>
          <w:p w:rsidR="00EF1278" w:rsidRDefault="00EF1278" w:rsidP="000B4D6C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EF1278" w:rsidRDefault="00EF1278" w:rsidP="000B4D6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EF1278" w:rsidRDefault="00EF1278" w:rsidP="00EF127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Tervezett </w:t>
            </w:r>
            <w:r>
              <w:rPr>
                <w:sz w:val="22"/>
              </w:rPr>
              <w:t>egy az egyes makettjének kivitelezése</w:t>
            </w:r>
            <w:r>
              <w:rPr>
                <w:sz w:val="22"/>
              </w:rPr>
              <w:t>.</w:t>
            </w:r>
          </w:p>
        </w:tc>
      </w:tr>
      <w:tr w:rsidR="00EF127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F1278" w:rsidRDefault="00EF1278" w:rsidP="000B4D6C">
            <w:pPr>
              <w:rPr>
                <w:sz w:val="22"/>
              </w:rPr>
            </w:pPr>
            <w:r>
              <w:rPr>
                <w:sz w:val="22"/>
              </w:rPr>
              <w:t>12. hét: ápr. 28.</w:t>
            </w:r>
          </w:p>
          <w:p w:rsidR="00EF1278" w:rsidRDefault="00EF1278" w:rsidP="000B4D6C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EF1278" w:rsidRDefault="00EF1278" w:rsidP="000B4D6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Konzultáció.</w:t>
            </w:r>
          </w:p>
        </w:tc>
        <w:tc>
          <w:tcPr>
            <w:tcW w:w="3685" w:type="dxa"/>
          </w:tcPr>
          <w:p w:rsidR="00EF1278" w:rsidRDefault="00EF1278" w:rsidP="0079069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Tervezett egy az egyes </w:t>
            </w:r>
            <w:r>
              <w:rPr>
                <w:sz w:val="22"/>
              </w:rPr>
              <w:t>makettjének kivitelezése</w:t>
            </w:r>
            <w:r>
              <w:rPr>
                <w:sz w:val="22"/>
              </w:rPr>
              <w:t>.</w:t>
            </w:r>
          </w:p>
        </w:tc>
      </w:tr>
      <w:tr w:rsidR="00EF1278" w:rsidTr="00BC4314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F1278" w:rsidRDefault="00EF1278" w:rsidP="005B5A46">
            <w:pPr>
              <w:rPr>
                <w:sz w:val="22"/>
              </w:rPr>
            </w:pPr>
            <w:r>
              <w:rPr>
                <w:sz w:val="22"/>
              </w:rPr>
              <w:t>13. hét: május 5.</w:t>
            </w:r>
          </w:p>
        </w:tc>
        <w:tc>
          <w:tcPr>
            <w:tcW w:w="3260" w:type="dxa"/>
          </w:tcPr>
          <w:p w:rsidR="00EF1278" w:rsidRPr="00815FFA" w:rsidRDefault="00EF1278" w:rsidP="000B4D6C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Konzultáció</w:t>
            </w:r>
          </w:p>
        </w:tc>
        <w:tc>
          <w:tcPr>
            <w:tcW w:w="3685" w:type="dxa"/>
          </w:tcPr>
          <w:p w:rsidR="00EF1278" w:rsidRDefault="00EF1278" w:rsidP="0079069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Tervezett egy az egyes </w:t>
            </w:r>
            <w:r>
              <w:rPr>
                <w:sz w:val="22"/>
              </w:rPr>
              <w:t>makettjének kivitelezése</w:t>
            </w:r>
            <w:r>
              <w:rPr>
                <w:sz w:val="22"/>
              </w:rPr>
              <w:t>.</w:t>
            </w:r>
          </w:p>
        </w:tc>
      </w:tr>
      <w:tr w:rsidR="00EF127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F1278" w:rsidRDefault="00EF1278" w:rsidP="005B5A46">
            <w:pPr>
              <w:rPr>
                <w:sz w:val="22"/>
              </w:rPr>
            </w:pPr>
            <w:r>
              <w:rPr>
                <w:sz w:val="22"/>
              </w:rPr>
              <w:t>14. hét: május. 12.</w:t>
            </w:r>
          </w:p>
        </w:tc>
        <w:tc>
          <w:tcPr>
            <w:tcW w:w="3260" w:type="dxa"/>
          </w:tcPr>
          <w:p w:rsidR="00EF1278" w:rsidRDefault="00EF1278" w:rsidP="000B4D6C">
            <w:pPr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EF1278" w:rsidRPr="00A96D2A" w:rsidRDefault="00EF1278" w:rsidP="000B4D6C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Az elkészült makettek elhelyezése a térben.</w:t>
            </w:r>
          </w:p>
        </w:tc>
      </w:tr>
      <w:tr w:rsidR="00EF1278" w:rsidTr="000B4D6C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EF1278" w:rsidRDefault="00EF1278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EF1278" w:rsidRPr="00815FFA" w:rsidRDefault="00EF1278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féléves feladat bemutatása.</w:t>
            </w:r>
          </w:p>
          <w:p w:rsidR="00EF1278" w:rsidRPr="00A96D2A" w:rsidRDefault="00EF1278">
            <w:pPr>
              <w:pStyle w:val="Cmsor2"/>
              <w:rPr>
                <w:b w:val="0"/>
                <w:bCs/>
              </w:rPr>
            </w:pP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455BCD">
        <w:t>Krámli</w:t>
      </w:r>
      <w:proofErr w:type="spellEnd"/>
      <w:r w:rsidR="00455BCD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81341"/>
    <w:rsid w:val="000B0D24"/>
    <w:rsid w:val="000B4D6C"/>
    <w:rsid w:val="00136C3E"/>
    <w:rsid w:val="0016543B"/>
    <w:rsid w:val="00175E32"/>
    <w:rsid w:val="001B1B4B"/>
    <w:rsid w:val="0027093A"/>
    <w:rsid w:val="002A05DF"/>
    <w:rsid w:val="00335FBE"/>
    <w:rsid w:val="00455BCD"/>
    <w:rsid w:val="005B5A46"/>
    <w:rsid w:val="005E3A53"/>
    <w:rsid w:val="006450B1"/>
    <w:rsid w:val="00664BD6"/>
    <w:rsid w:val="0071094D"/>
    <w:rsid w:val="0076031D"/>
    <w:rsid w:val="007930C0"/>
    <w:rsid w:val="007F5AA8"/>
    <w:rsid w:val="00815FFA"/>
    <w:rsid w:val="008E6149"/>
    <w:rsid w:val="008E6331"/>
    <w:rsid w:val="00A96D2A"/>
    <w:rsid w:val="00AC337C"/>
    <w:rsid w:val="00B34067"/>
    <w:rsid w:val="00B57952"/>
    <w:rsid w:val="00B71E8E"/>
    <w:rsid w:val="00B97FC2"/>
    <w:rsid w:val="00BC4314"/>
    <w:rsid w:val="00BF021C"/>
    <w:rsid w:val="00C351E7"/>
    <w:rsid w:val="00C66BA0"/>
    <w:rsid w:val="00C85C27"/>
    <w:rsid w:val="00D06443"/>
    <w:rsid w:val="00D61ABB"/>
    <w:rsid w:val="00DA7488"/>
    <w:rsid w:val="00DF429E"/>
    <w:rsid w:val="00E722D8"/>
    <w:rsid w:val="00E7231A"/>
    <w:rsid w:val="00EB2520"/>
    <w:rsid w:val="00EF1278"/>
    <w:rsid w:val="00F134D6"/>
    <w:rsid w:val="00F34337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60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2016-02-17T17:16:00Z</dcterms:created>
  <dcterms:modified xsi:type="dcterms:W3CDTF">2016-02-17T17:16:00Z</dcterms:modified>
</cp:coreProperties>
</file>