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Default="002D37AB" w:rsidP="00DC7612">
      <w:pPr>
        <w:pStyle w:val="Cmsor1"/>
        <w:jc w:val="center"/>
        <w:rPr>
          <w:b w:val="0"/>
        </w:rPr>
      </w:pPr>
      <w:r>
        <w:rPr>
          <w:sz w:val="28"/>
        </w:rPr>
        <w:t>T</w:t>
      </w:r>
      <w:r>
        <w:t xml:space="preserve">ANTÁRGY </w:t>
      </w:r>
      <w:r>
        <w:rPr>
          <w:sz w:val="28"/>
        </w:rPr>
        <w:t>A</w:t>
      </w:r>
      <w:r>
        <w:t>DATLAP</w:t>
      </w:r>
      <w:r w:rsidR="00DC7612">
        <w:t xml:space="preserve"> </w:t>
      </w:r>
      <w:r>
        <w:rPr>
          <w:b w:val="0"/>
        </w:rPr>
        <w:t>és tantárgykövetelmények</w:t>
      </w:r>
    </w:p>
    <w:tbl>
      <w:tblPr>
        <w:tblW w:w="952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6416"/>
      </w:tblGrid>
      <w:tr w:rsidR="001E1BF5" w:rsidTr="00AB6FB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Cím: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DC681A" w:rsidRDefault="00B0786E">
            <w:pPr>
              <w:rPr>
                <w:b/>
              </w:rPr>
            </w:pPr>
            <w:r w:rsidRPr="00DC681A">
              <w:rPr>
                <w:b/>
              </w:rPr>
              <w:t>Vízellátás-csat</w:t>
            </w:r>
            <w:r w:rsidR="009A28C4" w:rsidRPr="00DC681A">
              <w:rPr>
                <w:b/>
              </w:rPr>
              <w:t>o</w:t>
            </w:r>
            <w:r w:rsidRPr="00DC681A">
              <w:rPr>
                <w:b/>
              </w:rPr>
              <w:t>r</w:t>
            </w:r>
            <w:r w:rsidR="009A28C4" w:rsidRPr="00DC681A">
              <w:rPr>
                <w:b/>
              </w:rPr>
              <w:t xml:space="preserve">názás </w:t>
            </w:r>
            <w:r w:rsidR="001C28F7" w:rsidRPr="00DC681A">
              <w:rPr>
                <w:b/>
              </w:rPr>
              <w:t>I</w:t>
            </w:r>
            <w:r w:rsidR="009A28C4" w:rsidRPr="00DC681A">
              <w:rPr>
                <w:b/>
              </w:rPr>
              <w:t>I.</w:t>
            </w:r>
            <w:r w:rsidR="00AB6FB8">
              <w:rPr>
                <w:b/>
              </w:rPr>
              <w:t xml:space="preserve"> (VCS-II.)</w:t>
            </w:r>
          </w:p>
        </w:tc>
      </w:tr>
      <w:tr w:rsidR="001E1BF5" w:rsidTr="00AB6FB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Tárgykód: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DC681A" w:rsidRDefault="00554B16">
            <w:pPr>
              <w:rPr>
                <w:b/>
                <w:i/>
              </w:rPr>
            </w:pPr>
            <w:r>
              <w:rPr>
                <w:b/>
                <w:i/>
              </w:rPr>
              <w:t>TEGNB102</w:t>
            </w:r>
          </w:p>
        </w:tc>
      </w:tr>
      <w:tr w:rsidR="001E1BF5" w:rsidTr="00AB6FB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DC681A" w:rsidRDefault="00C85845" w:rsidP="00554B16">
            <w:pPr>
              <w:rPr>
                <w:b/>
                <w:i/>
              </w:rPr>
            </w:pPr>
            <w:r w:rsidRPr="00DC681A">
              <w:rPr>
                <w:b/>
                <w:i/>
              </w:rPr>
              <w:t>2</w:t>
            </w:r>
            <w:r w:rsidR="009A28C4" w:rsidRPr="00DC681A">
              <w:rPr>
                <w:b/>
                <w:i/>
              </w:rPr>
              <w:t>+</w:t>
            </w:r>
            <w:r w:rsidR="00554B16">
              <w:rPr>
                <w:b/>
                <w:i/>
              </w:rPr>
              <w:t>0+2</w:t>
            </w:r>
          </w:p>
        </w:tc>
      </w:tr>
      <w:tr w:rsidR="001E1BF5" w:rsidTr="00AB6FB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DC681A" w:rsidRDefault="00DD77D0">
            <w:pPr>
              <w:rPr>
                <w:b/>
                <w:i/>
              </w:rPr>
            </w:pPr>
            <w:r w:rsidRPr="00DC681A">
              <w:rPr>
                <w:b/>
                <w:i/>
              </w:rPr>
              <w:t>4</w:t>
            </w:r>
          </w:p>
        </w:tc>
      </w:tr>
      <w:tr w:rsidR="001E1BF5" w:rsidTr="00AB6FB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DC681A" w:rsidRDefault="00DD77D0">
            <w:pPr>
              <w:rPr>
                <w:b/>
                <w:i/>
              </w:rPr>
            </w:pPr>
            <w:r w:rsidRPr="00DC681A">
              <w:rPr>
                <w:b/>
                <w:i/>
              </w:rPr>
              <w:t>K</w:t>
            </w:r>
            <w:r w:rsidR="00B0786E" w:rsidRPr="00DC681A">
              <w:rPr>
                <w:b/>
                <w:i/>
              </w:rPr>
              <w:t>V</w:t>
            </w:r>
          </w:p>
        </w:tc>
      </w:tr>
      <w:tr w:rsidR="001E1BF5" w:rsidTr="00AB6FB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DC681A" w:rsidRDefault="00DD77D0">
            <w:pPr>
              <w:rPr>
                <w:b/>
                <w:i/>
              </w:rPr>
            </w:pPr>
            <w:r w:rsidRPr="00DC681A">
              <w:rPr>
                <w:b/>
                <w:i/>
              </w:rPr>
              <w:t>N</w:t>
            </w:r>
          </w:p>
        </w:tc>
      </w:tr>
      <w:tr w:rsidR="00394860" w:rsidTr="00AB6FB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DC681A" w:rsidRDefault="00FF0FD0">
            <w:pPr>
              <w:rPr>
                <w:b/>
                <w:i/>
              </w:rPr>
            </w:pPr>
            <w:r>
              <w:rPr>
                <w:b/>
                <w:i/>
              </w:rPr>
              <w:t>f</w:t>
            </w:r>
          </w:p>
        </w:tc>
      </w:tr>
      <w:tr w:rsidR="00243BB5" w:rsidTr="00AB6FB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DC681A" w:rsidRDefault="00DD77D0">
            <w:pPr>
              <w:rPr>
                <w:b/>
                <w:i/>
              </w:rPr>
            </w:pPr>
            <w:proofErr w:type="spellStart"/>
            <w:r w:rsidRPr="00DC681A">
              <w:rPr>
                <w:b/>
                <w:i/>
              </w:rPr>
              <w:t>ta</w:t>
            </w:r>
            <w:proofErr w:type="spellEnd"/>
          </w:p>
        </w:tc>
      </w:tr>
      <w:tr w:rsidR="00394860" w:rsidTr="00AB6FB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DC681A" w:rsidRDefault="00554B16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9A0412" w:rsidRPr="00DC681A">
              <w:rPr>
                <w:b/>
                <w:i/>
              </w:rPr>
              <w:t>agyar</w:t>
            </w:r>
          </w:p>
        </w:tc>
      </w:tr>
      <w:tr w:rsidR="00243BB5" w:rsidTr="00AB6FB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DC681A" w:rsidRDefault="00554B16" w:rsidP="004E6DEC">
            <w:pPr>
              <w:rPr>
                <w:b/>
                <w:i/>
              </w:rPr>
            </w:pPr>
            <w:r>
              <w:rPr>
                <w:b/>
                <w:i/>
              </w:rPr>
              <w:t>TEGNB101 (</w:t>
            </w:r>
            <w:r w:rsidR="004E6DEC" w:rsidRPr="00DC681A">
              <w:rPr>
                <w:b/>
                <w:i/>
              </w:rPr>
              <w:t>PMGENB041, PMEGNB641</w:t>
            </w:r>
            <w:r>
              <w:rPr>
                <w:b/>
                <w:i/>
              </w:rPr>
              <w:t>)</w:t>
            </w:r>
            <w:r w:rsidR="004E6DEC" w:rsidRPr="00DC681A">
              <w:rPr>
                <w:b/>
                <w:i/>
              </w:rPr>
              <w:t xml:space="preserve"> teljesítése</w:t>
            </w:r>
          </w:p>
        </w:tc>
      </w:tr>
      <w:tr w:rsidR="00BC3505" w:rsidTr="00AB6FB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Pr="00DC681A" w:rsidRDefault="00DF6D08">
            <w:pPr>
              <w:rPr>
                <w:b/>
                <w:i/>
              </w:rPr>
            </w:pPr>
            <w:r>
              <w:rPr>
                <w:b/>
                <w:i/>
              </w:rPr>
              <w:t>Gépészmérnök</w:t>
            </w:r>
          </w:p>
        </w:tc>
      </w:tr>
      <w:tr w:rsidR="000506CB" w:rsidTr="00AB6FB8">
        <w:tc>
          <w:tcPr>
            <w:tcW w:w="9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DC681A" w:rsidRDefault="000506CB" w:rsidP="00DF6D08">
            <w:pPr>
              <w:rPr>
                <w:b/>
                <w:i/>
              </w:rPr>
            </w:pPr>
            <w:r>
              <w:t>Tárgyfelelős: Eördöghné</w:t>
            </w:r>
            <w:r w:rsidR="003C7188">
              <w:t xml:space="preserve"> </w:t>
            </w:r>
            <w:r w:rsidR="00DF6D08">
              <w:t>D</w:t>
            </w:r>
            <w:r w:rsidR="003C7188">
              <w:t xml:space="preserve">r. </w:t>
            </w:r>
            <w:r>
              <w:t>Miklós Mária adj</w:t>
            </w:r>
            <w:r w:rsidR="003C7188">
              <w:t>unktus</w:t>
            </w:r>
            <w:r>
              <w:tab/>
            </w:r>
          </w:p>
        </w:tc>
      </w:tr>
      <w:tr w:rsidR="00B64FC1" w:rsidTr="00AB6FB8">
        <w:tc>
          <w:tcPr>
            <w:tcW w:w="9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5" w:rsidRPr="00412C65" w:rsidRDefault="00B64FC1" w:rsidP="002355C8">
            <w:r w:rsidRPr="00DC681A">
              <w:rPr>
                <w:b/>
              </w:rPr>
              <w:t>Célkitűzése:</w:t>
            </w:r>
            <w:r w:rsidR="00DD77D0" w:rsidRPr="00DC681A">
              <w:rPr>
                <w:b/>
              </w:rPr>
              <w:t xml:space="preserve"> </w:t>
            </w:r>
            <w:r w:rsidR="00B0786E">
              <w:t>A hallgatók szerezzen</w:t>
            </w:r>
            <w:r w:rsidR="000506CB">
              <w:t>ek</w:t>
            </w:r>
            <w:r w:rsidR="00B0786E">
              <w:t xml:space="preserve"> ismereteket a</w:t>
            </w:r>
            <w:r w:rsidR="002355C8">
              <w:t xml:space="preserve"> cirkulációs hálózattal kiegészített</w:t>
            </w:r>
            <w:r w:rsidR="00C85845">
              <w:t xml:space="preserve"> használati </w:t>
            </w:r>
            <w:proofErr w:type="spellStart"/>
            <w:r w:rsidR="00C85845">
              <w:t>melegvíz</w:t>
            </w:r>
            <w:proofErr w:type="spellEnd"/>
            <w:r w:rsidR="00C85845">
              <w:t xml:space="preserve"> ellátó </w:t>
            </w:r>
            <w:r w:rsidR="00B0786E">
              <w:t>rendszerek kialakításáról, méretezéséről</w:t>
            </w:r>
            <w:r w:rsidR="00C85845">
              <w:t xml:space="preserve">, a vízzel oltó tűzvédelmi rendszerekről, </w:t>
            </w:r>
            <w:proofErr w:type="spellStart"/>
            <w:r w:rsidR="00A5157B">
              <w:t>ivóvízkezelési</w:t>
            </w:r>
            <w:proofErr w:type="spellEnd"/>
            <w:r w:rsidR="00A5157B">
              <w:t xml:space="preserve">/lágyítási eljárásokról, </w:t>
            </w:r>
            <w:r w:rsidR="00C85845">
              <w:t>külső víz-csatorna közműelemekről</w:t>
            </w:r>
            <w:r w:rsidR="009F2AB9">
              <w:t>.</w:t>
            </w:r>
            <w:r w:rsidR="00DD77D0">
              <w:t xml:space="preserve"> </w:t>
            </w:r>
          </w:p>
        </w:tc>
      </w:tr>
      <w:tr w:rsidR="00B64FC1" w:rsidTr="00AB6FB8">
        <w:trPr>
          <w:trHeight w:val="70"/>
        </w:trPr>
        <w:tc>
          <w:tcPr>
            <w:tcW w:w="9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5" w:rsidRPr="00412C65" w:rsidRDefault="00B64FC1" w:rsidP="002355C8">
            <w:r w:rsidRPr="00DC681A">
              <w:rPr>
                <w:b/>
              </w:rPr>
              <w:t>Rövid leírás:</w:t>
            </w:r>
            <w:r w:rsidR="00C85845">
              <w:t xml:space="preserve"> </w:t>
            </w:r>
            <w:proofErr w:type="spellStart"/>
            <w:r w:rsidR="002355C8" w:rsidRPr="002355C8">
              <w:t>HMV-termelő</w:t>
            </w:r>
            <w:proofErr w:type="spellEnd"/>
            <w:r w:rsidR="002355C8" w:rsidRPr="002355C8">
              <w:t xml:space="preserve"> és </w:t>
            </w:r>
            <w:proofErr w:type="spellStart"/>
            <w:r w:rsidR="002355C8" w:rsidRPr="002355C8">
              <w:t>-ellátó</w:t>
            </w:r>
            <w:proofErr w:type="spellEnd"/>
            <w:r w:rsidR="002355C8" w:rsidRPr="002355C8">
              <w:t xml:space="preserve">, cirkulációs rendszerek felépítése, méretezése. Ivóvízminőség-védelem a csőhálózatokban, </w:t>
            </w:r>
            <w:proofErr w:type="spellStart"/>
            <w:r w:rsidR="002355C8" w:rsidRPr="002355C8">
              <w:t>ivóvízhigiénia</w:t>
            </w:r>
            <w:proofErr w:type="spellEnd"/>
            <w:r w:rsidR="002355C8" w:rsidRPr="002355C8">
              <w:t>. Vízzel oltó tűzvédelmi rendszerek típusai, kialakítása. Magas házak vízellátása, csatornázása. Vízszolgáltató és –elvezető, szennyvíztisztító közműrendszerek típusai, felépítése, elemei.</w:t>
            </w:r>
            <w:r w:rsidR="00C85845">
              <w:t xml:space="preserve">   </w:t>
            </w:r>
          </w:p>
        </w:tc>
      </w:tr>
      <w:tr w:rsidR="00BC2988" w:rsidTr="00AB6FB8">
        <w:tc>
          <w:tcPr>
            <w:tcW w:w="9529" w:type="dxa"/>
            <w:gridSpan w:val="2"/>
            <w:tcBorders>
              <w:top w:val="single" w:sz="4" w:space="0" w:color="auto"/>
            </w:tcBorders>
          </w:tcPr>
          <w:p w:rsidR="00412C65" w:rsidRDefault="00BC2988" w:rsidP="00DC7612">
            <w:r w:rsidRPr="00DC681A">
              <w:rPr>
                <w:b/>
              </w:rPr>
              <w:t>Oktatási módszer:</w:t>
            </w:r>
            <w:r w:rsidR="00AC4774" w:rsidRPr="00DC681A">
              <w:rPr>
                <w:b/>
              </w:rPr>
              <w:t xml:space="preserve"> </w:t>
            </w:r>
            <w:r w:rsidR="00DE5FB6" w:rsidRPr="00AC4774">
              <w:t>számítógép</w:t>
            </w:r>
            <w:r w:rsidR="00DE5FB6">
              <w:t>es és</w:t>
            </w:r>
            <w:r w:rsidR="00DE5FB6" w:rsidRPr="00AC4774">
              <w:t xml:space="preserve"> </w:t>
            </w:r>
            <w:r w:rsidR="00DE5FB6">
              <w:t>hagyományos előadás</w:t>
            </w:r>
            <w:r w:rsidR="00A8551D">
              <w:t xml:space="preserve"> az elméleti alapok ismertetésére</w:t>
            </w:r>
            <w:r w:rsidR="00DE5FB6">
              <w:t xml:space="preserve">, </w:t>
            </w:r>
            <w:r w:rsidR="00A8551D">
              <w:t>gya</w:t>
            </w:r>
            <w:r w:rsidR="00DC7612">
              <w:t>k</w:t>
            </w:r>
            <w:r w:rsidR="00A8551D">
              <w:t xml:space="preserve">orlaton közös és önálló feladatmegoldás. Számonkérés házi </w:t>
            </w:r>
            <w:r w:rsidR="00DC7612">
              <w:t xml:space="preserve">tervezési </w:t>
            </w:r>
            <w:r w:rsidR="00A8551D">
              <w:t>feladat</w:t>
            </w:r>
            <w:r w:rsidR="00A5157B">
              <w:t>t</w:t>
            </w:r>
            <w:r w:rsidR="00A8551D">
              <w:t>al, zárth</w:t>
            </w:r>
            <w:r w:rsidR="00733610">
              <w:t xml:space="preserve">elyi </w:t>
            </w:r>
            <w:r w:rsidR="00A8551D">
              <w:t>dolgozat</w:t>
            </w:r>
            <w:r w:rsidR="00DC7612">
              <w:t>okk</w:t>
            </w:r>
            <w:r w:rsidR="00A5157B">
              <w:t>al</w:t>
            </w:r>
            <w:r w:rsidR="00A8551D">
              <w:t>.</w:t>
            </w:r>
          </w:p>
        </w:tc>
      </w:tr>
      <w:tr w:rsidR="00B64FC1" w:rsidTr="00AB6FB8">
        <w:tc>
          <w:tcPr>
            <w:tcW w:w="9529" w:type="dxa"/>
            <w:gridSpan w:val="2"/>
          </w:tcPr>
          <w:p w:rsidR="009A0412" w:rsidRDefault="0076465C">
            <w:r w:rsidRPr="00DC681A">
              <w:rPr>
                <w:b/>
              </w:rPr>
              <w:t xml:space="preserve">Követelmények a </w:t>
            </w:r>
            <w:r w:rsidR="009A0412" w:rsidRPr="00DC681A">
              <w:rPr>
                <w:b/>
              </w:rPr>
              <w:t>szorgalmi időszakban</w:t>
            </w:r>
            <w:r w:rsidRPr="00DC681A">
              <w:rPr>
                <w:b/>
              </w:rPr>
              <w:t>:</w:t>
            </w:r>
            <w:r w:rsidR="00D827E6" w:rsidRPr="00DC681A">
              <w:rPr>
                <w:b/>
              </w:rPr>
              <w:t xml:space="preserve"> </w:t>
            </w:r>
            <w:r w:rsidR="003850B6">
              <w:t xml:space="preserve">a tanórákon </w:t>
            </w:r>
            <w:r w:rsidR="00934C3B">
              <w:t xml:space="preserve">min. </w:t>
            </w:r>
            <w:r w:rsidR="003850B6">
              <w:t>7</w:t>
            </w:r>
            <w:r w:rsidR="00150B36">
              <w:t>0</w:t>
            </w:r>
            <w:r w:rsidR="003850B6">
              <w:t xml:space="preserve"> %-os jelenlét, </w:t>
            </w:r>
            <w:r w:rsidR="00FF0FD0">
              <w:t>a 3</w:t>
            </w:r>
            <w:r w:rsidR="00D827E6" w:rsidRPr="00934C3B">
              <w:t xml:space="preserve"> </w:t>
            </w:r>
            <w:r w:rsidR="00934C3B" w:rsidRPr="00934C3B">
              <w:t>db ZH</w:t>
            </w:r>
            <w:r w:rsidR="00D827E6">
              <w:t xml:space="preserve"> egyenként legalább 50%-os megírása</w:t>
            </w:r>
            <w:r w:rsidR="00A8551D">
              <w:t>,</w:t>
            </w:r>
            <w:r w:rsidR="003850B6">
              <w:t xml:space="preserve"> </w:t>
            </w:r>
            <w:r w:rsidR="00A5157B">
              <w:t>1</w:t>
            </w:r>
            <w:r w:rsidR="000506CB">
              <w:t xml:space="preserve"> db</w:t>
            </w:r>
            <w:r w:rsidR="00A8551D">
              <w:t xml:space="preserve"> legalább elégséges szintű házi feladat</w:t>
            </w:r>
            <w:r w:rsidR="009A0412">
              <w:t xml:space="preserve"> </w:t>
            </w:r>
            <w:r w:rsidR="00A8551D">
              <w:t>beadása.</w:t>
            </w:r>
            <w:r w:rsidR="00FF0FD0" w:rsidRPr="00DC681A">
              <w:t xml:space="preserve"> A</w:t>
            </w:r>
            <w:r w:rsidR="00FF0FD0">
              <w:t>z</w:t>
            </w:r>
            <w:r w:rsidR="00FF0FD0" w:rsidRPr="00DC681A">
              <w:t xml:space="preserve"> </w:t>
            </w:r>
            <w:r w:rsidR="00FF0FD0">
              <w:t>1</w:t>
            </w:r>
            <w:r w:rsidR="009853B5">
              <w:t xml:space="preserve">. és </w:t>
            </w:r>
            <w:r w:rsidR="00FF0FD0" w:rsidRPr="00DC681A">
              <w:t>2</w:t>
            </w:r>
            <w:r w:rsidR="00FF0FD0">
              <w:t>.</w:t>
            </w:r>
            <w:r w:rsidR="00FF0FD0" w:rsidRPr="00DC681A">
              <w:t xml:space="preserve"> ZH egyenként </w:t>
            </w:r>
            <w:r w:rsidR="0066041E">
              <w:t>3</w:t>
            </w:r>
            <w:r w:rsidR="00FF0FD0" w:rsidRPr="00DC681A">
              <w:t>0 pont,</w:t>
            </w:r>
            <w:r w:rsidR="00FF0FD0">
              <w:t xml:space="preserve"> a 3. ZH</w:t>
            </w:r>
            <w:r w:rsidR="00FF0FD0" w:rsidRPr="00DC681A">
              <w:t xml:space="preserve"> </w:t>
            </w:r>
            <w:r w:rsidR="0066041E">
              <w:t>4</w:t>
            </w:r>
            <w:r w:rsidR="00FF0FD0" w:rsidRPr="00DC681A">
              <w:t>0 pont</w:t>
            </w:r>
            <w:r w:rsidR="00FF0FD0">
              <w:t>, a</w:t>
            </w:r>
            <w:r w:rsidR="00FF0FD0" w:rsidRPr="00DC681A">
              <w:t xml:space="preserve"> házi feladat </w:t>
            </w:r>
            <w:r w:rsidR="00FF0FD0">
              <w:t>10</w:t>
            </w:r>
            <w:r w:rsidR="00FF0FD0" w:rsidRPr="00DC681A">
              <w:t>0</w:t>
            </w:r>
            <w:r w:rsidR="00FF0FD0">
              <w:t xml:space="preserve"> pont</w:t>
            </w:r>
            <w:r w:rsidR="00FF0FD0" w:rsidRPr="00DC681A">
              <w:t>.</w:t>
            </w:r>
          </w:p>
          <w:p w:rsidR="00BF0457" w:rsidRDefault="00934C3B">
            <w:proofErr w:type="spellStart"/>
            <w:r w:rsidRPr="00DC681A">
              <w:rPr>
                <w:u w:val="single"/>
              </w:rPr>
              <w:t>ZH-j</w:t>
            </w:r>
            <w:r w:rsidR="00BF0457" w:rsidRPr="00DC681A">
              <w:rPr>
                <w:u w:val="single"/>
              </w:rPr>
              <w:t>avítási</w:t>
            </w:r>
            <w:proofErr w:type="spellEnd"/>
            <w:r w:rsidR="00BF0457" w:rsidRPr="00DC681A">
              <w:rPr>
                <w:u w:val="single"/>
              </w:rPr>
              <w:t xml:space="preserve"> lehetőségek</w:t>
            </w:r>
            <w:r w:rsidR="0015187D">
              <w:t>: a 1</w:t>
            </w:r>
            <w:r w:rsidR="005F42B6">
              <w:t>5</w:t>
            </w:r>
            <w:r w:rsidR="00BF0457">
              <w:t>. okt</w:t>
            </w:r>
            <w:r>
              <w:t xml:space="preserve">. </w:t>
            </w:r>
            <w:r w:rsidR="00BF0457">
              <w:t>héten</w:t>
            </w:r>
            <w:r w:rsidR="00733610">
              <w:t>,</w:t>
            </w:r>
            <w:r w:rsidR="00BF0457">
              <w:t xml:space="preserve"> </w:t>
            </w:r>
            <w:r>
              <w:t xml:space="preserve">ill. a vizsgaidőszak </w:t>
            </w:r>
            <w:r w:rsidR="009853B5">
              <w:t>1</w:t>
            </w:r>
            <w:r>
              <w:t>.</w:t>
            </w:r>
            <w:r w:rsidR="00DC7612">
              <w:t xml:space="preserve"> </w:t>
            </w:r>
            <w:r>
              <w:t>hetének végéig, külön egyeztetve</w:t>
            </w:r>
            <w:r w:rsidR="00733610">
              <w:t>!</w:t>
            </w:r>
          </w:p>
          <w:p w:rsidR="00FF0FD0" w:rsidRPr="00DC681A" w:rsidRDefault="00FF0FD0" w:rsidP="00DC7612">
            <w:pPr>
              <w:pStyle w:val="Szvegtrzs"/>
              <w:tabs>
                <w:tab w:val="right" w:pos="2058"/>
                <w:tab w:val="left" w:pos="3240"/>
              </w:tabs>
              <w:jc w:val="both"/>
              <w:rPr>
                <w:szCs w:val="24"/>
              </w:rPr>
            </w:pPr>
            <w:r w:rsidRPr="00DC681A">
              <w:rPr>
                <w:szCs w:val="24"/>
              </w:rPr>
              <w:t>A félévi érdemjegy kialakítása:</w:t>
            </w:r>
            <w:r>
              <w:rPr>
                <w:szCs w:val="24"/>
              </w:rPr>
              <w:t xml:space="preserve"> </w:t>
            </w:r>
          </w:p>
          <w:tbl>
            <w:tblPr>
              <w:tblW w:w="5800" w:type="dxa"/>
              <w:tblInd w:w="156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0"/>
              <w:gridCol w:w="960"/>
              <w:gridCol w:w="1080"/>
              <w:gridCol w:w="1000"/>
              <w:gridCol w:w="470"/>
              <w:gridCol w:w="200"/>
              <w:gridCol w:w="500"/>
              <w:gridCol w:w="600"/>
            </w:tblGrid>
            <w:tr w:rsidR="00FF0FD0" w:rsidTr="00DC7612">
              <w:trPr>
                <w:trHeight w:val="300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r>
                    <w:t>Elégtelen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(1):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0 -  90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</w:pPr>
                  <w:r>
                    <w:t>pont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-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45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%</w:t>
                  </w:r>
                </w:p>
              </w:tc>
            </w:tr>
            <w:tr w:rsidR="00FF0FD0" w:rsidTr="00DC7612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</w:pPr>
                  <w:r>
                    <w:t>Elégséges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(2):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91 - 120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</w:pPr>
                  <w:r>
                    <w:t>pont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46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-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%</w:t>
                  </w:r>
                </w:p>
              </w:tc>
            </w:tr>
            <w:tr w:rsidR="00FF0FD0" w:rsidTr="00DC7612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</w:pPr>
                  <w:r>
                    <w:t>Közepes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(3):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121 - 150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</w:pPr>
                  <w:r>
                    <w:t>pont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3502C4" w:rsidP="00DC7612">
                  <w:pPr>
                    <w:ind w:left="-19" w:firstLine="19"/>
                    <w:jc w:val="center"/>
                  </w:pPr>
                  <w:r>
                    <w:t>6</w:t>
                  </w:r>
                  <w:r w:rsidR="00FF0FD0">
                    <w:t>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-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75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%</w:t>
                  </w:r>
                </w:p>
              </w:tc>
            </w:tr>
            <w:tr w:rsidR="00FF0FD0" w:rsidTr="00DC7612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</w:pPr>
                  <w:r>
                    <w:t>Jó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(4):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151 - 170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</w:pPr>
                  <w:r>
                    <w:t>pont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76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-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85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%</w:t>
                  </w:r>
                </w:p>
              </w:tc>
            </w:tr>
            <w:tr w:rsidR="00FF0FD0" w:rsidTr="00DC7612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</w:pPr>
                  <w:r>
                    <w:t>Jeles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(5):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171 - 200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</w:pPr>
                  <w:r>
                    <w:t>pont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86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-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100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%</w:t>
                  </w:r>
                </w:p>
              </w:tc>
            </w:tr>
          </w:tbl>
          <w:p w:rsidR="00FF0FD0" w:rsidRDefault="00FF0FD0" w:rsidP="00FF0FD0">
            <w:pPr>
              <w:tabs>
                <w:tab w:val="center" w:pos="7088"/>
              </w:tabs>
              <w:jc w:val="both"/>
            </w:pPr>
            <w:r>
              <w:t>Késedelmes házi feladat beadás csak külön-eljárási díjjal lehetséges és pontlevonással is jár!</w:t>
            </w:r>
          </w:p>
          <w:p w:rsidR="00FF0FD0" w:rsidRPr="00DC681A" w:rsidRDefault="00FF0FD0" w:rsidP="00FF0FD0">
            <w:pPr>
              <w:tabs>
                <w:tab w:val="center" w:pos="7088"/>
              </w:tabs>
              <w:jc w:val="both"/>
              <w:rPr>
                <w:u w:val="single"/>
              </w:rPr>
            </w:pPr>
            <w:r>
              <w:t xml:space="preserve">A házi tervezési feladat </w:t>
            </w:r>
            <w:r w:rsidR="009853B5" w:rsidRPr="009853B5">
              <w:rPr>
                <w:b/>
                <w:u w:val="single"/>
              </w:rPr>
              <w:t>leg</w:t>
            </w:r>
            <w:r w:rsidRPr="009853B5">
              <w:rPr>
                <w:b/>
                <w:u w:val="single"/>
              </w:rPr>
              <w:t>utolsó beadási határideje</w:t>
            </w:r>
            <w:r>
              <w:t xml:space="preserve"> a vizsgaidőszak első hetének vége</w:t>
            </w:r>
            <w:r w:rsidR="009853B5">
              <w:t xml:space="preserve"> – csak személyes jelzés után adható be eddig!</w:t>
            </w:r>
          </w:p>
          <w:p w:rsidR="00FF0FD0" w:rsidRDefault="00FF0FD0">
            <w:r>
              <w:t>A folyamatos órai jelenlét maximum 5 pont értékben beszámítható a jegy kialakításánál.</w:t>
            </w:r>
          </w:p>
        </w:tc>
      </w:tr>
      <w:tr w:rsidR="00022925" w:rsidRPr="00DC7612" w:rsidTr="00AB6FB8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9529" w:type="dxa"/>
            <w:gridSpan w:val="2"/>
          </w:tcPr>
          <w:p w:rsidR="00022925" w:rsidRPr="00DC7612" w:rsidRDefault="00022925" w:rsidP="00DC7612">
            <w:pPr>
              <w:rPr>
                <w:b/>
              </w:rPr>
            </w:pPr>
            <w:r w:rsidRPr="00DC681A">
              <w:rPr>
                <w:b/>
              </w:rPr>
              <w:t>Követelmények a vizsgaidőszakban</w:t>
            </w:r>
            <w:r w:rsidRPr="00DC7612">
              <w:rPr>
                <w:b/>
              </w:rPr>
              <w:t xml:space="preserve">: </w:t>
            </w:r>
            <w:r w:rsidR="00FF0FD0" w:rsidRPr="00DC7612">
              <w:rPr>
                <w:b/>
              </w:rPr>
              <w:t>-</w:t>
            </w:r>
            <w:r w:rsidR="00581A63">
              <w:rPr>
                <w:b/>
              </w:rPr>
              <w:t xml:space="preserve"> </w:t>
            </w:r>
            <w:r w:rsidR="00581A63" w:rsidRPr="009853B5">
              <w:rPr>
                <w:sz w:val="22"/>
                <w:szCs w:val="22"/>
                <w:u w:val="single"/>
              </w:rPr>
              <w:t xml:space="preserve">(A tárgyat a régi kóddal hallgatóknak </w:t>
            </w:r>
            <w:r w:rsidR="00581A63" w:rsidRPr="009853B5">
              <w:rPr>
                <w:b/>
                <w:sz w:val="22"/>
                <w:szCs w:val="22"/>
                <w:u w:val="single"/>
              </w:rPr>
              <w:t>vizsgát</w:t>
            </w:r>
            <w:r w:rsidR="00581A63" w:rsidRPr="009853B5">
              <w:rPr>
                <w:sz w:val="22"/>
                <w:szCs w:val="22"/>
                <w:u w:val="single"/>
              </w:rPr>
              <w:t xml:space="preserve"> kell tenniük!)</w:t>
            </w:r>
          </w:p>
        </w:tc>
      </w:tr>
      <w:tr w:rsidR="00022925" w:rsidTr="00AB6FB8">
        <w:tc>
          <w:tcPr>
            <w:tcW w:w="9529" w:type="dxa"/>
            <w:gridSpan w:val="2"/>
          </w:tcPr>
          <w:p w:rsidR="00022925" w:rsidRDefault="00022925">
            <w:r w:rsidRPr="00DC681A">
              <w:rPr>
                <w:b/>
              </w:rPr>
              <w:t xml:space="preserve">Konzultációs lehetőségek: </w:t>
            </w:r>
            <w:r w:rsidRPr="00733610">
              <w:t>egyeztetett időpontban</w:t>
            </w:r>
            <w:r w:rsidRPr="00DC681A">
              <w:rPr>
                <w:b/>
              </w:rPr>
              <w:t xml:space="preserve"> </w:t>
            </w:r>
          </w:p>
        </w:tc>
      </w:tr>
      <w:tr w:rsidR="00022925" w:rsidTr="00AB6FB8">
        <w:tc>
          <w:tcPr>
            <w:tcW w:w="9529" w:type="dxa"/>
            <w:gridSpan w:val="2"/>
          </w:tcPr>
          <w:p w:rsidR="00022925" w:rsidRPr="00DC681A" w:rsidRDefault="00022925" w:rsidP="00DE5FB6">
            <w:pPr>
              <w:rPr>
                <w:b/>
              </w:rPr>
            </w:pPr>
            <w:r w:rsidRPr="00DC681A">
              <w:rPr>
                <w:b/>
              </w:rPr>
              <w:t xml:space="preserve">Jegyzet, tankönyv, felhasználható irodalom: </w:t>
            </w:r>
          </w:p>
          <w:p w:rsidR="00022925" w:rsidRDefault="00022925" w:rsidP="00D4321B">
            <w:proofErr w:type="spellStart"/>
            <w:r>
              <w:t>Feurich</w:t>
            </w:r>
            <w:proofErr w:type="spellEnd"/>
            <w:r>
              <w:t>: Szanitertechnika. (</w:t>
            </w:r>
            <w:proofErr w:type="spellStart"/>
            <w:r>
              <w:t>Dialog-Campus</w:t>
            </w:r>
            <w:proofErr w:type="spellEnd"/>
            <w:r>
              <w:t xml:space="preserve"> 2001)</w:t>
            </w:r>
          </w:p>
          <w:p w:rsidR="00A5157B" w:rsidRDefault="00A5157B" w:rsidP="00D4321B">
            <w:proofErr w:type="spellStart"/>
            <w:r>
              <w:t>Recknagel-Sprenger</w:t>
            </w:r>
            <w:r w:rsidR="00312322">
              <w:t>-Schramek</w:t>
            </w:r>
            <w:proofErr w:type="spellEnd"/>
            <w:r>
              <w:t>:</w:t>
            </w:r>
            <w:r w:rsidR="00312322">
              <w:t xml:space="preserve"> </w:t>
            </w:r>
            <w:r w:rsidR="00312322" w:rsidRPr="00312322">
              <w:t>Fűtés- és klímatechnika 2000 II.</w:t>
            </w:r>
            <w:r w:rsidR="00312322">
              <w:t xml:space="preserve"> (</w:t>
            </w:r>
            <w:proofErr w:type="spellStart"/>
            <w:r w:rsidR="00312322">
              <w:t>Dialog-Campus</w:t>
            </w:r>
            <w:proofErr w:type="spellEnd"/>
            <w:r w:rsidR="00312322">
              <w:t xml:space="preserve"> 2000)</w:t>
            </w:r>
          </w:p>
          <w:p w:rsidR="00022925" w:rsidRDefault="00022925" w:rsidP="00DE5FB6">
            <w:r>
              <w:t>Dr. Bánhidi László: Épületgépészet a gyakorlatban.</w:t>
            </w:r>
          </w:p>
          <w:p w:rsidR="00022925" w:rsidRDefault="00022925" w:rsidP="00DE5FB6">
            <w:r>
              <w:t>Dr. Menyhárt: Az épületgépészet kézikönyve.</w:t>
            </w:r>
          </w:p>
          <w:p w:rsidR="00022925" w:rsidRDefault="00022925" w:rsidP="00DE5FB6">
            <w:r>
              <w:t>Darabos Péter - Mészáros Pál: Közművek</w:t>
            </w:r>
          </w:p>
          <w:p w:rsidR="00DB18E1" w:rsidRDefault="00022925">
            <w:r>
              <w:t xml:space="preserve">Az előadásokon megjelölt szakcikkek </w:t>
            </w:r>
          </w:p>
          <w:p w:rsidR="00022925" w:rsidRDefault="00DB18E1" w:rsidP="0090240D">
            <w:r w:rsidRPr="00DB18E1">
              <w:lastRenderedPageBreak/>
              <w:t xml:space="preserve">\\witch\oktatas\Tanszéki anyagok\Épületgépészeti </w:t>
            </w:r>
            <w:r>
              <w:t>Tanszé</w:t>
            </w:r>
            <w:r w:rsidRPr="00DB18E1">
              <w:t>k\Eördöghné</w:t>
            </w:r>
            <w:r>
              <w:t xml:space="preserve"> címen </w:t>
            </w:r>
            <w:r w:rsidR="00022925">
              <w:t xml:space="preserve">az előadás fóliák, </w:t>
            </w:r>
            <w:r w:rsidR="0090240D">
              <w:t>segédletek</w:t>
            </w:r>
            <w:proofErr w:type="gramStart"/>
            <w:r w:rsidR="0090240D">
              <w:t>,stb</w:t>
            </w:r>
            <w:r w:rsidR="00022925">
              <w:t>.</w:t>
            </w:r>
            <w:proofErr w:type="gramEnd"/>
          </w:p>
        </w:tc>
      </w:tr>
    </w:tbl>
    <w:p w:rsidR="002C13CC" w:rsidRDefault="002C13CC"/>
    <w:p w:rsidR="00B270B8" w:rsidRDefault="00AF78B6">
      <w:r>
        <w:t>Tantárgykurzusok a 20</w:t>
      </w:r>
      <w:r w:rsidR="0090240D">
        <w:t>1</w:t>
      </w:r>
      <w:r w:rsidR="00DF6D08">
        <w:t>5</w:t>
      </w:r>
      <w:r>
        <w:t>/20</w:t>
      </w:r>
      <w:r w:rsidR="0090240D">
        <w:t>1</w:t>
      </w:r>
      <w:r w:rsidR="00DF6D08">
        <w:t>6</w:t>
      </w:r>
      <w:r>
        <w:t xml:space="preserve">. tanév </w:t>
      </w:r>
      <w:r w:rsidR="0090240D">
        <w:t>2</w:t>
      </w:r>
      <w:r w:rsidR="00B270B8">
        <w:t>. félévében: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3274"/>
        <w:gridCol w:w="1276"/>
        <w:gridCol w:w="992"/>
        <w:gridCol w:w="2126"/>
      </w:tblGrid>
      <w:tr w:rsidR="00B270B8" w:rsidTr="00DF6D08">
        <w:tc>
          <w:tcPr>
            <w:tcW w:w="2108" w:type="dxa"/>
          </w:tcPr>
          <w:p w:rsidR="00B270B8" w:rsidRDefault="00FC1890" w:rsidP="00DC681A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3274" w:type="dxa"/>
          </w:tcPr>
          <w:p w:rsidR="00B270B8" w:rsidRDefault="00B270B8" w:rsidP="00DC681A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1276" w:type="dxa"/>
          </w:tcPr>
          <w:p w:rsidR="00B270B8" w:rsidRDefault="00B270B8" w:rsidP="00DC681A">
            <w:pPr>
              <w:jc w:val="center"/>
            </w:pPr>
            <w:r>
              <w:t>Nap/idő</w:t>
            </w:r>
          </w:p>
        </w:tc>
        <w:tc>
          <w:tcPr>
            <w:tcW w:w="992" w:type="dxa"/>
          </w:tcPr>
          <w:p w:rsidR="00B270B8" w:rsidRDefault="00B270B8" w:rsidP="00DC681A">
            <w:pPr>
              <w:jc w:val="center"/>
            </w:pPr>
            <w:r>
              <w:t>Hely</w:t>
            </w:r>
          </w:p>
        </w:tc>
        <w:tc>
          <w:tcPr>
            <w:tcW w:w="2126" w:type="dxa"/>
          </w:tcPr>
          <w:p w:rsidR="00B270B8" w:rsidRDefault="00B270B8" w:rsidP="00DC681A">
            <w:pPr>
              <w:jc w:val="center"/>
            </w:pPr>
            <w:r>
              <w:t>Megjegyzés</w:t>
            </w:r>
          </w:p>
        </w:tc>
      </w:tr>
      <w:tr w:rsidR="00541F39" w:rsidTr="00DF6D08">
        <w:tc>
          <w:tcPr>
            <w:tcW w:w="2108" w:type="dxa"/>
          </w:tcPr>
          <w:p w:rsidR="00541F39" w:rsidRDefault="00733610" w:rsidP="00D46B36">
            <w:r>
              <w:t>E</w:t>
            </w:r>
            <w:r w:rsidR="00AF78B6">
              <w:t>lőadás</w:t>
            </w:r>
          </w:p>
        </w:tc>
        <w:tc>
          <w:tcPr>
            <w:tcW w:w="3274" w:type="dxa"/>
          </w:tcPr>
          <w:p w:rsidR="00541F39" w:rsidRDefault="00DE5FB6" w:rsidP="00DF6D08">
            <w:proofErr w:type="spellStart"/>
            <w:r>
              <w:t>Eördög</w:t>
            </w:r>
            <w:r w:rsidR="00DB18E1">
              <w:t>h</w:t>
            </w:r>
            <w:r>
              <w:t>né</w:t>
            </w:r>
            <w:proofErr w:type="spellEnd"/>
            <w:r w:rsidR="003C7188">
              <w:t xml:space="preserve"> </w:t>
            </w:r>
            <w:r w:rsidR="00DF6D08">
              <w:t>D</w:t>
            </w:r>
            <w:r w:rsidR="003C7188">
              <w:t xml:space="preserve">r. </w:t>
            </w:r>
            <w:r>
              <w:t>Miklós Mária</w:t>
            </w:r>
          </w:p>
        </w:tc>
        <w:tc>
          <w:tcPr>
            <w:tcW w:w="1276" w:type="dxa"/>
          </w:tcPr>
          <w:p w:rsidR="00541F39" w:rsidRDefault="00DE5FB6" w:rsidP="00D46B36">
            <w:r>
              <w:t>szerda</w:t>
            </w:r>
          </w:p>
        </w:tc>
        <w:tc>
          <w:tcPr>
            <w:tcW w:w="992" w:type="dxa"/>
          </w:tcPr>
          <w:p w:rsidR="00541F39" w:rsidRDefault="00DE5FB6" w:rsidP="00D46B36">
            <w:r>
              <w:t>C-0</w:t>
            </w:r>
            <w:r w:rsidR="00355CF1">
              <w:t>24</w:t>
            </w:r>
          </w:p>
        </w:tc>
        <w:tc>
          <w:tcPr>
            <w:tcW w:w="2126" w:type="dxa"/>
          </w:tcPr>
          <w:p w:rsidR="00541F39" w:rsidRDefault="00541F39"/>
        </w:tc>
      </w:tr>
      <w:tr w:rsidR="00D4321B" w:rsidTr="00DF6D08">
        <w:tc>
          <w:tcPr>
            <w:tcW w:w="2108" w:type="dxa"/>
          </w:tcPr>
          <w:p w:rsidR="00D4321B" w:rsidRDefault="00554B16" w:rsidP="00D46B36">
            <w:r>
              <w:t>labor</w:t>
            </w:r>
          </w:p>
        </w:tc>
        <w:tc>
          <w:tcPr>
            <w:tcW w:w="3274" w:type="dxa"/>
          </w:tcPr>
          <w:p w:rsidR="00D4321B" w:rsidRDefault="00D4321B" w:rsidP="00DF6D08">
            <w:proofErr w:type="spellStart"/>
            <w:r>
              <w:t>Eördög</w:t>
            </w:r>
            <w:r w:rsidR="00DB18E1">
              <w:t>h</w:t>
            </w:r>
            <w:r>
              <w:t>né</w:t>
            </w:r>
            <w:proofErr w:type="spellEnd"/>
            <w:r>
              <w:t xml:space="preserve"> </w:t>
            </w:r>
            <w:r w:rsidR="00DF6D08">
              <w:t>D</w:t>
            </w:r>
            <w:r w:rsidR="003C7188">
              <w:t xml:space="preserve">r. </w:t>
            </w:r>
            <w:r>
              <w:t>Miklós Mária</w:t>
            </w:r>
          </w:p>
        </w:tc>
        <w:tc>
          <w:tcPr>
            <w:tcW w:w="1276" w:type="dxa"/>
          </w:tcPr>
          <w:p w:rsidR="00D4321B" w:rsidRDefault="003850B6" w:rsidP="00D46B36">
            <w:r>
              <w:t>szerda</w:t>
            </w:r>
          </w:p>
        </w:tc>
        <w:tc>
          <w:tcPr>
            <w:tcW w:w="992" w:type="dxa"/>
          </w:tcPr>
          <w:p w:rsidR="00D4321B" w:rsidRPr="005278AD" w:rsidRDefault="00D4321B" w:rsidP="000460EE">
            <w:r w:rsidRPr="005278AD">
              <w:t>C</w:t>
            </w:r>
            <w:r>
              <w:t>-0</w:t>
            </w:r>
            <w:r w:rsidR="00355CF1">
              <w:t>24</w:t>
            </w:r>
          </w:p>
        </w:tc>
        <w:tc>
          <w:tcPr>
            <w:tcW w:w="2126" w:type="dxa"/>
          </w:tcPr>
          <w:p w:rsidR="00D4321B" w:rsidRDefault="00D4321B"/>
        </w:tc>
      </w:tr>
    </w:tbl>
    <w:p w:rsidR="00B270B8" w:rsidRDefault="00B270B8"/>
    <w:p w:rsidR="00A46C77" w:rsidRDefault="00A46C77"/>
    <w:p w:rsidR="00A46C77" w:rsidRDefault="00A46C77"/>
    <w:tbl>
      <w:tblPr>
        <w:tblW w:w="976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993"/>
        <w:gridCol w:w="3827"/>
        <w:gridCol w:w="4394"/>
      </w:tblGrid>
      <w:tr w:rsidR="00DF6D08" w:rsidRPr="00492A51" w:rsidTr="00DF6D08">
        <w:trPr>
          <w:trHeight w:val="527"/>
        </w:trPr>
        <w:tc>
          <w:tcPr>
            <w:tcW w:w="9768" w:type="dxa"/>
            <w:gridSpan w:val="4"/>
          </w:tcPr>
          <w:p w:rsidR="00DF6D08" w:rsidRPr="00DC681A" w:rsidRDefault="00DF6D08" w:rsidP="00DC681A">
            <w:pPr>
              <w:jc w:val="center"/>
              <w:rPr>
                <w:sz w:val="28"/>
                <w:szCs w:val="28"/>
              </w:rPr>
            </w:pPr>
            <w:r w:rsidRPr="00DC681A">
              <w:rPr>
                <w:sz w:val="28"/>
                <w:szCs w:val="28"/>
              </w:rPr>
              <w:t xml:space="preserve">Részletes </w:t>
            </w:r>
            <w:proofErr w:type="gramStart"/>
            <w:r w:rsidRPr="00DC681A">
              <w:rPr>
                <w:sz w:val="28"/>
                <w:szCs w:val="28"/>
              </w:rPr>
              <w:t>tantárgyprogram</w:t>
            </w:r>
            <w:r w:rsidRPr="00AA0C3B">
              <w:t xml:space="preserve">  -</w:t>
            </w:r>
            <w:proofErr w:type="gramEnd"/>
            <w:r w:rsidRPr="00AA0C3B">
              <w:t xml:space="preserve">  </w:t>
            </w:r>
            <w:r w:rsidRPr="00DC681A">
              <w:rPr>
                <w:sz w:val="28"/>
                <w:szCs w:val="28"/>
              </w:rPr>
              <w:t>Vízellátás-csatornázás II.</w:t>
            </w:r>
          </w:p>
        </w:tc>
      </w:tr>
      <w:tr w:rsidR="00DF6D08" w:rsidRPr="00492A51" w:rsidTr="00DF6D08">
        <w:tc>
          <w:tcPr>
            <w:tcW w:w="554" w:type="dxa"/>
          </w:tcPr>
          <w:p w:rsidR="00DF6D08" w:rsidRPr="00DF6D08" w:rsidRDefault="00DF6D08" w:rsidP="00DF6D08">
            <w:pPr>
              <w:ind w:lef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h</w:t>
            </w:r>
            <w:r w:rsidRPr="00DF6D08">
              <w:rPr>
                <w:sz w:val="16"/>
                <w:szCs w:val="16"/>
              </w:rPr>
              <w:t>ét</w:t>
            </w:r>
          </w:p>
        </w:tc>
        <w:tc>
          <w:tcPr>
            <w:tcW w:w="993" w:type="dxa"/>
          </w:tcPr>
          <w:p w:rsidR="00DF6D08" w:rsidRPr="00492A51" w:rsidRDefault="00DF6D08" w:rsidP="00DC681A">
            <w:pPr>
              <w:jc w:val="center"/>
            </w:pPr>
            <w:r>
              <w:rPr>
                <w:sz w:val="16"/>
                <w:szCs w:val="16"/>
              </w:rPr>
              <w:t>d</w:t>
            </w:r>
            <w:r w:rsidRPr="00DF6D08">
              <w:rPr>
                <w:sz w:val="16"/>
                <w:szCs w:val="16"/>
              </w:rPr>
              <w:t>átum</w:t>
            </w:r>
          </w:p>
        </w:tc>
        <w:tc>
          <w:tcPr>
            <w:tcW w:w="3827" w:type="dxa"/>
          </w:tcPr>
          <w:p w:rsidR="00DF6D08" w:rsidRPr="00492A51" w:rsidRDefault="00DF6D08" w:rsidP="00DC681A">
            <w:pPr>
              <w:jc w:val="center"/>
            </w:pPr>
            <w:r w:rsidRPr="00492A51">
              <w:t>Előadás</w:t>
            </w:r>
          </w:p>
        </w:tc>
        <w:tc>
          <w:tcPr>
            <w:tcW w:w="4394" w:type="dxa"/>
          </w:tcPr>
          <w:p w:rsidR="00DF6D08" w:rsidRPr="00492A51" w:rsidRDefault="00DF6D08" w:rsidP="00DC681A">
            <w:pPr>
              <w:jc w:val="center"/>
            </w:pPr>
            <w:r>
              <w:t>Labor</w:t>
            </w:r>
          </w:p>
        </w:tc>
      </w:tr>
      <w:tr w:rsidR="00DF6D08" w:rsidRPr="00492A51" w:rsidTr="00DF6D08">
        <w:tc>
          <w:tcPr>
            <w:tcW w:w="554" w:type="dxa"/>
          </w:tcPr>
          <w:p w:rsidR="00DF6D08" w:rsidRPr="00DF6D08" w:rsidRDefault="00DF6D08" w:rsidP="00CB4B42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1.</w:t>
            </w:r>
          </w:p>
          <w:p w:rsidR="00DF6D08" w:rsidRPr="00DF6D08" w:rsidRDefault="00DF6D08" w:rsidP="00CB4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6D08" w:rsidRPr="00DF6D08" w:rsidRDefault="00DF6D08" w:rsidP="00713498">
            <w:pPr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febr. 3.</w:t>
            </w:r>
          </w:p>
        </w:tc>
        <w:tc>
          <w:tcPr>
            <w:tcW w:w="3827" w:type="dxa"/>
          </w:tcPr>
          <w:p w:rsidR="00DF6D08" w:rsidRDefault="00DF6D08" w:rsidP="00713498">
            <w:r>
              <w:t xml:space="preserve">Követelmények ismertetése.   Használati meleg-víz felhasználás, </w:t>
            </w:r>
            <w:proofErr w:type="spellStart"/>
            <w:r>
              <w:t>HMV-ellátás</w:t>
            </w:r>
            <w:proofErr w:type="spellEnd"/>
            <w:r>
              <w:t xml:space="preserve"> különböző módjai.</w:t>
            </w:r>
          </w:p>
        </w:tc>
        <w:tc>
          <w:tcPr>
            <w:tcW w:w="4394" w:type="dxa"/>
          </w:tcPr>
          <w:p w:rsidR="00DF6D08" w:rsidRDefault="00DF6D08" w:rsidP="00AD1D23">
            <w:r>
              <w:t>Nyomásfokozó berendezések elemeinek méretezése.</w:t>
            </w:r>
          </w:p>
        </w:tc>
      </w:tr>
      <w:tr w:rsidR="00DF6D08" w:rsidRPr="00492A51" w:rsidTr="00DF6D08">
        <w:tc>
          <w:tcPr>
            <w:tcW w:w="554" w:type="dxa"/>
          </w:tcPr>
          <w:p w:rsidR="00DF6D08" w:rsidRPr="00DF6D08" w:rsidRDefault="00DF6D08" w:rsidP="00CB4B42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2.</w:t>
            </w:r>
          </w:p>
          <w:p w:rsidR="00DF6D08" w:rsidRPr="00DF6D08" w:rsidRDefault="00DF6D08" w:rsidP="00DA7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6D08" w:rsidRPr="00DF6D08" w:rsidRDefault="00DF6D08" w:rsidP="00DF6D08">
            <w:pPr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 xml:space="preserve">febr. </w:t>
            </w:r>
            <w:r w:rsidRPr="00DF6D08">
              <w:rPr>
                <w:sz w:val="20"/>
                <w:szCs w:val="20"/>
              </w:rPr>
              <w:t>10</w:t>
            </w:r>
            <w:r w:rsidRPr="00DF6D08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DF6D08" w:rsidRPr="00492A51" w:rsidRDefault="00DF6D08" w:rsidP="00713498">
            <w:r>
              <w:t>Melegvíz-termelő rendszerek felépítése, szerelvényezése, kapcsolásai.</w:t>
            </w:r>
          </w:p>
        </w:tc>
        <w:tc>
          <w:tcPr>
            <w:tcW w:w="4394" w:type="dxa"/>
          </w:tcPr>
          <w:p w:rsidR="00DF6D08" w:rsidRPr="00492A51" w:rsidRDefault="00DF6D08" w:rsidP="00AD1D23">
            <w:r>
              <w:t>Nyomásfokozó berendezések elemeinek méretezése.</w:t>
            </w:r>
          </w:p>
        </w:tc>
      </w:tr>
      <w:tr w:rsidR="00DF6D08" w:rsidRPr="00492A51" w:rsidTr="00DF6D08">
        <w:tc>
          <w:tcPr>
            <w:tcW w:w="554" w:type="dxa"/>
          </w:tcPr>
          <w:p w:rsidR="00DF6D08" w:rsidRPr="00DF6D08" w:rsidRDefault="00DF6D08" w:rsidP="00DF6D08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3.</w:t>
            </w:r>
          </w:p>
          <w:p w:rsidR="00DF6D08" w:rsidRPr="00DF6D08" w:rsidRDefault="00DF6D08" w:rsidP="00DF6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6D08" w:rsidRPr="00DF6D08" w:rsidRDefault="00DF6D08" w:rsidP="00DF6D08">
            <w:pPr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 xml:space="preserve">febr. </w:t>
            </w:r>
            <w:r w:rsidRPr="00DF6D08">
              <w:rPr>
                <w:sz w:val="20"/>
                <w:szCs w:val="20"/>
              </w:rPr>
              <w:t>17</w:t>
            </w:r>
            <w:r w:rsidRPr="00DF6D08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DF6D08" w:rsidRPr="00492A51" w:rsidRDefault="00DF6D08" w:rsidP="00DF6D08">
            <w:proofErr w:type="spellStart"/>
            <w:r>
              <w:t>HMV-csúcs-hőigény</w:t>
            </w:r>
            <w:proofErr w:type="spellEnd"/>
            <w:r>
              <w:t xml:space="preserve"> meghatározása.</w:t>
            </w:r>
          </w:p>
        </w:tc>
        <w:tc>
          <w:tcPr>
            <w:tcW w:w="4394" w:type="dxa"/>
          </w:tcPr>
          <w:p w:rsidR="00DF6D08" w:rsidRDefault="00DF6D08" w:rsidP="00DF6D08">
            <w:r>
              <w:t>Feladatmegoldás.</w:t>
            </w:r>
          </w:p>
          <w:p w:rsidR="00DF6D08" w:rsidRPr="00492A51" w:rsidRDefault="00DF6D08" w:rsidP="00DF6D08">
            <w:r>
              <w:t xml:space="preserve"> </w:t>
            </w:r>
            <w:r w:rsidRPr="00B63D1A">
              <w:rPr>
                <w:u w:val="single"/>
              </w:rPr>
              <w:t>Házi feladat kiadás</w:t>
            </w:r>
            <w:r>
              <w:t>.</w:t>
            </w:r>
          </w:p>
        </w:tc>
      </w:tr>
      <w:tr w:rsidR="00DF6D08" w:rsidRPr="00492A51" w:rsidTr="00DF6D08">
        <w:tc>
          <w:tcPr>
            <w:tcW w:w="554" w:type="dxa"/>
          </w:tcPr>
          <w:p w:rsidR="00DF6D08" w:rsidRPr="00DF6D08" w:rsidRDefault="00DF6D08" w:rsidP="00DF6D08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4.</w:t>
            </w:r>
          </w:p>
          <w:p w:rsidR="00DF6D08" w:rsidRPr="00DF6D08" w:rsidRDefault="00DF6D08" w:rsidP="00DF6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6D08" w:rsidRPr="00DF6D08" w:rsidRDefault="00DF6D08" w:rsidP="00DF6D08">
            <w:pPr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 xml:space="preserve">febr. </w:t>
            </w:r>
            <w:r w:rsidRPr="00DF6D08">
              <w:rPr>
                <w:sz w:val="20"/>
                <w:szCs w:val="20"/>
              </w:rPr>
              <w:t>24</w:t>
            </w:r>
            <w:r w:rsidRPr="00DF6D08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DF6D08" w:rsidRPr="00492A51" w:rsidRDefault="00DF6D08" w:rsidP="00DF6D08">
            <w:r>
              <w:t>Melegvíz-termelő berendezések működése, méretezése.</w:t>
            </w:r>
            <w:r w:rsidRPr="00DC681A">
              <w:rPr>
                <w:b/>
              </w:rPr>
              <w:t xml:space="preserve"> </w:t>
            </w:r>
            <w:proofErr w:type="spellStart"/>
            <w:r>
              <w:t>HMV-termelők</w:t>
            </w:r>
            <w:proofErr w:type="spellEnd"/>
            <w:r>
              <w:t xml:space="preserve"> kiválasztása.</w:t>
            </w:r>
          </w:p>
        </w:tc>
        <w:tc>
          <w:tcPr>
            <w:tcW w:w="4394" w:type="dxa"/>
          </w:tcPr>
          <w:p w:rsidR="00DF6D08" w:rsidRPr="00492A51" w:rsidRDefault="00DF6D08" w:rsidP="00DF6D08">
            <w:r>
              <w:t>Feladatmegoldás – Melegvíz-termelő berendezések méretezése.</w:t>
            </w:r>
          </w:p>
        </w:tc>
      </w:tr>
      <w:tr w:rsidR="00DF6D08" w:rsidRPr="00492A51" w:rsidTr="00DF6D08">
        <w:tc>
          <w:tcPr>
            <w:tcW w:w="554" w:type="dxa"/>
          </w:tcPr>
          <w:p w:rsidR="00DF6D08" w:rsidRPr="00DF6D08" w:rsidRDefault="00DF6D08" w:rsidP="00DF6D08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5.</w:t>
            </w:r>
          </w:p>
          <w:p w:rsidR="00DF6D08" w:rsidRPr="00DF6D08" w:rsidRDefault="00DF6D08" w:rsidP="00DF6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6D08" w:rsidRPr="00DF6D08" w:rsidRDefault="00DF6D08" w:rsidP="00DF6D08">
            <w:pPr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má</w:t>
            </w:r>
            <w:r w:rsidRPr="00DF6D08">
              <w:rPr>
                <w:sz w:val="20"/>
                <w:szCs w:val="20"/>
              </w:rPr>
              <w:t>r</w:t>
            </w:r>
            <w:r w:rsidRPr="00DF6D08">
              <w:rPr>
                <w:sz w:val="20"/>
                <w:szCs w:val="20"/>
              </w:rPr>
              <w:t>c</w:t>
            </w:r>
            <w:r w:rsidRPr="00DF6D08">
              <w:rPr>
                <w:sz w:val="20"/>
                <w:szCs w:val="20"/>
              </w:rPr>
              <w:t xml:space="preserve">. </w:t>
            </w:r>
            <w:r w:rsidRPr="00DF6D08">
              <w:rPr>
                <w:sz w:val="20"/>
                <w:szCs w:val="20"/>
              </w:rPr>
              <w:t>2</w:t>
            </w:r>
            <w:r w:rsidRPr="00DF6D08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DF6D08" w:rsidRPr="00492A51" w:rsidRDefault="00DF6D08" w:rsidP="00DF6D08">
            <w:r w:rsidRPr="0090240D">
              <w:rPr>
                <w:b/>
              </w:rPr>
              <w:t>1. zárthelyi feladat:</w:t>
            </w:r>
            <w:r>
              <w:t xml:space="preserve"> Nyomásfokozás, </w:t>
            </w:r>
            <w:proofErr w:type="spellStart"/>
            <w:r>
              <w:t>HMV-ellátás</w:t>
            </w:r>
            <w:proofErr w:type="spellEnd"/>
            <w:r>
              <w:t xml:space="preserve"> – </w:t>
            </w:r>
            <w:r w:rsidRPr="00492A51">
              <w:t>elmélet</w:t>
            </w:r>
            <w:r>
              <w:t xml:space="preserve"> </w:t>
            </w:r>
            <w:r w:rsidRPr="00492A51">
              <w:t>+</w:t>
            </w:r>
            <w:r>
              <w:t xml:space="preserve"> </w:t>
            </w:r>
            <w:r w:rsidRPr="00492A51">
              <w:t>számítás</w:t>
            </w:r>
          </w:p>
        </w:tc>
        <w:tc>
          <w:tcPr>
            <w:tcW w:w="4394" w:type="dxa"/>
          </w:tcPr>
          <w:p w:rsidR="00DF6D08" w:rsidRPr="00492A51" w:rsidRDefault="00DF6D08" w:rsidP="00DF6D08">
            <w:r>
              <w:t>Házi feladat konzultáció</w:t>
            </w:r>
            <w:r w:rsidRPr="00492A51">
              <w:t xml:space="preserve"> </w:t>
            </w:r>
          </w:p>
        </w:tc>
      </w:tr>
      <w:tr w:rsidR="00DF6D08" w:rsidRPr="00492A51" w:rsidTr="00DF6D08">
        <w:tc>
          <w:tcPr>
            <w:tcW w:w="554" w:type="dxa"/>
          </w:tcPr>
          <w:p w:rsidR="00DF6D08" w:rsidRPr="00DF6D08" w:rsidRDefault="00DF6D08" w:rsidP="00DF6D08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6.</w:t>
            </w:r>
          </w:p>
          <w:p w:rsidR="00DF6D08" w:rsidRPr="00DF6D08" w:rsidRDefault="00DF6D08" w:rsidP="00DF6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6D08" w:rsidRPr="00DF6D08" w:rsidRDefault="00DF6D08" w:rsidP="00DF6D08">
            <w:pPr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 xml:space="preserve">márc. </w:t>
            </w:r>
            <w:r w:rsidRPr="00DF6D08">
              <w:rPr>
                <w:sz w:val="20"/>
                <w:szCs w:val="20"/>
              </w:rPr>
              <w:t>9</w:t>
            </w:r>
            <w:r w:rsidRPr="00DF6D08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DF6D08" w:rsidRPr="00492A51" w:rsidRDefault="00DF6D08" w:rsidP="00DF6D08">
            <w:r>
              <w:t xml:space="preserve">Használati </w:t>
            </w:r>
            <w:proofErr w:type="spellStart"/>
            <w:r>
              <w:t>melegvíz</w:t>
            </w:r>
            <w:proofErr w:type="spellEnd"/>
            <w:r>
              <w:t xml:space="preserve"> keringtetése, keringtetési rendszerek 1.</w:t>
            </w:r>
          </w:p>
        </w:tc>
        <w:tc>
          <w:tcPr>
            <w:tcW w:w="4394" w:type="dxa"/>
          </w:tcPr>
          <w:p w:rsidR="00DF6D08" w:rsidRDefault="00DF6D08" w:rsidP="00DF6D08">
            <w:r w:rsidRPr="00492A51">
              <w:t>Feladatmegoldás</w:t>
            </w:r>
            <w:r>
              <w:t>.</w:t>
            </w:r>
          </w:p>
          <w:p w:rsidR="00DF6D08" w:rsidRPr="00492A51" w:rsidRDefault="00DF6D08" w:rsidP="00DF6D08"/>
        </w:tc>
      </w:tr>
      <w:tr w:rsidR="00DF6D08" w:rsidRPr="00492A51" w:rsidTr="00DF6D08">
        <w:tc>
          <w:tcPr>
            <w:tcW w:w="554" w:type="dxa"/>
          </w:tcPr>
          <w:p w:rsidR="00DF6D08" w:rsidRPr="00DF6D08" w:rsidRDefault="00DF6D08" w:rsidP="00DF6D08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7.</w:t>
            </w:r>
          </w:p>
          <w:p w:rsidR="00DF6D08" w:rsidRPr="00DF6D08" w:rsidRDefault="00DF6D08" w:rsidP="00DF6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6D08" w:rsidRPr="00DF6D08" w:rsidRDefault="00DF6D08" w:rsidP="00DF6D08">
            <w:pPr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 xml:space="preserve">márc. </w:t>
            </w:r>
            <w:r w:rsidRPr="00DF6D08">
              <w:rPr>
                <w:sz w:val="20"/>
                <w:szCs w:val="20"/>
              </w:rPr>
              <w:t>16</w:t>
            </w:r>
            <w:r w:rsidRPr="00DF6D08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DF6D08" w:rsidRPr="00492A51" w:rsidRDefault="00DF6D08" w:rsidP="00DF6D08">
            <w:r>
              <w:t xml:space="preserve">Használati </w:t>
            </w:r>
            <w:proofErr w:type="spellStart"/>
            <w:r>
              <w:t>melegvíz</w:t>
            </w:r>
            <w:proofErr w:type="spellEnd"/>
            <w:r>
              <w:t xml:space="preserve"> keringtetése, keringtetési rendszerek 2.</w:t>
            </w:r>
          </w:p>
        </w:tc>
        <w:tc>
          <w:tcPr>
            <w:tcW w:w="4394" w:type="dxa"/>
          </w:tcPr>
          <w:p w:rsidR="00DF6D08" w:rsidRPr="00492A51" w:rsidRDefault="00DF6D08" w:rsidP="00DF6D08">
            <w:r w:rsidRPr="00492A51">
              <w:t>Feladatmegoldás</w:t>
            </w:r>
            <w:r>
              <w:t>.</w:t>
            </w:r>
          </w:p>
        </w:tc>
      </w:tr>
      <w:tr w:rsidR="00DF6D08" w:rsidRPr="00492A51" w:rsidTr="00DF6D08">
        <w:tc>
          <w:tcPr>
            <w:tcW w:w="554" w:type="dxa"/>
          </w:tcPr>
          <w:p w:rsidR="00DF6D08" w:rsidRPr="00DF6D08" w:rsidRDefault="00DF6D08" w:rsidP="00DF6D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8.</w:t>
            </w:r>
          </w:p>
          <w:p w:rsidR="00DF6D08" w:rsidRPr="00DF6D08" w:rsidRDefault="00DF6D08" w:rsidP="00DF6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6D08" w:rsidRPr="00DF6D08" w:rsidRDefault="00DF6D08" w:rsidP="00DF6D08">
            <w:pPr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márc. 2</w:t>
            </w:r>
            <w:r w:rsidRPr="00DF6D08">
              <w:rPr>
                <w:sz w:val="20"/>
                <w:szCs w:val="20"/>
              </w:rPr>
              <w:t>3</w:t>
            </w:r>
            <w:r w:rsidRPr="00DF6D08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DF6D08" w:rsidRPr="00492A51" w:rsidRDefault="00DF6D08" w:rsidP="00DF6D08">
            <w:r>
              <w:t xml:space="preserve">Baktérium mentes </w:t>
            </w:r>
            <w:proofErr w:type="spellStart"/>
            <w:r>
              <w:t>HMV-ellátás</w:t>
            </w:r>
            <w:proofErr w:type="spellEnd"/>
          </w:p>
        </w:tc>
        <w:tc>
          <w:tcPr>
            <w:tcW w:w="4394" w:type="dxa"/>
          </w:tcPr>
          <w:p w:rsidR="00DF6D08" w:rsidRPr="00492A51" w:rsidRDefault="00DF6D08" w:rsidP="00DF6D08">
            <w:r>
              <w:t>Fel</w:t>
            </w:r>
            <w:r w:rsidRPr="00492A51">
              <w:t>adatmego</w:t>
            </w:r>
            <w:r>
              <w:t>ldás.</w:t>
            </w:r>
          </w:p>
        </w:tc>
      </w:tr>
      <w:tr w:rsidR="009853B5" w:rsidRPr="00492A51" w:rsidTr="000B0C61">
        <w:tc>
          <w:tcPr>
            <w:tcW w:w="554" w:type="dxa"/>
          </w:tcPr>
          <w:p w:rsidR="009853B5" w:rsidRPr="00DF6D08" w:rsidRDefault="009853B5" w:rsidP="00DF6D08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9.</w:t>
            </w:r>
          </w:p>
          <w:p w:rsidR="009853B5" w:rsidRPr="00DF6D08" w:rsidRDefault="009853B5" w:rsidP="00DF6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853B5" w:rsidRPr="00DF6D08" w:rsidRDefault="009853B5" w:rsidP="00DF6D08">
            <w:pPr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 xml:space="preserve">márc. </w:t>
            </w:r>
            <w:r w:rsidRPr="00DF6D08">
              <w:rPr>
                <w:sz w:val="20"/>
                <w:szCs w:val="20"/>
              </w:rPr>
              <w:t>30</w:t>
            </w:r>
            <w:r w:rsidRPr="00DF6D08">
              <w:rPr>
                <w:sz w:val="20"/>
                <w:szCs w:val="20"/>
              </w:rPr>
              <w:t>.</w:t>
            </w:r>
          </w:p>
        </w:tc>
        <w:tc>
          <w:tcPr>
            <w:tcW w:w="8221" w:type="dxa"/>
            <w:gridSpan w:val="2"/>
          </w:tcPr>
          <w:p w:rsidR="009853B5" w:rsidRPr="00492A51" w:rsidRDefault="009853B5" w:rsidP="009853B5">
            <w:pPr>
              <w:jc w:val="center"/>
            </w:pPr>
            <w:r w:rsidRPr="003E7742">
              <w:rPr>
                <w:b/>
              </w:rPr>
              <w:t>Tavaszi szünet</w:t>
            </w:r>
          </w:p>
        </w:tc>
      </w:tr>
      <w:tr w:rsidR="009853B5" w:rsidRPr="00492A51" w:rsidTr="00DF6D08">
        <w:tc>
          <w:tcPr>
            <w:tcW w:w="554" w:type="dxa"/>
          </w:tcPr>
          <w:p w:rsidR="009853B5" w:rsidRPr="00DF6D08" w:rsidRDefault="009853B5" w:rsidP="009853B5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10.</w:t>
            </w:r>
          </w:p>
          <w:p w:rsidR="009853B5" w:rsidRPr="00DF6D08" w:rsidRDefault="009853B5" w:rsidP="00985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853B5" w:rsidRPr="00DF6D08" w:rsidRDefault="009853B5" w:rsidP="009853B5">
            <w:pPr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ápr. 6</w:t>
            </w:r>
            <w:r w:rsidRPr="00DF6D08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9853B5" w:rsidRDefault="009853B5" w:rsidP="009853B5">
            <w:r>
              <w:t>Magas házak vízellátása, csatornázása.</w:t>
            </w:r>
          </w:p>
          <w:p w:rsidR="009853B5" w:rsidRPr="00492A51" w:rsidRDefault="009853B5" w:rsidP="009853B5"/>
        </w:tc>
        <w:tc>
          <w:tcPr>
            <w:tcW w:w="4394" w:type="dxa"/>
          </w:tcPr>
          <w:p w:rsidR="009853B5" w:rsidRPr="00492A51" w:rsidRDefault="009853B5" w:rsidP="009853B5">
            <w:r>
              <w:t>Fel</w:t>
            </w:r>
            <w:r w:rsidRPr="00492A51">
              <w:t>adatmego</w:t>
            </w:r>
            <w:r>
              <w:t>ldás. Házi feladat konzultáció</w:t>
            </w:r>
          </w:p>
        </w:tc>
      </w:tr>
      <w:tr w:rsidR="009853B5" w:rsidRPr="00492A51" w:rsidTr="00DF6D08">
        <w:tc>
          <w:tcPr>
            <w:tcW w:w="554" w:type="dxa"/>
          </w:tcPr>
          <w:p w:rsidR="009853B5" w:rsidRPr="00DF6D08" w:rsidRDefault="009853B5" w:rsidP="009853B5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11.</w:t>
            </w:r>
          </w:p>
          <w:p w:rsidR="009853B5" w:rsidRPr="00DF6D08" w:rsidRDefault="009853B5" w:rsidP="00985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853B5" w:rsidRPr="00DF6D08" w:rsidRDefault="009853B5" w:rsidP="009853B5">
            <w:pPr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 xml:space="preserve">ápr. </w:t>
            </w:r>
            <w:r w:rsidRPr="00DF6D08">
              <w:rPr>
                <w:sz w:val="20"/>
                <w:szCs w:val="20"/>
              </w:rPr>
              <w:t>13</w:t>
            </w:r>
            <w:r w:rsidRPr="00DF6D08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9853B5" w:rsidRPr="00492A51" w:rsidRDefault="009853B5" w:rsidP="009853B5">
            <w:r w:rsidRPr="0090240D">
              <w:rPr>
                <w:b/>
              </w:rPr>
              <w:t>2. zárthelyi feladat</w:t>
            </w:r>
            <w:r w:rsidRPr="00492A51">
              <w:t xml:space="preserve">: </w:t>
            </w:r>
            <w:r>
              <w:t>cirkulációs rendszer</w:t>
            </w:r>
            <w:r w:rsidRPr="00492A51">
              <w:t xml:space="preserve"> méretezése, elmélet</w:t>
            </w:r>
            <w:r>
              <w:t xml:space="preserve"> </w:t>
            </w:r>
            <w:r w:rsidRPr="00492A51">
              <w:t>+</w:t>
            </w:r>
            <w:r>
              <w:t xml:space="preserve"> </w:t>
            </w:r>
            <w:r w:rsidRPr="00492A51">
              <w:t>számítás</w:t>
            </w:r>
          </w:p>
        </w:tc>
        <w:tc>
          <w:tcPr>
            <w:tcW w:w="4394" w:type="dxa"/>
          </w:tcPr>
          <w:p w:rsidR="009853B5" w:rsidRPr="00492A51" w:rsidRDefault="009853B5" w:rsidP="009853B5">
            <w:r>
              <w:t>Vízszolgáltatás felépítése, ivóvíz kezelési eljárások Külső közműrendszerek (víz- csatorna)</w:t>
            </w:r>
          </w:p>
        </w:tc>
      </w:tr>
      <w:tr w:rsidR="009853B5" w:rsidRPr="00492A51" w:rsidTr="009853B5">
        <w:trPr>
          <w:trHeight w:val="364"/>
        </w:trPr>
        <w:tc>
          <w:tcPr>
            <w:tcW w:w="554" w:type="dxa"/>
          </w:tcPr>
          <w:p w:rsidR="009853B5" w:rsidRPr="00DF6D08" w:rsidRDefault="009853B5" w:rsidP="009853B5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12.</w:t>
            </w:r>
          </w:p>
          <w:p w:rsidR="009853B5" w:rsidRPr="00DF6D08" w:rsidRDefault="009853B5" w:rsidP="00985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853B5" w:rsidRPr="00DF6D08" w:rsidRDefault="009853B5" w:rsidP="009853B5">
            <w:pPr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 xml:space="preserve">ápr. </w:t>
            </w:r>
            <w:r w:rsidRPr="00DF6D08">
              <w:rPr>
                <w:sz w:val="20"/>
                <w:szCs w:val="20"/>
              </w:rPr>
              <w:t>20</w:t>
            </w:r>
            <w:r w:rsidRPr="00DF6D08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9853B5" w:rsidRPr="00492A51" w:rsidRDefault="009853B5" w:rsidP="009853B5">
            <w:r>
              <w:t>Vízzel oltó tűzvédelmi berendezések épületgépészeti vonatkozásai 1.</w:t>
            </w:r>
          </w:p>
        </w:tc>
        <w:tc>
          <w:tcPr>
            <w:tcW w:w="4394" w:type="dxa"/>
          </w:tcPr>
          <w:p w:rsidR="009853B5" w:rsidRPr="00DC681A" w:rsidRDefault="009853B5" w:rsidP="009D4DF3">
            <w:pPr>
              <w:rPr>
                <w:b/>
              </w:rPr>
            </w:pPr>
            <w:r w:rsidRPr="00DC681A">
              <w:rPr>
                <w:b/>
              </w:rPr>
              <w:t>Házi feladat beadás</w:t>
            </w:r>
            <w:r>
              <w:rPr>
                <w:b/>
              </w:rPr>
              <w:t xml:space="preserve"> – április </w:t>
            </w:r>
            <w:r w:rsidR="009D4DF3">
              <w:rPr>
                <w:b/>
              </w:rPr>
              <w:t>2</w:t>
            </w:r>
            <w:r>
              <w:rPr>
                <w:b/>
              </w:rPr>
              <w:t>0</w:t>
            </w:r>
            <w:proofErr w:type="gramStart"/>
            <w:r>
              <w:rPr>
                <w:b/>
              </w:rPr>
              <w:t>.</w:t>
            </w:r>
            <w:r w:rsidRPr="00DC681A">
              <w:rPr>
                <w:b/>
              </w:rPr>
              <w:t>!</w:t>
            </w:r>
            <w:proofErr w:type="gramEnd"/>
          </w:p>
        </w:tc>
      </w:tr>
      <w:tr w:rsidR="009853B5" w:rsidRPr="00492A51" w:rsidTr="00DF6D08">
        <w:tc>
          <w:tcPr>
            <w:tcW w:w="554" w:type="dxa"/>
          </w:tcPr>
          <w:p w:rsidR="009853B5" w:rsidRPr="00DF6D08" w:rsidRDefault="009853B5" w:rsidP="009853B5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13.</w:t>
            </w:r>
          </w:p>
          <w:p w:rsidR="009853B5" w:rsidRPr="00DF6D08" w:rsidRDefault="009853B5" w:rsidP="00985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853B5" w:rsidRPr="00DF6D08" w:rsidRDefault="009853B5" w:rsidP="009853B5">
            <w:pPr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 xml:space="preserve">ápr. </w:t>
            </w:r>
            <w:r w:rsidRPr="00DF6D08">
              <w:rPr>
                <w:sz w:val="20"/>
                <w:szCs w:val="20"/>
              </w:rPr>
              <w:t>27</w:t>
            </w:r>
            <w:r w:rsidRPr="00DF6D08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9853B5" w:rsidRPr="0036019C" w:rsidRDefault="009853B5" w:rsidP="009853B5">
            <w:pPr>
              <w:rPr>
                <w:b/>
              </w:rPr>
            </w:pPr>
            <w:r>
              <w:t>Szennyvízelvezetés rendszere, műtárgyai</w:t>
            </w:r>
          </w:p>
        </w:tc>
        <w:tc>
          <w:tcPr>
            <w:tcW w:w="4394" w:type="dxa"/>
          </w:tcPr>
          <w:p w:rsidR="009853B5" w:rsidRDefault="009853B5" w:rsidP="009853B5">
            <w:r>
              <w:t>Laboratóriumi mérés</w:t>
            </w:r>
            <w:r w:rsidRPr="00492A51">
              <w:t>.</w:t>
            </w:r>
            <w:r>
              <w:t xml:space="preserve"> Vízmérők hibagörbéjének felvétele.</w:t>
            </w:r>
            <w:bookmarkStart w:id="0" w:name="_GoBack"/>
            <w:bookmarkEnd w:id="0"/>
          </w:p>
          <w:p w:rsidR="009853B5" w:rsidRPr="0036019C" w:rsidRDefault="009853B5" w:rsidP="009853B5">
            <w:pPr>
              <w:jc w:val="center"/>
              <w:rPr>
                <w:b/>
              </w:rPr>
            </w:pPr>
          </w:p>
        </w:tc>
      </w:tr>
      <w:tr w:rsidR="009853B5" w:rsidRPr="00492A51" w:rsidTr="00DF6D08">
        <w:tc>
          <w:tcPr>
            <w:tcW w:w="554" w:type="dxa"/>
          </w:tcPr>
          <w:p w:rsidR="009853B5" w:rsidRPr="00DF6D08" w:rsidRDefault="009853B5" w:rsidP="009853B5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14.</w:t>
            </w:r>
          </w:p>
          <w:p w:rsidR="009853B5" w:rsidRPr="00DF6D08" w:rsidRDefault="009853B5" w:rsidP="00985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853B5" w:rsidRPr="00DF6D08" w:rsidRDefault="009853B5" w:rsidP="009853B5">
            <w:pPr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máj</w:t>
            </w:r>
            <w:r w:rsidRPr="00DF6D08">
              <w:rPr>
                <w:sz w:val="20"/>
                <w:szCs w:val="20"/>
              </w:rPr>
              <w:t xml:space="preserve">. </w:t>
            </w:r>
            <w:r w:rsidRPr="00DF6D08">
              <w:rPr>
                <w:sz w:val="20"/>
                <w:szCs w:val="20"/>
              </w:rPr>
              <w:t>4</w:t>
            </w:r>
            <w:r w:rsidRPr="00DF6D08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9853B5" w:rsidRDefault="009853B5" w:rsidP="009853B5">
            <w:r w:rsidRPr="00AD1D23">
              <w:rPr>
                <w:b/>
              </w:rPr>
              <w:t>3. zárthelyi feladat</w:t>
            </w:r>
            <w:r>
              <w:t xml:space="preserve"> – a féléves anyagból.</w:t>
            </w:r>
          </w:p>
        </w:tc>
        <w:tc>
          <w:tcPr>
            <w:tcW w:w="4394" w:type="dxa"/>
          </w:tcPr>
          <w:p w:rsidR="009853B5" w:rsidRPr="00492A51" w:rsidRDefault="009853B5" w:rsidP="009853B5"/>
        </w:tc>
      </w:tr>
      <w:tr w:rsidR="009853B5" w:rsidRPr="00492A51" w:rsidTr="00DF6D08">
        <w:tc>
          <w:tcPr>
            <w:tcW w:w="554" w:type="dxa"/>
          </w:tcPr>
          <w:p w:rsidR="009853B5" w:rsidRPr="00DF6D08" w:rsidRDefault="009853B5" w:rsidP="009853B5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15.</w:t>
            </w:r>
          </w:p>
          <w:p w:rsidR="009853B5" w:rsidRPr="00DF6D08" w:rsidRDefault="009853B5" w:rsidP="009853B5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9853B5" w:rsidRPr="00DF6D08" w:rsidRDefault="009853B5" w:rsidP="009853B5">
            <w:pPr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máj</w:t>
            </w:r>
            <w:r w:rsidRPr="00DF6D08">
              <w:rPr>
                <w:sz w:val="20"/>
                <w:szCs w:val="20"/>
              </w:rPr>
              <w:t xml:space="preserve">. </w:t>
            </w:r>
            <w:r w:rsidRPr="00DF6D08">
              <w:rPr>
                <w:sz w:val="20"/>
                <w:szCs w:val="20"/>
              </w:rPr>
              <w:t>11</w:t>
            </w:r>
            <w:r w:rsidRPr="00DF6D08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9853B5" w:rsidRDefault="009853B5" w:rsidP="009853B5">
            <w:proofErr w:type="spellStart"/>
            <w:r w:rsidRPr="00603D52">
              <w:rPr>
                <w:b/>
              </w:rPr>
              <w:t>Pótzárthelyi</w:t>
            </w:r>
            <w:proofErr w:type="spellEnd"/>
          </w:p>
        </w:tc>
        <w:tc>
          <w:tcPr>
            <w:tcW w:w="4394" w:type="dxa"/>
          </w:tcPr>
          <w:p w:rsidR="009853B5" w:rsidRPr="00492A51" w:rsidRDefault="009853B5" w:rsidP="009853B5">
            <w:r w:rsidRPr="00492A51">
              <w:t>Félév</w:t>
            </w:r>
            <w:r>
              <w:t xml:space="preserve"> értékelése</w:t>
            </w:r>
          </w:p>
        </w:tc>
      </w:tr>
    </w:tbl>
    <w:p w:rsidR="00D827E6" w:rsidRDefault="00D827E6" w:rsidP="00AD1D23"/>
    <w:sectPr w:rsidR="00D827E6" w:rsidSect="00733610">
      <w:pgSz w:w="11907" w:h="16840" w:code="9"/>
      <w:pgMar w:top="851" w:right="1418" w:bottom="851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396" w:rsidRDefault="00F05396">
      <w:r>
        <w:separator/>
      </w:r>
    </w:p>
  </w:endnote>
  <w:endnote w:type="continuationSeparator" w:id="0">
    <w:p w:rsidR="00F05396" w:rsidRDefault="00F0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396" w:rsidRDefault="00F05396">
      <w:r>
        <w:separator/>
      </w:r>
    </w:p>
  </w:footnote>
  <w:footnote w:type="continuationSeparator" w:id="0">
    <w:p w:rsidR="00F05396" w:rsidRDefault="00F05396">
      <w:r>
        <w:continuationSeparator/>
      </w:r>
    </w:p>
  </w:footnote>
  <w:footnote w:id="1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22925"/>
    <w:rsid w:val="00023B11"/>
    <w:rsid w:val="00032FC9"/>
    <w:rsid w:val="0003306D"/>
    <w:rsid w:val="000460EE"/>
    <w:rsid w:val="000506CB"/>
    <w:rsid w:val="00062924"/>
    <w:rsid w:val="00082244"/>
    <w:rsid w:val="00132494"/>
    <w:rsid w:val="00150B36"/>
    <w:rsid w:val="0015187D"/>
    <w:rsid w:val="001B71E7"/>
    <w:rsid w:val="001B7D06"/>
    <w:rsid w:val="001C28F7"/>
    <w:rsid w:val="001C73D8"/>
    <w:rsid w:val="001E1BF5"/>
    <w:rsid w:val="00206891"/>
    <w:rsid w:val="002255AC"/>
    <w:rsid w:val="0022608D"/>
    <w:rsid w:val="002355C8"/>
    <w:rsid w:val="00243BB5"/>
    <w:rsid w:val="00246D86"/>
    <w:rsid w:val="00276764"/>
    <w:rsid w:val="00285216"/>
    <w:rsid w:val="00294E46"/>
    <w:rsid w:val="002C13CC"/>
    <w:rsid w:val="002C2B36"/>
    <w:rsid w:val="002D37AB"/>
    <w:rsid w:val="002F6967"/>
    <w:rsid w:val="00305EED"/>
    <w:rsid w:val="00312322"/>
    <w:rsid w:val="00317222"/>
    <w:rsid w:val="00334398"/>
    <w:rsid w:val="00347507"/>
    <w:rsid w:val="003502C4"/>
    <w:rsid w:val="00355BE8"/>
    <w:rsid w:val="00355CF1"/>
    <w:rsid w:val="0036019C"/>
    <w:rsid w:val="003603A5"/>
    <w:rsid w:val="003750E9"/>
    <w:rsid w:val="003850B6"/>
    <w:rsid w:val="00391DAB"/>
    <w:rsid w:val="00394860"/>
    <w:rsid w:val="003C7188"/>
    <w:rsid w:val="003E5FAA"/>
    <w:rsid w:val="003E7742"/>
    <w:rsid w:val="0041017F"/>
    <w:rsid w:val="00411CAB"/>
    <w:rsid w:val="00412C65"/>
    <w:rsid w:val="00420C56"/>
    <w:rsid w:val="004329F5"/>
    <w:rsid w:val="00435651"/>
    <w:rsid w:val="00476FEA"/>
    <w:rsid w:val="00480DF4"/>
    <w:rsid w:val="00492A51"/>
    <w:rsid w:val="004B4CDA"/>
    <w:rsid w:val="004C5709"/>
    <w:rsid w:val="004D2260"/>
    <w:rsid w:val="004E6DEC"/>
    <w:rsid w:val="004F7117"/>
    <w:rsid w:val="00541F39"/>
    <w:rsid w:val="005546FD"/>
    <w:rsid w:val="00554B16"/>
    <w:rsid w:val="0056023F"/>
    <w:rsid w:val="0057371B"/>
    <w:rsid w:val="00581A63"/>
    <w:rsid w:val="005B047E"/>
    <w:rsid w:val="005B4683"/>
    <w:rsid w:val="005D51FB"/>
    <w:rsid w:val="005D6495"/>
    <w:rsid w:val="005F1560"/>
    <w:rsid w:val="005F42B6"/>
    <w:rsid w:val="006015CF"/>
    <w:rsid w:val="00603D52"/>
    <w:rsid w:val="0066041E"/>
    <w:rsid w:val="00661ED5"/>
    <w:rsid w:val="006A188E"/>
    <w:rsid w:val="006A57D0"/>
    <w:rsid w:val="006C3269"/>
    <w:rsid w:val="006E2C30"/>
    <w:rsid w:val="006F39EF"/>
    <w:rsid w:val="006F7644"/>
    <w:rsid w:val="0070384B"/>
    <w:rsid w:val="00713498"/>
    <w:rsid w:val="00723312"/>
    <w:rsid w:val="007234C0"/>
    <w:rsid w:val="00733610"/>
    <w:rsid w:val="00744C8B"/>
    <w:rsid w:val="007616CB"/>
    <w:rsid w:val="0076465C"/>
    <w:rsid w:val="00766711"/>
    <w:rsid w:val="00774197"/>
    <w:rsid w:val="00787C33"/>
    <w:rsid w:val="0079366A"/>
    <w:rsid w:val="007C224E"/>
    <w:rsid w:val="007C3489"/>
    <w:rsid w:val="007D2012"/>
    <w:rsid w:val="007E1ABD"/>
    <w:rsid w:val="008119C0"/>
    <w:rsid w:val="008B0EC1"/>
    <w:rsid w:val="009006CD"/>
    <w:rsid w:val="0090240D"/>
    <w:rsid w:val="00934C3B"/>
    <w:rsid w:val="00942FEE"/>
    <w:rsid w:val="00952413"/>
    <w:rsid w:val="00967AD0"/>
    <w:rsid w:val="009853B5"/>
    <w:rsid w:val="00986B02"/>
    <w:rsid w:val="009A0412"/>
    <w:rsid w:val="009A28C4"/>
    <w:rsid w:val="009A768F"/>
    <w:rsid w:val="009D4DF3"/>
    <w:rsid w:val="009F2AB9"/>
    <w:rsid w:val="009F3FAB"/>
    <w:rsid w:val="00A03233"/>
    <w:rsid w:val="00A1504A"/>
    <w:rsid w:val="00A26874"/>
    <w:rsid w:val="00A46C77"/>
    <w:rsid w:val="00A5157B"/>
    <w:rsid w:val="00A548B9"/>
    <w:rsid w:val="00A6469E"/>
    <w:rsid w:val="00A65222"/>
    <w:rsid w:val="00A80BDA"/>
    <w:rsid w:val="00A8551D"/>
    <w:rsid w:val="00A87D7F"/>
    <w:rsid w:val="00AA0C3B"/>
    <w:rsid w:val="00AB0789"/>
    <w:rsid w:val="00AB6FB8"/>
    <w:rsid w:val="00AC4774"/>
    <w:rsid w:val="00AD12A6"/>
    <w:rsid w:val="00AD1A77"/>
    <w:rsid w:val="00AD1D23"/>
    <w:rsid w:val="00AF397D"/>
    <w:rsid w:val="00AF78B6"/>
    <w:rsid w:val="00B0786E"/>
    <w:rsid w:val="00B270B8"/>
    <w:rsid w:val="00B35FA0"/>
    <w:rsid w:val="00B63D1A"/>
    <w:rsid w:val="00B64FC1"/>
    <w:rsid w:val="00B661F2"/>
    <w:rsid w:val="00B70142"/>
    <w:rsid w:val="00B82B56"/>
    <w:rsid w:val="00BB60E3"/>
    <w:rsid w:val="00BC2988"/>
    <w:rsid w:val="00BC3505"/>
    <w:rsid w:val="00BF0457"/>
    <w:rsid w:val="00C03177"/>
    <w:rsid w:val="00C25CA9"/>
    <w:rsid w:val="00C56B7F"/>
    <w:rsid w:val="00C62A2F"/>
    <w:rsid w:val="00C75259"/>
    <w:rsid w:val="00C76E7A"/>
    <w:rsid w:val="00C839D6"/>
    <w:rsid w:val="00C85845"/>
    <w:rsid w:val="00CA3AD9"/>
    <w:rsid w:val="00CA4D80"/>
    <w:rsid w:val="00CF3328"/>
    <w:rsid w:val="00CF36F7"/>
    <w:rsid w:val="00D00FC0"/>
    <w:rsid w:val="00D01B7F"/>
    <w:rsid w:val="00D17FA9"/>
    <w:rsid w:val="00D2669A"/>
    <w:rsid w:val="00D36F82"/>
    <w:rsid w:val="00D4321B"/>
    <w:rsid w:val="00D46B36"/>
    <w:rsid w:val="00D52E1C"/>
    <w:rsid w:val="00D572B6"/>
    <w:rsid w:val="00D827E6"/>
    <w:rsid w:val="00D868CD"/>
    <w:rsid w:val="00D90E2A"/>
    <w:rsid w:val="00D95767"/>
    <w:rsid w:val="00DA7EC2"/>
    <w:rsid w:val="00DB18E1"/>
    <w:rsid w:val="00DC5B97"/>
    <w:rsid w:val="00DC677C"/>
    <w:rsid w:val="00DC681A"/>
    <w:rsid w:val="00DC7612"/>
    <w:rsid w:val="00DD77D0"/>
    <w:rsid w:val="00DE5FB6"/>
    <w:rsid w:val="00DE750C"/>
    <w:rsid w:val="00DF6D08"/>
    <w:rsid w:val="00E0162B"/>
    <w:rsid w:val="00E17C9E"/>
    <w:rsid w:val="00E344F9"/>
    <w:rsid w:val="00E431E9"/>
    <w:rsid w:val="00E51A57"/>
    <w:rsid w:val="00E663BF"/>
    <w:rsid w:val="00E70762"/>
    <w:rsid w:val="00EB2565"/>
    <w:rsid w:val="00EB5166"/>
    <w:rsid w:val="00EC19D8"/>
    <w:rsid w:val="00EC1E3A"/>
    <w:rsid w:val="00F05396"/>
    <w:rsid w:val="00F433DC"/>
    <w:rsid w:val="00F4681A"/>
    <w:rsid w:val="00F62F54"/>
    <w:rsid w:val="00FB66EA"/>
    <w:rsid w:val="00FC1890"/>
    <w:rsid w:val="00FC5867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50871A-CEF8-49E7-89DE-18A88CEF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paragraph" w:styleId="Szvegtrzs">
    <w:name w:val="Body Text"/>
    <w:basedOn w:val="Norml"/>
    <w:rsid w:val="00A8551D"/>
    <w:pPr>
      <w:jc w:val="center"/>
    </w:pPr>
    <w:rPr>
      <w:szCs w:val="20"/>
    </w:rPr>
  </w:style>
  <w:style w:type="character" w:styleId="Hiperhivatkozs">
    <w:name w:val="Hyperlink"/>
    <w:basedOn w:val="Bekezdsalapbettpusa"/>
    <w:rsid w:val="00022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571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E Dr. MM</cp:lastModifiedBy>
  <cp:revision>4</cp:revision>
  <cp:lastPrinted>2013-01-11T09:19:00Z</cp:lastPrinted>
  <dcterms:created xsi:type="dcterms:W3CDTF">2015-05-12T10:07:00Z</dcterms:created>
  <dcterms:modified xsi:type="dcterms:W3CDTF">2016-02-02T13:10:00Z</dcterms:modified>
</cp:coreProperties>
</file>