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102" w:type="dxa"/>
        <w:tblLook w:val="01E0" w:firstRow="1" w:lastRow="1" w:firstColumn="1" w:lastColumn="1" w:noHBand="0" w:noVBand="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487D88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PMTGENB 092</w:t>
            </w:r>
            <w:r w:rsidR="00EA713A">
              <w:rPr>
                <w:b/>
                <w:i/>
              </w:rPr>
              <w:t xml:space="preserve">       PMGENB571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E12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 w:rsidR="005518F5">
              <w:rPr>
                <w:b/>
                <w:i/>
              </w:rPr>
              <w:t>Cs</w:t>
            </w:r>
            <w:proofErr w:type="gramStart"/>
            <w:r w:rsidR="005518F5">
              <w:rPr>
                <w:b/>
                <w:i/>
              </w:rPr>
              <w:t>.Nagy</w:t>
            </w:r>
            <w:proofErr w:type="spellEnd"/>
            <w:proofErr w:type="gramEnd"/>
            <w:r w:rsidR="005518F5">
              <w:rPr>
                <w:b/>
                <w:i/>
              </w:rPr>
              <w:t xml:space="preserve"> Géza </w:t>
            </w:r>
            <w:proofErr w:type="spellStart"/>
            <w:r w:rsidR="005518F5">
              <w:rPr>
                <w:b/>
                <w:i/>
              </w:rPr>
              <w:t>e.adj</w:t>
            </w:r>
            <w:proofErr w:type="spellEnd"/>
            <w:r w:rsidR="005518F5">
              <w:rPr>
                <w:b/>
                <w:i/>
              </w:rPr>
              <w:t>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0304FD">
            <w:r w:rsidRPr="000304FD">
              <w:rPr>
                <w:b/>
              </w:rPr>
              <w:t>Célkitűzése</w:t>
            </w:r>
            <w:proofErr w:type="gramStart"/>
            <w:r w:rsidRPr="000304FD">
              <w:rPr>
                <w:b/>
              </w:rPr>
              <w:t>:</w:t>
            </w:r>
            <w:r w:rsidR="002E1989">
              <w:t>A</w:t>
            </w:r>
            <w:proofErr w:type="gramEnd"/>
            <w:r w:rsidR="002E1989">
              <w:t xml:space="preserve">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0304FD">
            <w:r w:rsidRPr="000304FD">
              <w:rPr>
                <w:b/>
              </w:rPr>
              <w:t>Rövid leírás</w:t>
            </w:r>
            <w:proofErr w:type="gramStart"/>
            <w:r w:rsidRPr="000304FD">
              <w:rPr>
                <w:b/>
              </w:rPr>
              <w:t>:</w:t>
            </w:r>
            <w:r w:rsidR="00440F52">
              <w:t>A</w:t>
            </w:r>
            <w:proofErr w:type="gramEnd"/>
            <w:r w:rsidR="00440F52">
              <w:t xml:space="preserve">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5518F5" w:rsidRPr="00141807" w:rsidRDefault="00141807" w:rsidP="000304FD">
            <w:r w:rsidRPr="000304FD">
              <w:rPr>
                <w:b/>
              </w:rPr>
              <w:t>Oktatási módszer:</w:t>
            </w:r>
            <w:r w:rsidR="005518F5">
              <w:t xml:space="preserve">Előadás,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szorgalmi időszakban:</w:t>
            </w:r>
            <w:r w:rsidRPr="00141807">
              <w:t xml:space="preserve"> </w:t>
            </w:r>
            <w:r w:rsidR="00AE3D32">
              <w:t>2 db zárthelyi megírás</w:t>
            </w:r>
            <w:r w:rsidR="003C4683">
              <w:t>a a 7</w:t>
            </w:r>
            <w:r w:rsidR="00445975">
              <w:t>. és a 14</w:t>
            </w:r>
            <w:proofErr w:type="gramStart"/>
            <w:r w:rsidR="00445975">
              <w:t>.héten</w:t>
            </w:r>
            <w:proofErr w:type="gramEnd"/>
            <w:r w:rsidR="00445975">
              <w:t xml:space="preserve">, összesen </w:t>
            </w:r>
            <w:r w:rsidR="003C4683">
              <w:t>30/min.15</w:t>
            </w:r>
            <w:r w:rsidR="00AE3D32">
              <w:t xml:space="preserve"> pont</w:t>
            </w:r>
            <w:r w:rsidR="00F777FD">
              <w:t xml:space="preserve">. 1db </w:t>
            </w:r>
            <w:r w:rsidR="003C4683">
              <w:t>évközi hibaelemzés</w:t>
            </w:r>
            <w:r w:rsidR="00ED293F">
              <w:t xml:space="preserve"> feladat, 10/5</w:t>
            </w:r>
            <w:r w:rsidR="00171A5D">
              <w:t xml:space="preserve"> pont</w:t>
            </w:r>
            <w:r w:rsidR="003C4683">
              <w:t>.</w:t>
            </w:r>
            <w:r w:rsidR="000304FD">
              <w:t xml:space="preserve"> Gyakorlati aktivitás, eredményesség10/min. 5 pont. </w:t>
            </w:r>
            <w:r w:rsidR="000304FD" w:rsidRPr="000304FD">
              <w:rPr>
                <w:b/>
              </w:rPr>
              <w:t>Összesen 50/25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0304FD">
              <w:t>li, 5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Jegyzet, tankönyv, felhasználható irodalom:</w:t>
            </w:r>
          </w:p>
          <w:p w:rsidR="00141807" w:rsidRPr="00141807" w:rsidRDefault="00A46400">
            <w:hyperlink r:id="rId8" w:history="1">
              <w:r w:rsidR="00C50744"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 w:rsidR="00C50744">
              <w:t>anyagok/</w:t>
            </w:r>
            <w:proofErr w:type="spellStart"/>
            <w:r w:rsidR="00C50744">
              <w:t>Cs</w:t>
            </w:r>
            <w:proofErr w:type="spellEnd"/>
            <w:r w:rsidR="00C50744">
              <w:t xml:space="preserve">_Nagy </w:t>
            </w:r>
            <w:proofErr w:type="spellStart"/>
            <w:r w:rsidR="00C50744">
              <w:t>Geza</w:t>
            </w:r>
            <w:proofErr w:type="spellEnd"/>
            <w:r w:rsidR="00C50744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7E10A9">
              <w:t>se</w:t>
            </w:r>
            <w:proofErr w:type="spellEnd"/>
            <w:r w:rsidR="007E10A9">
              <w:t>/</w:t>
            </w:r>
            <w:proofErr w:type="spellStart"/>
            <w:r w:rsidR="00C50744">
              <w:t>Karbantartas</w:t>
            </w:r>
            <w:proofErr w:type="spellEnd"/>
            <w:r w:rsidR="00C50744">
              <w:t xml:space="preserve"> es </w:t>
            </w:r>
            <w:proofErr w:type="spellStart"/>
            <w:r w:rsidR="00C50744">
              <w:t>szerveze</w:t>
            </w:r>
            <w:r w:rsidR="00EF59D8" w:rsidRPr="00EF59D8">
              <w:t>se</w:t>
            </w:r>
            <w:proofErr w:type="spellEnd"/>
            <w:r w:rsidR="00EF59D8" w:rsidRPr="00EF59D8">
              <w:t xml:space="preserve"> I</w:t>
            </w:r>
          </w:p>
        </w:tc>
      </w:tr>
    </w:tbl>
    <w:p w:rsidR="002C13CC" w:rsidRDefault="002C13CC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Az üzemfenntartás és a karbantartás fogalma, </w:t>
            </w:r>
            <w:r w:rsidR="00526E49">
              <w:t>elemei</w:t>
            </w:r>
            <w:proofErr w:type="gramStart"/>
            <w:r w:rsidR="00526E49">
              <w:t>,</w:t>
            </w:r>
            <w:r>
              <w:t>feladatai</w:t>
            </w:r>
            <w:proofErr w:type="gramEnd"/>
            <w:r>
              <w:t>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A gép életciklus fő és mellékfolyamatai, </w:t>
            </w:r>
            <w:proofErr w:type="spellStart"/>
            <w:r>
              <w:t>terotechnológia</w:t>
            </w:r>
            <w:proofErr w:type="spellEnd"/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526E49" w:rsidP="00FB0A23">
            <w:r>
              <w:t>Műszaki állapotjellemzők, paraméterek jelentősége, alkalmazásuk.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526E49" w:rsidP="00FB0A23">
            <w:r>
              <w:t>Fő és mellékfunkciók, fenntartási jellemzők elemzése.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526E49" w:rsidP="00FB0A23">
            <w:r>
              <w:t>Az EHT fogalma, jelentősége.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7.</w:t>
            </w:r>
          </w:p>
          <w:p w:rsidR="003C4683" w:rsidRDefault="003C4683" w:rsidP="00FB0A23"/>
        </w:tc>
        <w:tc>
          <w:tcPr>
            <w:tcW w:w="3200" w:type="dxa"/>
          </w:tcPr>
          <w:p w:rsidR="003C4683" w:rsidRDefault="00526E49" w:rsidP="00526E49">
            <w:r>
              <w:t>Karbantartási stratégiák szükségessége, kiválasztásuk, karbantartási mix</w:t>
            </w:r>
          </w:p>
        </w:tc>
        <w:tc>
          <w:tcPr>
            <w:tcW w:w="2584" w:type="dxa"/>
          </w:tcPr>
          <w:p w:rsidR="003C4683" w:rsidRDefault="003C4683" w:rsidP="00526E49">
            <w:r>
              <w:t>TMK jellegű műveletek.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526E49" w:rsidP="00FB0A23">
            <w:r>
              <w:t xml:space="preserve">Hiba és gyengepont elemző módszerek. 1 zh. </w:t>
            </w:r>
            <w:proofErr w:type="spellStart"/>
            <w:r>
              <w:t>Hf</w:t>
            </w:r>
            <w:proofErr w:type="spellEnd"/>
            <w:r>
              <w:t xml:space="preserve"> kiad</w:t>
            </w:r>
          </w:p>
        </w:tc>
        <w:tc>
          <w:tcPr>
            <w:tcW w:w="2584" w:type="dxa"/>
          </w:tcPr>
          <w:p w:rsidR="00002A3F" w:rsidRDefault="002E2BE0" w:rsidP="002611EF">
            <w:r>
              <w:t>Konzerválás, tartós tárolásba helyezés.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002A3F" w:rsidP="00FB0A23">
            <w:bookmarkStart w:id="0" w:name="_GoBack"/>
            <w:bookmarkEnd w:id="0"/>
          </w:p>
        </w:tc>
        <w:tc>
          <w:tcPr>
            <w:tcW w:w="2584" w:type="dxa"/>
          </w:tcPr>
          <w:p w:rsidR="00002A3F" w:rsidRDefault="00A46400" w:rsidP="002611EF">
            <w:r>
              <w:t>SZÜNET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10.</w:t>
            </w:r>
          </w:p>
        </w:tc>
        <w:tc>
          <w:tcPr>
            <w:tcW w:w="3200" w:type="dxa"/>
          </w:tcPr>
          <w:p w:rsidR="003C4683" w:rsidRDefault="00A46400" w:rsidP="00526E49">
            <w:proofErr w:type="spellStart"/>
            <w:r>
              <w:t>Ishikawa</w:t>
            </w:r>
            <w:proofErr w:type="spellEnd"/>
            <w:r>
              <w:t xml:space="preserve">, </w:t>
            </w:r>
            <w:proofErr w:type="spellStart"/>
            <w:r>
              <w:t>Pareto</w:t>
            </w:r>
            <w:proofErr w:type="spellEnd"/>
            <w:r>
              <w:t>, hibafa, FMEA módszerek használata</w:t>
            </w:r>
          </w:p>
        </w:tc>
        <w:tc>
          <w:tcPr>
            <w:tcW w:w="2584" w:type="dxa"/>
          </w:tcPr>
          <w:p w:rsidR="003C4683" w:rsidRDefault="003C4683" w:rsidP="00526E49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11</w:t>
            </w:r>
            <w:r w:rsidR="002E2BE0">
              <w:t>.</w:t>
            </w:r>
          </w:p>
        </w:tc>
        <w:tc>
          <w:tcPr>
            <w:tcW w:w="3200" w:type="dxa"/>
          </w:tcPr>
          <w:p w:rsidR="003C4683" w:rsidRDefault="003C4683" w:rsidP="00526E49">
            <w:r>
              <w:t>Szükség szerinti javítás és a preventív karbantartási stratégia</w:t>
            </w:r>
            <w:r w:rsidR="002E2BE0">
              <w:t>. A karbantarthatóság értékelése, pontrendszer</w:t>
            </w:r>
          </w:p>
        </w:tc>
        <w:tc>
          <w:tcPr>
            <w:tcW w:w="2584" w:type="dxa"/>
          </w:tcPr>
          <w:p w:rsidR="003C4683" w:rsidRDefault="003C4683" w:rsidP="00526E49"/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12</w:t>
            </w:r>
          </w:p>
        </w:tc>
        <w:tc>
          <w:tcPr>
            <w:tcW w:w="3200" w:type="dxa"/>
          </w:tcPr>
          <w:p w:rsidR="003C4683" w:rsidRDefault="003C4683" w:rsidP="00526E49">
            <w:r>
              <w:t xml:space="preserve">Állapotfüggő karbantartás, műszaki diagnosztika. </w:t>
            </w:r>
            <w:proofErr w:type="spellStart"/>
            <w:r>
              <w:t>Hf.be</w:t>
            </w:r>
            <w:proofErr w:type="spellEnd"/>
            <w:r>
              <w:t>.</w:t>
            </w:r>
          </w:p>
        </w:tc>
        <w:tc>
          <w:tcPr>
            <w:tcW w:w="2584" w:type="dxa"/>
          </w:tcPr>
          <w:p w:rsidR="003C4683" w:rsidRDefault="003C4683" w:rsidP="00526E49">
            <w:r>
              <w:t>Robbanómotor üzemi paramétereinek mérése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3C4683">
        <w:tc>
          <w:tcPr>
            <w:tcW w:w="608" w:type="dxa"/>
          </w:tcPr>
          <w:p w:rsidR="003C4683" w:rsidRDefault="008534DD" w:rsidP="00FB0A23">
            <w:r>
              <w:t>13.</w:t>
            </w:r>
          </w:p>
        </w:tc>
        <w:tc>
          <w:tcPr>
            <w:tcW w:w="3200" w:type="dxa"/>
          </w:tcPr>
          <w:p w:rsidR="003C4683" w:rsidRDefault="003C4683" w:rsidP="00526E49">
            <w:r>
              <w:t>A kockázat és a megbízhatóság alapú karbantartási filozófia. 2. zh.</w:t>
            </w:r>
          </w:p>
        </w:tc>
        <w:tc>
          <w:tcPr>
            <w:tcW w:w="2584" w:type="dxa"/>
          </w:tcPr>
          <w:p w:rsidR="003C4683" w:rsidRDefault="003C4683" w:rsidP="00526E49"/>
        </w:tc>
        <w:tc>
          <w:tcPr>
            <w:tcW w:w="2680" w:type="dxa"/>
          </w:tcPr>
          <w:p w:rsidR="003C4683" w:rsidRDefault="003C4683" w:rsidP="002611EF"/>
        </w:tc>
      </w:tr>
      <w:tr w:rsidR="008534DD">
        <w:tc>
          <w:tcPr>
            <w:tcW w:w="608" w:type="dxa"/>
          </w:tcPr>
          <w:p w:rsidR="008534DD" w:rsidRDefault="008534DD" w:rsidP="00FB0A23">
            <w:r>
              <w:t>14.</w:t>
            </w:r>
          </w:p>
        </w:tc>
        <w:tc>
          <w:tcPr>
            <w:tcW w:w="3200" w:type="dxa"/>
          </w:tcPr>
          <w:p w:rsidR="008534DD" w:rsidRDefault="008534DD" w:rsidP="00526E49">
            <w:r>
              <w:t xml:space="preserve">TPM, </w:t>
            </w:r>
            <w:proofErr w:type="spellStart"/>
            <w:r>
              <w:t>Just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Time és az 5S módszer.</w:t>
            </w:r>
          </w:p>
        </w:tc>
        <w:tc>
          <w:tcPr>
            <w:tcW w:w="2584" w:type="dxa"/>
          </w:tcPr>
          <w:p w:rsidR="008534DD" w:rsidRDefault="008534DD" w:rsidP="00526E49"/>
        </w:tc>
        <w:tc>
          <w:tcPr>
            <w:tcW w:w="2680" w:type="dxa"/>
          </w:tcPr>
          <w:p w:rsidR="008534DD" w:rsidRDefault="008534DD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15.</w:t>
            </w:r>
          </w:p>
        </w:tc>
        <w:tc>
          <w:tcPr>
            <w:tcW w:w="3200" w:type="dxa"/>
          </w:tcPr>
          <w:p w:rsidR="003C4683" w:rsidRDefault="003C4683" w:rsidP="00177079">
            <w:r>
              <w:t xml:space="preserve">A </w:t>
            </w:r>
            <w:r w:rsidR="00177079">
              <w:t>számítógépes karbantartás irányítás főbb elemei, gyakorlati használata</w:t>
            </w:r>
          </w:p>
        </w:tc>
        <w:tc>
          <w:tcPr>
            <w:tcW w:w="2584" w:type="dxa"/>
          </w:tcPr>
          <w:p w:rsidR="003C4683" w:rsidRDefault="003C4683" w:rsidP="00526E49">
            <w:r>
              <w:t xml:space="preserve">Szükség szerinti, ideiglenes </w:t>
            </w:r>
            <w:proofErr w:type="gramStart"/>
            <w:r>
              <w:t>javítási  lehetőségek</w:t>
            </w:r>
            <w:proofErr w:type="gramEnd"/>
            <w:r>
              <w:t>.</w:t>
            </w:r>
          </w:p>
        </w:tc>
        <w:tc>
          <w:tcPr>
            <w:tcW w:w="2680" w:type="dxa"/>
          </w:tcPr>
          <w:p w:rsidR="003C4683" w:rsidRDefault="003C4683" w:rsidP="002611EF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8534DD">
        <w:t xml:space="preserve"> 201</w:t>
      </w:r>
      <w:r w:rsidR="00177079">
        <w:t>6</w:t>
      </w:r>
      <w:r w:rsidR="00E17313">
        <w:t>.09.08.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A5E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tantárgyfelelős</w:t>
      </w:r>
      <w:proofErr w:type="gramEnd"/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49" w:rsidRDefault="00526E49">
      <w:r>
        <w:separator/>
      </w:r>
    </w:p>
  </w:endnote>
  <w:endnote w:type="continuationSeparator" w:id="0">
    <w:p w:rsidR="00526E49" w:rsidRDefault="005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49" w:rsidRDefault="00526E49">
      <w:r>
        <w:separator/>
      </w:r>
    </w:p>
  </w:footnote>
  <w:footnote w:type="continuationSeparator" w:id="0">
    <w:p w:rsidR="00526E49" w:rsidRDefault="0052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2A3F"/>
    <w:rsid w:val="00005A57"/>
    <w:rsid w:val="000304FD"/>
    <w:rsid w:val="00050682"/>
    <w:rsid w:val="000E1600"/>
    <w:rsid w:val="000E3298"/>
    <w:rsid w:val="00141807"/>
    <w:rsid w:val="00171A5D"/>
    <w:rsid w:val="00177079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2E2BE0"/>
    <w:rsid w:val="002F5432"/>
    <w:rsid w:val="00305EED"/>
    <w:rsid w:val="00344762"/>
    <w:rsid w:val="0037297F"/>
    <w:rsid w:val="00394860"/>
    <w:rsid w:val="003976E6"/>
    <w:rsid w:val="003C4683"/>
    <w:rsid w:val="003D7048"/>
    <w:rsid w:val="0040680B"/>
    <w:rsid w:val="00412C65"/>
    <w:rsid w:val="00414996"/>
    <w:rsid w:val="00420703"/>
    <w:rsid w:val="00431D99"/>
    <w:rsid w:val="00440F52"/>
    <w:rsid w:val="00445975"/>
    <w:rsid w:val="00487D88"/>
    <w:rsid w:val="004B2DD7"/>
    <w:rsid w:val="00526E49"/>
    <w:rsid w:val="00541F39"/>
    <w:rsid w:val="00551825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35CE2"/>
    <w:rsid w:val="007605FD"/>
    <w:rsid w:val="0076465C"/>
    <w:rsid w:val="00766711"/>
    <w:rsid w:val="007C224E"/>
    <w:rsid w:val="007E10A9"/>
    <w:rsid w:val="007E544D"/>
    <w:rsid w:val="00821B8C"/>
    <w:rsid w:val="008534DD"/>
    <w:rsid w:val="00853CB4"/>
    <w:rsid w:val="008F5F3B"/>
    <w:rsid w:val="009A0412"/>
    <w:rsid w:val="009A4F79"/>
    <w:rsid w:val="009A5297"/>
    <w:rsid w:val="00A03233"/>
    <w:rsid w:val="00A21ECD"/>
    <w:rsid w:val="00A45264"/>
    <w:rsid w:val="00A46400"/>
    <w:rsid w:val="00A85F3E"/>
    <w:rsid w:val="00AB77F5"/>
    <w:rsid w:val="00AE3D32"/>
    <w:rsid w:val="00B030B7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08A1"/>
    <w:rsid w:val="00D7362D"/>
    <w:rsid w:val="00D868CD"/>
    <w:rsid w:val="00DC7563"/>
    <w:rsid w:val="00DE750C"/>
    <w:rsid w:val="00E12A5E"/>
    <w:rsid w:val="00E17313"/>
    <w:rsid w:val="00E344F9"/>
    <w:rsid w:val="00E663BF"/>
    <w:rsid w:val="00EA713A"/>
    <w:rsid w:val="00EB2565"/>
    <w:rsid w:val="00EB5166"/>
    <w:rsid w:val="00EC1E3A"/>
    <w:rsid w:val="00ED293F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f.hu/Gepszerkezettan_Tanszek/Tansze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C204-1570-48AD-9B28-625FA4E7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3</cp:revision>
  <cp:lastPrinted>2011-09-05T08:30:00Z</cp:lastPrinted>
  <dcterms:created xsi:type="dcterms:W3CDTF">2016-09-09T09:48:00Z</dcterms:created>
  <dcterms:modified xsi:type="dcterms:W3CDTF">2016-09-09T09:52:00Z</dcterms:modified>
</cp:coreProperties>
</file>