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920688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 xml:space="preserve"> </w:t>
            </w:r>
            <w:r w:rsidR="00920688">
              <w:rPr>
                <w:b/>
                <w:i/>
              </w:rPr>
              <w:t>(</w:t>
            </w:r>
            <w:r w:rsidR="000230C7">
              <w:rPr>
                <w:b/>
                <w:i/>
              </w:rPr>
              <w:t>PM-RGENE050</w:t>
            </w:r>
            <w:r w:rsidR="00920688"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20688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 xml:space="preserve"> </w:t>
            </w:r>
            <w:r w:rsidR="00920688">
              <w:rPr>
                <w:b/>
                <w:i/>
              </w:rPr>
              <w:t>(</w:t>
            </w:r>
            <w:r w:rsidR="000230C7">
              <w:rPr>
                <w:b/>
                <w:i/>
              </w:rPr>
              <w:t>110</w:t>
            </w:r>
            <w:r w:rsidR="00920688"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920688" w:rsidP="0092068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230C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BA0A72">
              <w:rPr>
                <w:b/>
                <w:i/>
              </w:rPr>
              <w:t>3</w:t>
            </w:r>
            <w:r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4E58DD" w:rsidP="004E58DD">
            <w:pPr>
              <w:rPr>
                <w:b/>
                <w:i/>
              </w:rPr>
            </w:pPr>
            <w:r>
              <w:rPr>
                <w:b/>
                <w:i/>
              </w:rPr>
              <w:t>Épületg</w:t>
            </w:r>
            <w:r w:rsidR="00BA0A72">
              <w:rPr>
                <w:b/>
                <w:i/>
              </w:rPr>
              <w:t>épész</w:t>
            </w:r>
            <w:r>
              <w:rPr>
                <w:b/>
                <w:i/>
              </w:rPr>
              <w:t>- és Létesítménymérnöki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Az 1. ZH 10 pont, a második 20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lastRenderedPageBreak/>
        <w:t>Tantárgykurzusok a 201</w:t>
      </w:r>
      <w:r w:rsidR="004E58DD">
        <w:t>8</w:t>
      </w:r>
      <w:r>
        <w:t>/201</w:t>
      </w:r>
      <w:r w:rsidR="004E58DD">
        <w:t>9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402"/>
        <w:gridCol w:w="1984"/>
        <w:gridCol w:w="851"/>
        <w:gridCol w:w="1280"/>
      </w:tblGrid>
      <w:tr w:rsidR="00B270B8" w:rsidTr="004E58DD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402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984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proofErr w:type="spellStart"/>
            <w:r>
              <w:t>Megjegy</w:t>
            </w:r>
            <w:r w:rsidR="00920688">
              <w:t>-</w:t>
            </w:r>
            <w:r>
              <w:t>zés</w:t>
            </w:r>
            <w:proofErr w:type="spellEnd"/>
          </w:p>
        </w:tc>
      </w:tr>
      <w:tr w:rsidR="00541F39" w:rsidTr="004E58DD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402" w:type="dxa"/>
          </w:tcPr>
          <w:p w:rsidR="00541F39" w:rsidRPr="001A7650" w:rsidRDefault="001A7650" w:rsidP="004E58DD">
            <w:r w:rsidRPr="001A7650">
              <w:t>Eördöghné Dr. Miklós Mária</w:t>
            </w:r>
            <w:r>
              <w:t xml:space="preserve">, </w:t>
            </w:r>
            <w:r w:rsidR="004E58DD">
              <w:t>Cakó Balázs</w:t>
            </w:r>
          </w:p>
        </w:tc>
        <w:tc>
          <w:tcPr>
            <w:tcW w:w="1984" w:type="dxa"/>
          </w:tcPr>
          <w:p w:rsidR="00541F39" w:rsidRDefault="00FA0CCF" w:rsidP="004E58DD">
            <w:r>
              <w:t xml:space="preserve">+ </w:t>
            </w:r>
            <w:r w:rsidR="004E58DD">
              <w:t>csütörtök</w:t>
            </w:r>
            <w:r w:rsidR="001A7650">
              <w:t xml:space="preserve"> </w:t>
            </w:r>
            <w:r w:rsidR="004E58DD">
              <w:t>7</w:t>
            </w:r>
            <w:r w:rsidR="001A7650">
              <w:t>-</w:t>
            </w:r>
            <w:r w:rsidR="004E58DD">
              <w:t>8</w:t>
            </w:r>
            <w:r w:rsidR="001A7650">
              <w:t>.</w:t>
            </w:r>
            <w:r w:rsidR="004E58DD">
              <w:t xml:space="preserve"> </w:t>
            </w:r>
            <w:r w:rsidR="001A7650">
              <w:t>ó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4E58DD">
            <w:r>
              <w:t>A</w:t>
            </w:r>
            <w:r w:rsidR="00FA0CCF">
              <w:t>-</w:t>
            </w:r>
            <w:r w:rsidR="004E58DD">
              <w:t>202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4E58DD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402" w:type="dxa"/>
          </w:tcPr>
          <w:p w:rsidR="00541F39" w:rsidRDefault="001A7650" w:rsidP="00FA0CCF">
            <w:r w:rsidRPr="001A7650">
              <w:t>Eördöghné Dr. Miklós Mária</w:t>
            </w:r>
            <w:r>
              <w:t xml:space="preserve">, </w:t>
            </w:r>
            <w:r w:rsidR="004E58DD">
              <w:t>Cakó Balázs</w:t>
            </w:r>
          </w:p>
        </w:tc>
        <w:tc>
          <w:tcPr>
            <w:tcW w:w="1984" w:type="dxa"/>
          </w:tcPr>
          <w:p w:rsidR="001A7650" w:rsidRDefault="00FA0CCF" w:rsidP="00D46B36">
            <w:r>
              <w:t xml:space="preserve"># </w:t>
            </w:r>
            <w:r w:rsidR="004E58DD">
              <w:t>csütörtök 7-8. ó</w:t>
            </w:r>
          </w:p>
        </w:tc>
        <w:tc>
          <w:tcPr>
            <w:tcW w:w="851" w:type="dxa"/>
          </w:tcPr>
          <w:p w:rsidR="002074B2" w:rsidRPr="00172EB1" w:rsidRDefault="00FA0CCF" w:rsidP="004E58DD">
            <w:r>
              <w:t>A-</w:t>
            </w:r>
            <w:r w:rsidR="004E58DD">
              <w:t>202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 xml:space="preserve">Épületek korszerű 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fűtés-hűtés.</w:t>
            </w:r>
            <w:r w:rsidR="008466D9">
              <w:t xml:space="preserve"> Épületgépészeti mintatervek bemutatása.</w:t>
            </w:r>
          </w:p>
        </w:tc>
      </w:tr>
      <w:tr w:rsidR="002F3D13" w:rsidTr="0027695A">
        <w:trPr>
          <w:trHeight w:val="413"/>
        </w:trPr>
        <w:tc>
          <w:tcPr>
            <w:tcW w:w="562" w:type="dxa"/>
          </w:tcPr>
          <w:p w:rsidR="002F3D13" w:rsidRDefault="002F3D13" w:rsidP="002F3D13">
            <w:r>
              <w:t>7.</w:t>
            </w:r>
          </w:p>
        </w:tc>
        <w:tc>
          <w:tcPr>
            <w:tcW w:w="4536" w:type="dxa"/>
          </w:tcPr>
          <w:p w:rsidR="008466D9" w:rsidRDefault="008466D9" w:rsidP="0027695A">
            <w:r>
              <w:t xml:space="preserve">Zárthelyi dolgozat. </w:t>
            </w:r>
          </w:p>
          <w:p w:rsidR="002F3D13" w:rsidRPr="004F4198" w:rsidRDefault="00BE486A" w:rsidP="00BE486A">
            <w:pPr>
              <w:rPr>
                <w:strike/>
              </w:rPr>
            </w:pPr>
            <w:r>
              <w:t>Házi tervezési feladat-k</w:t>
            </w:r>
            <w:r w:rsidR="0027695A">
              <w:t>onzultáció.</w:t>
            </w:r>
          </w:p>
        </w:tc>
        <w:tc>
          <w:tcPr>
            <w:tcW w:w="3974" w:type="dxa"/>
          </w:tcPr>
          <w:p w:rsidR="002F3D13" w:rsidRPr="004F4198" w:rsidRDefault="002F3D13" w:rsidP="006A7101">
            <w:pPr>
              <w:rPr>
                <w:strike/>
              </w:rPr>
            </w:pPr>
          </w:p>
        </w:tc>
      </w:tr>
      <w:tr w:rsidR="00920688" w:rsidTr="00920688">
        <w:tc>
          <w:tcPr>
            <w:tcW w:w="562" w:type="dxa"/>
          </w:tcPr>
          <w:p w:rsidR="00920688" w:rsidRDefault="00920688">
            <w:r>
              <w:t>8.</w:t>
            </w:r>
          </w:p>
        </w:tc>
        <w:tc>
          <w:tcPr>
            <w:tcW w:w="4536" w:type="dxa"/>
          </w:tcPr>
          <w:p w:rsidR="00920688" w:rsidRDefault="00920688" w:rsidP="00DC6815">
            <w:pPr>
              <w:jc w:val="center"/>
            </w:pPr>
          </w:p>
        </w:tc>
        <w:tc>
          <w:tcPr>
            <w:tcW w:w="3974" w:type="dxa"/>
          </w:tcPr>
          <w:p w:rsidR="00920688" w:rsidRDefault="00920688" w:rsidP="00920688">
            <w:r w:rsidRPr="00C02A00">
              <w:t>Gázüzemű berendezések</w:t>
            </w:r>
            <w:r>
              <w:t xml:space="preserve"> elhelyezése, gázkazánházak.</w:t>
            </w:r>
          </w:p>
        </w:tc>
      </w:tr>
      <w:tr w:rsidR="00920688" w:rsidTr="002A23A2">
        <w:tc>
          <w:tcPr>
            <w:tcW w:w="562" w:type="dxa"/>
          </w:tcPr>
          <w:p w:rsidR="00920688" w:rsidRDefault="00920688">
            <w:r>
              <w:t>9.</w:t>
            </w:r>
          </w:p>
        </w:tc>
        <w:tc>
          <w:tcPr>
            <w:tcW w:w="8510" w:type="dxa"/>
            <w:gridSpan w:val="2"/>
          </w:tcPr>
          <w:p w:rsidR="00920688" w:rsidRPr="004F4198" w:rsidRDefault="00920688" w:rsidP="00920688">
            <w:pPr>
              <w:jc w:val="center"/>
              <w:rPr>
                <w:strike/>
              </w:rPr>
            </w:pPr>
            <w:r>
              <w:t>Őszi szünet</w:t>
            </w: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melegvíz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/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4F4198" w:rsidRDefault="004F4198" w:rsidP="008466D9">
            <w:r>
              <w:t>Zárthelyi dolgozat.</w:t>
            </w:r>
            <w:r w:rsidR="008466D9">
              <w:t xml:space="preserve"> 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BE486A" w:rsidRDefault="00BE486A" w:rsidP="00BE486A">
            <w:r>
              <w:t>Gépészeti berendezések megtekintése az Épületgépész</w:t>
            </w:r>
            <w:r w:rsidR="004E58DD">
              <w:t>- és Létesítmény-</w:t>
            </w:r>
            <w:bookmarkStart w:id="0" w:name="_GoBack"/>
            <w:bookmarkEnd w:id="0"/>
            <w:r w:rsidR="004E58DD">
              <w:t>mérnök</w:t>
            </w:r>
            <w:r>
              <w:t xml:space="preserve">i Tanszék laborjaiban. </w:t>
            </w:r>
          </w:p>
          <w:p w:rsidR="004F4198" w:rsidRPr="004F4198" w:rsidRDefault="004F4198" w:rsidP="004F4198">
            <w:r w:rsidRPr="004F4198">
              <w:t xml:space="preserve">Házi </w:t>
            </w:r>
            <w:r w:rsidR="00947034">
              <w:t xml:space="preserve">tervezési </w:t>
            </w:r>
            <w:r w:rsidRPr="004F4198">
              <w:t xml:space="preserve">feladat beadás.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4C2D7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8D" w:rsidRDefault="0090358D">
      <w:r>
        <w:separator/>
      </w:r>
    </w:p>
  </w:endnote>
  <w:endnote w:type="continuationSeparator" w:id="0">
    <w:p w:rsidR="0090358D" w:rsidRDefault="0090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8D" w:rsidRDefault="0090358D">
      <w:r>
        <w:separator/>
      </w:r>
    </w:p>
  </w:footnote>
  <w:footnote w:type="continuationSeparator" w:id="0">
    <w:p w:rsidR="0090358D" w:rsidRDefault="0090358D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F28A3"/>
    <w:rsid w:val="0012499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94860"/>
    <w:rsid w:val="00412C65"/>
    <w:rsid w:val="004C2D7F"/>
    <w:rsid w:val="004E2552"/>
    <w:rsid w:val="004E58DD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6465C"/>
    <w:rsid w:val="00766711"/>
    <w:rsid w:val="007B5C33"/>
    <w:rsid w:val="007C224E"/>
    <w:rsid w:val="00820A3C"/>
    <w:rsid w:val="008466D9"/>
    <w:rsid w:val="00884F6E"/>
    <w:rsid w:val="008F2DE5"/>
    <w:rsid w:val="0090358D"/>
    <w:rsid w:val="00920688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A0CCF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2018-09-05T05:53:00Z</dcterms:created>
  <dcterms:modified xsi:type="dcterms:W3CDTF">2018-09-05T05:53:00Z</dcterms:modified>
</cp:coreProperties>
</file>