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B" w:rsidRDefault="00346212">
      <w:pPr>
        <w:spacing w:before="1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1205230</wp:posOffset>
                </wp:positionV>
                <wp:extent cx="1423035" cy="161925"/>
                <wp:effectExtent l="3810" t="0" r="1905" b="4445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161925"/>
                          <a:chOff x="3501" y="1898"/>
                          <a:chExt cx="2241" cy="255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3504" y="1898"/>
                            <a:ext cx="2237" cy="255"/>
                            <a:chOff x="3504" y="1898"/>
                            <a:chExt cx="2237" cy="255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3504" y="1898"/>
                              <a:ext cx="2237" cy="255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2237"/>
                                <a:gd name="T2" fmla="+- 0 1898 1898"/>
                                <a:gd name="T3" fmla="*/ 1898 h 255"/>
                                <a:gd name="T4" fmla="+- 0 5741 3504"/>
                                <a:gd name="T5" fmla="*/ T4 w 2237"/>
                                <a:gd name="T6" fmla="+- 0 1898 1898"/>
                                <a:gd name="T7" fmla="*/ 1898 h 255"/>
                                <a:gd name="T8" fmla="+- 0 5741 3504"/>
                                <a:gd name="T9" fmla="*/ T8 w 2237"/>
                                <a:gd name="T10" fmla="+- 0 2152 1898"/>
                                <a:gd name="T11" fmla="*/ 2152 h 255"/>
                                <a:gd name="T12" fmla="+- 0 3504 3504"/>
                                <a:gd name="T13" fmla="*/ T12 w 2237"/>
                                <a:gd name="T14" fmla="+- 0 2152 1898"/>
                                <a:gd name="T15" fmla="*/ 2152 h 255"/>
                                <a:gd name="T16" fmla="+- 0 3504 3504"/>
                                <a:gd name="T17" fmla="*/ T16 w 2237"/>
                                <a:gd name="T18" fmla="+- 0 1898 1898"/>
                                <a:gd name="T19" fmla="*/ 18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7" h="255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  <a:lnTo>
                                    <a:pt x="223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"/>
                        <wpg:cNvGrpSpPr>
                          <a:grpSpLocks/>
                        </wpg:cNvGrpSpPr>
                        <wpg:grpSpPr bwMode="auto">
                          <a:xfrm>
                            <a:off x="3504" y="2140"/>
                            <a:ext cx="197" cy="2"/>
                            <a:chOff x="3504" y="2140"/>
                            <a:chExt cx="197" cy="2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3504" y="2140"/>
                              <a:ext cx="197" cy="2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97"/>
                                <a:gd name="T2" fmla="+- 0 3701 3504"/>
                                <a:gd name="T3" fmla="*/ T2 w 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5.05pt;margin-top:94.9pt;width:112.05pt;height:12.75pt;z-index:-251658240;mso-position-horizontal-relative:page;mso-position-vertical-relative:page" coordorigin="3501,1898" coordsize="224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bKNQUAAIMSAAAOAAAAZHJzL2Uyb0RvYy54bWzcWNtu4zYQfS/QfyD02MKRKMsXCXEWu3Ec&#10;FEjbBdb9AFqSLaGyqJJynLTov3dmqKtjJWl204f6wZHM0XDmzHDOiS4/POwzdh8rncp8YfELx2Jx&#10;HsoozXcL67f1ajS3mC5FHolM5vHCeoy19eHq++8uj0UQuzKRWRQrBk5yHRyLhZWUZRHYtg6TeC/0&#10;hSziHBa3Uu1FCbdqZ0dKHMH7PrNdx5naR6miQskw1hp+XZpF64r8b7dxWP663eq4ZNnCgthK+lb0&#10;vcFv++pSBDsliiQNqzDEG6LYizSHTRtXS1EKdlDpE1f7NFRSy215Ecq9LbfbNIwpB8iGOyfZ3Cp5&#10;KCiXXXDcFQ1MAO0JTm92G/5y/1mxNFpYU26xXOyhRrQtcxGbY7ELwORWFV+Kz8okCJd3Mvxdw7J9&#10;uo73O2PMNsefZQTuxKGUhM3DVu3RBWTNHqgEj00J4oeShfAj99yxM55YLIQ1PuW+OzE1ChMoJD42&#10;njgQKa7O/Xm9dlM97roeLOKz7oQetEVgtqVQq9BMXnTTpFij4PZRGL83CpCOd5JOjYXrjme9ZETQ&#10;ReH0sTBpUTh5cBAFOHS67Sv9dX31JRFFTO2qsWlqRMc1oisVx3iSmWdAJau6r3S3qTorx0IHGnrv&#10;xXb6N0A2eACiB13expIaU9zf6dJMhAiuqN2j6lCsYXps9xkMhx9HzGG4G32ZDtw1ZtB+xuwHm60d&#10;dmRUxcpp7QuarOMLG5m13dz6AuQaX2SUsKqtYdA0O0IfdJxNZh4/GxicqcbZ2hsIbFobUZKDgUFb&#10;Nr6GA4PR/5rA/NoMEZsPBMb78Lt84p6FjHfxJ6uzmPF+BYar2S3BmrtD0fVrMBxdtwjPRNcvw3B0&#10;3Tqs+XQoun4hBqvKu5XolxUOzK4+EiKpT0n4kFfHBK6YQMp3aNIXUuOoXptBvaYhCi7ACs/UgDFg&#10;A3N7PcMT9aIxhIrGUO7XWHMoI5nXnPB8JBxwJXO/693EVCWsQFmcagplMdAUGzMRClEiTpgvXrIj&#10;UBLN88RwEy7s5X28lmRSnjAibNauZnnXyriB+Ei9gGG9XP8tyFlj5k5o3g4awskCZ6+zOt0yzKSO&#10;TQUwSypckzkC1pmuWmZptEqzDBPWare5zhS7FyDMVvBxatc9s4waJpf4mNnG/AIUWYGLZElC6y+f&#10;u57zyfVHq+l8NvJW3mTkz5z5yOH+J3/qeL63XP2N7cm9IEmjKM7v0jyuRR/3Xkd+lfw0co1kH5bW&#10;n4BOobwGk3ToUzVUL0lQeXkE2YkgiUV0U12XIs3Mtd2PmECGtOu/BATIG8OTKGh0sJHRI3Cmkkbw&#10;gkCHi0SqPy12BLG7sPQfB6Fii2U/5cD6Pvc8VMd0401mLtyo7sqmuyLyEFwtrNKCM4+X16VR1IdC&#10;pbsEduKERS4/gvTbpkipFJ+JqroB4UFXlWB8TpPBdO0qUzrEp8oTpfe3UqaNlHA5wEKVwTYjferX&#10;ksz8/lSQtc+0goz3noJzcV6T/hdqDKaswbJRY1PMBJsGNNu3V2MtHOchbMDoD4t3kWJYBqpmK55O&#10;dMDMOS+eejIAVUDlCqJ/Oy/WE+95MjLU1bPFwdpQ71uYCKPHedNSjOEMQwX1Xu1qn1mom5/wDwT1&#10;IgU0gxxJC+emN+bzd5ybsAumCZ33lC0c/2Z+M/dGnju9GXnOcjn6uLr2RtMVn02W4+X19ZL32QI5&#10;6OvZ4nmSQCZcrbBJAc4OSXQowDAoLP8PKYD+SYc3HZR+9VYGX6V074k02ndHV/8AAAD//wMAUEsD&#10;BBQABgAIAAAAIQDpA8484QAAAAsBAAAPAAAAZHJzL2Rvd25yZXYueG1sTI9BS8NAEIXvgv9hGcGb&#10;3WxitMZsSinqqQi2gnjbJtMkNDsbstsk/feOJz0O7+PN9/LVbDsx4uBbRxrUIgKBVLqqpVrD5/71&#10;bgnCB0OV6Ryhhgt6WBXXV7nJKjfRB467UAsuIZ8ZDU0IfSalLxu0xi9cj8TZ0Q3WBD6HWlaDmbjc&#10;djKOogdpTUv8oTE9bhosT7uz1fA2mWmdqJdxezpuLt/79P1rq1Dr25t5/Qwi4Bz+YPjVZ3Uo2Ong&#10;zlR50WlI0kgxysHyiTcwkT7exyAOGmKVJiCLXP7fUPwAAAD//wMAUEsBAi0AFAAGAAgAAAAhALaD&#10;OJL+AAAA4QEAABMAAAAAAAAAAAAAAAAAAAAAAFtDb250ZW50X1R5cGVzXS54bWxQSwECLQAUAAYA&#10;CAAAACEAOP0h/9YAAACUAQAACwAAAAAAAAAAAAAAAAAvAQAAX3JlbHMvLnJlbHNQSwECLQAUAAYA&#10;CAAAACEAU3MWyjUFAACDEgAADgAAAAAAAAAAAAAAAAAuAgAAZHJzL2Uyb0RvYy54bWxQSwECLQAU&#10;AAYACAAAACEA6QPOPOEAAAALAQAADwAAAAAAAAAAAAAAAACPBwAAZHJzL2Rvd25yZXYueG1sUEsF&#10;BgAAAAAEAAQA8wAAAJ0IAAAAAA==&#10;">
                <v:group id="Group 3" o:spid="_x0000_s1027" style="position:absolute;left:3504;top:1898;width:2237;height:255" coordorigin="3504,1898" coordsize="223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" o:spid="_x0000_s1028" style="position:absolute;left:3504;top:1898;width:2237;height:255;visibility:visible;mso-wrap-style:square;v-text-anchor:top" coordsize="223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e5cIA&#10;AADbAAAADwAAAGRycy9kb3ducmV2LnhtbESPQYvCMBSE74L/ITzBm6arUNxqlEUQvSxSXfb8tnk2&#10;xealNNHWf78RBI/DzHzDrDa9rcWdWl85VvAxTUAQF05XXCr4Oe8mCxA+IGusHZOCB3nYrIeDFWba&#10;dZzT/RRKESHsM1RgQmgyKX1hyKKfuoY4ehfXWgxRtqXULXYRbms5S5JUWqw4LhhsaGuouJ5uVsGv&#10;2X+m7pjnNze/7vn7b9vh4qHUeNR/LUEE6sM7/GoftIJ0D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97lwgAAANsAAAAPAAAAAAAAAAAAAAAAAJgCAABkcnMvZG93&#10;bnJldi54bWxQSwUGAAAAAAQABAD1AAAAhwMAAAAA&#10;" path="m,l2237,r,254l,254,,xe" fillcolor="yellow" stroked="f">
                    <v:path arrowok="t" o:connecttype="custom" o:connectlocs="0,1898;2237,1898;2237,2152;0,2152;0,1898" o:connectangles="0,0,0,0,0"/>
                  </v:shape>
                </v:group>
                <v:group id="Group 5" o:spid="_x0000_s1029" style="position:absolute;left:3504;top:2140;width:197;height:2" coordorigin="3504,2140" coordsize="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" o:spid="_x0000_s1030" style="position:absolute;left:3504;top:2140;width:197;height:2;visibility:visible;mso-wrap-style:square;v-text-anchor:top" coordsize="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ROMQA&#10;AADbAAAADwAAAGRycy9kb3ducmV2LnhtbESPUWvCQBCE3wX/w7GFvumlpYqNnlIChbZYRavvS26b&#10;pOb2Qm6rqb/eEwo+DjPzDTNbdK5WR2pD5dnAwzABRZx7W3FhYPf1OpiACoJssfZMBv4owGLe780w&#10;tf7EGzpupVARwiFFA6VIk2od8pIchqFviKP37VuHEmVbaNviKcJdrR+TZKwdVhwXSmwoKyk/bH+d&#10;gTWd10/1bvSxf//8yVbNUrLsWYy5v+tepqCEOrmF/9tv1sB4BNcv8Qf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ETjEAAAA2wAAAA8AAAAAAAAAAAAAAAAAmAIAAGRycy9k&#10;b3ducmV2LnhtbFBLBQYAAAAABAAEAPUAAACJAwAAAAA=&#10;" path="m,l197,e" filled="f" strokeweight=".34pt">
                    <v:path arrowok="t" o:connecttype="custom" o:connectlocs="0,0;19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2640330</wp:posOffset>
                </wp:positionV>
                <wp:extent cx="5834380" cy="2932430"/>
                <wp:effectExtent l="3175" t="1905" r="1270" b="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2932430"/>
                          <a:chOff x="2045" y="4158"/>
                          <a:chExt cx="9188" cy="4618"/>
                        </a:xfrm>
                      </wpg:grpSpPr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2045" y="4158"/>
                            <a:ext cx="9188" cy="255"/>
                            <a:chOff x="2045" y="4158"/>
                            <a:chExt cx="9188" cy="255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2045" y="4158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4158 4158"/>
                                <a:gd name="T3" fmla="*/ 4158 h 255"/>
                                <a:gd name="T4" fmla="+- 0 11232 2045"/>
                                <a:gd name="T5" fmla="*/ T4 w 9188"/>
                                <a:gd name="T6" fmla="+- 0 4158 4158"/>
                                <a:gd name="T7" fmla="*/ 4158 h 255"/>
                                <a:gd name="T8" fmla="+- 0 11232 2045"/>
                                <a:gd name="T9" fmla="*/ T8 w 9188"/>
                                <a:gd name="T10" fmla="+- 0 4413 4158"/>
                                <a:gd name="T11" fmla="*/ 4413 h 255"/>
                                <a:gd name="T12" fmla="+- 0 2045 2045"/>
                                <a:gd name="T13" fmla="*/ T12 w 9188"/>
                                <a:gd name="T14" fmla="+- 0 4413 4158"/>
                                <a:gd name="T15" fmla="*/ 4413 h 255"/>
                                <a:gd name="T16" fmla="+- 0 2045 2045"/>
                                <a:gd name="T17" fmla="*/ T16 w 9188"/>
                                <a:gd name="T18" fmla="+- 0 4158 4158"/>
                                <a:gd name="T19" fmla="*/ 415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2045" y="4413"/>
                            <a:ext cx="9188" cy="255"/>
                            <a:chOff x="2045" y="4413"/>
                            <a:chExt cx="9188" cy="255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2045" y="4413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4413 4413"/>
                                <a:gd name="T3" fmla="*/ 4413 h 255"/>
                                <a:gd name="T4" fmla="+- 0 11232 2045"/>
                                <a:gd name="T5" fmla="*/ T4 w 9188"/>
                                <a:gd name="T6" fmla="+- 0 4413 4413"/>
                                <a:gd name="T7" fmla="*/ 4413 h 255"/>
                                <a:gd name="T8" fmla="+- 0 11232 2045"/>
                                <a:gd name="T9" fmla="*/ T8 w 9188"/>
                                <a:gd name="T10" fmla="+- 0 4667 4413"/>
                                <a:gd name="T11" fmla="*/ 4667 h 255"/>
                                <a:gd name="T12" fmla="+- 0 2045 2045"/>
                                <a:gd name="T13" fmla="*/ T12 w 9188"/>
                                <a:gd name="T14" fmla="+- 0 4667 4413"/>
                                <a:gd name="T15" fmla="*/ 4667 h 255"/>
                                <a:gd name="T16" fmla="+- 0 2045 2045"/>
                                <a:gd name="T17" fmla="*/ T16 w 9188"/>
                                <a:gd name="T18" fmla="+- 0 4413 4413"/>
                                <a:gd name="T19" fmla="*/ 44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2045" y="4667"/>
                            <a:ext cx="9188" cy="250"/>
                            <a:chOff x="2045" y="4667"/>
                            <a:chExt cx="9188" cy="250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2045" y="4667"/>
                              <a:ext cx="9188" cy="25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4667 4667"/>
                                <a:gd name="T3" fmla="*/ 4667 h 250"/>
                                <a:gd name="T4" fmla="+- 0 11232 2045"/>
                                <a:gd name="T5" fmla="*/ T4 w 9188"/>
                                <a:gd name="T6" fmla="+- 0 4667 4667"/>
                                <a:gd name="T7" fmla="*/ 4667 h 250"/>
                                <a:gd name="T8" fmla="+- 0 11232 2045"/>
                                <a:gd name="T9" fmla="*/ T8 w 9188"/>
                                <a:gd name="T10" fmla="+- 0 4917 4667"/>
                                <a:gd name="T11" fmla="*/ 4917 h 250"/>
                                <a:gd name="T12" fmla="+- 0 2045 2045"/>
                                <a:gd name="T13" fmla="*/ T12 w 9188"/>
                                <a:gd name="T14" fmla="+- 0 4917 4667"/>
                                <a:gd name="T15" fmla="*/ 4917 h 250"/>
                                <a:gd name="T16" fmla="+- 0 2045 2045"/>
                                <a:gd name="T17" fmla="*/ T16 w 9188"/>
                                <a:gd name="T18" fmla="+- 0 4667 4667"/>
                                <a:gd name="T19" fmla="*/ 466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0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2045" y="4917"/>
                            <a:ext cx="9188" cy="255"/>
                            <a:chOff x="2045" y="4917"/>
                            <a:chExt cx="9188" cy="255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2045" y="4917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4917 4917"/>
                                <a:gd name="T3" fmla="*/ 4917 h 255"/>
                                <a:gd name="T4" fmla="+- 0 11232 2045"/>
                                <a:gd name="T5" fmla="*/ T4 w 9188"/>
                                <a:gd name="T6" fmla="+- 0 4917 4917"/>
                                <a:gd name="T7" fmla="*/ 4917 h 255"/>
                                <a:gd name="T8" fmla="+- 0 11232 2045"/>
                                <a:gd name="T9" fmla="*/ T8 w 9188"/>
                                <a:gd name="T10" fmla="+- 0 5171 4917"/>
                                <a:gd name="T11" fmla="*/ 5171 h 255"/>
                                <a:gd name="T12" fmla="+- 0 2045 2045"/>
                                <a:gd name="T13" fmla="*/ T12 w 9188"/>
                                <a:gd name="T14" fmla="+- 0 5171 4917"/>
                                <a:gd name="T15" fmla="*/ 5171 h 255"/>
                                <a:gd name="T16" fmla="+- 0 2045 2045"/>
                                <a:gd name="T17" fmla="*/ T16 w 9188"/>
                                <a:gd name="T18" fmla="+- 0 4917 4917"/>
                                <a:gd name="T19" fmla="*/ 491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2045" y="5171"/>
                            <a:ext cx="9188" cy="255"/>
                            <a:chOff x="2045" y="5171"/>
                            <a:chExt cx="9188" cy="255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2045" y="5171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5171 5171"/>
                                <a:gd name="T3" fmla="*/ 5171 h 255"/>
                                <a:gd name="T4" fmla="+- 0 11232 2045"/>
                                <a:gd name="T5" fmla="*/ T4 w 9188"/>
                                <a:gd name="T6" fmla="+- 0 5171 5171"/>
                                <a:gd name="T7" fmla="*/ 5171 h 255"/>
                                <a:gd name="T8" fmla="+- 0 11232 2045"/>
                                <a:gd name="T9" fmla="*/ T8 w 9188"/>
                                <a:gd name="T10" fmla="+- 0 5426 5171"/>
                                <a:gd name="T11" fmla="*/ 5426 h 255"/>
                                <a:gd name="T12" fmla="+- 0 2045 2045"/>
                                <a:gd name="T13" fmla="*/ T12 w 9188"/>
                                <a:gd name="T14" fmla="+- 0 5426 5171"/>
                                <a:gd name="T15" fmla="*/ 5426 h 255"/>
                                <a:gd name="T16" fmla="+- 0 2045 2045"/>
                                <a:gd name="T17" fmla="*/ T16 w 9188"/>
                                <a:gd name="T18" fmla="+- 0 5171 5171"/>
                                <a:gd name="T19" fmla="*/ 517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2045" y="5426"/>
                            <a:ext cx="9188" cy="250"/>
                            <a:chOff x="2045" y="5426"/>
                            <a:chExt cx="9188" cy="250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45" y="5426"/>
                              <a:ext cx="9188" cy="25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5426 5426"/>
                                <a:gd name="T3" fmla="*/ 5426 h 250"/>
                                <a:gd name="T4" fmla="+- 0 11232 2045"/>
                                <a:gd name="T5" fmla="*/ T4 w 9188"/>
                                <a:gd name="T6" fmla="+- 0 5426 5426"/>
                                <a:gd name="T7" fmla="*/ 5426 h 250"/>
                                <a:gd name="T8" fmla="+- 0 11232 2045"/>
                                <a:gd name="T9" fmla="*/ T8 w 9188"/>
                                <a:gd name="T10" fmla="+- 0 5675 5426"/>
                                <a:gd name="T11" fmla="*/ 5675 h 250"/>
                                <a:gd name="T12" fmla="+- 0 2045 2045"/>
                                <a:gd name="T13" fmla="*/ T12 w 9188"/>
                                <a:gd name="T14" fmla="+- 0 5675 5426"/>
                                <a:gd name="T15" fmla="*/ 5675 h 250"/>
                                <a:gd name="T16" fmla="+- 0 2045 2045"/>
                                <a:gd name="T17" fmla="*/ T16 w 9188"/>
                                <a:gd name="T18" fmla="+- 0 5426 5426"/>
                                <a:gd name="T19" fmla="*/ 542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0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2045" y="5675"/>
                            <a:ext cx="9188" cy="255"/>
                            <a:chOff x="2045" y="5675"/>
                            <a:chExt cx="9188" cy="255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2045" y="5675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5675 5675"/>
                                <a:gd name="T3" fmla="*/ 5675 h 255"/>
                                <a:gd name="T4" fmla="+- 0 11232 2045"/>
                                <a:gd name="T5" fmla="*/ T4 w 9188"/>
                                <a:gd name="T6" fmla="+- 0 5675 5675"/>
                                <a:gd name="T7" fmla="*/ 5675 h 255"/>
                                <a:gd name="T8" fmla="+- 0 11232 2045"/>
                                <a:gd name="T9" fmla="*/ T8 w 9188"/>
                                <a:gd name="T10" fmla="+- 0 5930 5675"/>
                                <a:gd name="T11" fmla="*/ 5930 h 255"/>
                                <a:gd name="T12" fmla="+- 0 2045 2045"/>
                                <a:gd name="T13" fmla="*/ T12 w 9188"/>
                                <a:gd name="T14" fmla="+- 0 5930 5675"/>
                                <a:gd name="T15" fmla="*/ 5930 h 255"/>
                                <a:gd name="T16" fmla="+- 0 2045 2045"/>
                                <a:gd name="T17" fmla="*/ T16 w 9188"/>
                                <a:gd name="T18" fmla="+- 0 5675 5675"/>
                                <a:gd name="T19" fmla="*/ 567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2045" y="5930"/>
                            <a:ext cx="9188" cy="255"/>
                            <a:chOff x="2045" y="5930"/>
                            <a:chExt cx="9188" cy="255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2045" y="5930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5930 5930"/>
                                <a:gd name="T3" fmla="*/ 5930 h 255"/>
                                <a:gd name="T4" fmla="+- 0 11232 2045"/>
                                <a:gd name="T5" fmla="*/ T4 w 9188"/>
                                <a:gd name="T6" fmla="+- 0 5930 5930"/>
                                <a:gd name="T7" fmla="*/ 5930 h 255"/>
                                <a:gd name="T8" fmla="+- 0 11232 2045"/>
                                <a:gd name="T9" fmla="*/ T8 w 9188"/>
                                <a:gd name="T10" fmla="+- 0 6184 5930"/>
                                <a:gd name="T11" fmla="*/ 6184 h 255"/>
                                <a:gd name="T12" fmla="+- 0 2045 2045"/>
                                <a:gd name="T13" fmla="*/ T12 w 9188"/>
                                <a:gd name="T14" fmla="+- 0 6184 5930"/>
                                <a:gd name="T15" fmla="*/ 6184 h 255"/>
                                <a:gd name="T16" fmla="+- 0 2045 2045"/>
                                <a:gd name="T17" fmla="*/ T16 w 9188"/>
                                <a:gd name="T18" fmla="+- 0 5930 5930"/>
                                <a:gd name="T19" fmla="*/ 593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2045" y="6184"/>
                            <a:ext cx="9188" cy="250"/>
                            <a:chOff x="2045" y="6184"/>
                            <a:chExt cx="9188" cy="250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2045" y="6184"/>
                              <a:ext cx="9188" cy="25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6184 6184"/>
                                <a:gd name="T3" fmla="*/ 6184 h 250"/>
                                <a:gd name="T4" fmla="+- 0 11232 2045"/>
                                <a:gd name="T5" fmla="*/ T4 w 9188"/>
                                <a:gd name="T6" fmla="+- 0 6184 6184"/>
                                <a:gd name="T7" fmla="*/ 6184 h 250"/>
                                <a:gd name="T8" fmla="+- 0 11232 2045"/>
                                <a:gd name="T9" fmla="*/ T8 w 9188"/>
                                <a:gd name="T10" fmla="+- 0 6434 6184"/>
                                <a:gd name="T11" fmla="*/ 6434 h 250"/>
                                <a:gd name="T12" fmla="+- 0 2045 2045"/>
                                <a:gd name="T13" fmla="*/ T12 w 9188"/>
                                <a:gd name="T14" fmla="+- 0 6434 6184"/>
                                <a:gd name="T15" fmla="*/ 6434 h 250"/>
                                <a:gd name="T16" fmla="+- 0 2045 2045"/>
                                <a:gd name="T17" fmla="*/ T16 w 9188"/>
                                <a:gd name="T18" fmla="+- 0 6184 6184"/>
                                <a:gd name="T19" fmla="*/ 618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0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2045" y="6434"/>
                            <a:ext cx="9188" cy="255"/>
                            <a:chOff x="2045" y="6434"/>
                            <a:chExt cx="9188" cy="255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2045" y="6434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6434 6434"/>
                                <a:gd name="T3" fmla="*/ 6434 h 255"/>
                                <a:gd name="T4" fmla="+- 0 11232 2045"/>
                                <a:gd name="T5" fmla="*/ T4 w 9188"/>
                                <a:gd name="T6" fmla="+- 0 6434 6434"/>
                                <a:gd name="T7" fmla="*/ 6434 h 255"/>
                                <a:gd name="T8" fmla="+- 0 11232 2045"/>
                                <a:gd name="T9" fmla="*/ T8 w 9188"/>
                                <a:gd name="T10" fmla="+- 0 6688 6434"/>
                                <a:gd name="T11" fmla="*/ 6688 h 255"/>
                                <a:gd name="T12" fmla="+- 0 2045 2045"/>
                                <a:gd name="T13" fmla="*/ T12 w 9188"/>
                                <a:gd name="T14" fmla="+- 0 6688 6434"/>
                                <a:gd name="T15" fmla="*/ 6688 h 255"/>
                                <a:gd name="T16" fmla="+- 0 2045 2045"/>
                                <a:gd name="T17" fmla="*/ T16 w 9188"/>
                                <a:gd name="T18" fmla="+- 0 6434 6434"/>
                                <a:gd name="T19" fmla="*/ 64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2045" y="6688"/>
                            <a:ext cx="9188" cy="255"/>
                            <a:chOff x="2045" y="6688"/>
                            <a:chExt cx="9188" cy="255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2045" y="6688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6688 6688"/>
                                <a:gd name="T3" fmla="*/ 6688 h 255"/>
                                <a:gd name="T4" fmla="+- 0 11232 2045"/>
                                <a:gd name="T5" fmla="*/ T4 w 9188"/>
                                <a:gd name="T6" fmla="+- 0 6688 6688"/>
                                <a:gd name="T7" fmla="*/ 6688 h 255"/>
                                <a:gd name="T8" fmla="+- 0 11232 2045"/>
                                <a:gd name="T9" fmla="*/ T8 w 9188"/>
                                <a:gd name="T10" fmla="+- 0 6942 6688"/>
                                <a:gd name="T11" fmla="*/ 6942 h 255"/>
                                <a:gd name="T12" fmla="+- 0 2045 2045"/>
                                <a:gd name="T13" fmla="*/ T12 w 9188"/>
                                <a:gd name="T14" fmla="+- 0 6942 6688"/>
                                <a:gd name="T15" fmla="*/ 6942 h 255"/>
                                <a:gd name="T16" fmla="+- 0 2045 2045"/>
                                <a:gd name="T17" fmla="*/ T16 w 9188"/>
                                <a:gd name="T18" fmla="+- 0 6688 6688"/>
                                <a:gd name="T19" fmla="*/ 66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2045" y="6942"/>
                            <a:ext cx="9188" cy="269"/>
                            <a:chOff x="2045" y="6942"/>
                            <a:chExt cx="9188" cy="269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2045" y="6942"/>
                              <a:ext cx="9188" cy="269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6942 6942"/>
                                <a:gd name="T3" fmla="*/ 6942 h 269"/>
                                <a:gd name="T4" fmla="+- 0 11232 2045"/>
                                <a:gd name="T5" fmla="*/ T4 w 9188"/>
                                <a:gd name="T6" fmla="+- 0 6942 6942"/>
                                <a:gd name="T7" fmla="*/ 6942 h 269"/>
                                <a:gd name="T8" fmla="+- 0 11232 2045"/>
                                <a:gd name="T9" fmla="*/ T8 w 9188"/>
                                <a:gd name="T10" fmla="+- 0 7211 6942"/>
                                <a:gd name="T11" fmla="*/ 7211 h 269"/>
                                <a:gd name="T12" fmla="+- 0 2045 2045"/>
                                <a:gd name="T13" fmla="*/ T12 w 9188"/>
                                <a:gd name="T14" fmla="+- 0 7211 6942"/>
                                <a:gd name="T15" fmla="*/ 7211 h 269"/>
                                <a:gd name="T16" fmla="+- 0 2045 2045"/>
                                <a:gd name="T17" fmla="*/ T16 w 9188"/>
                                <a:gd name="T18" fmla="+- 0 6942 6942"/>
                                <a:gd name="T19" fmla="*/ 69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69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2045" y="7211"/>
                            <a:ext cx="9188" cy="255"/>
                            <a:chOff x="2045" y="7211"/>
                            <a:chExt cx="9188" cy="255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2045" y="7211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7211 7211"/>
                                <a:gd name="T3" fmla="*/ 7211 h 255"/>
                                <a:gd name="T4" fmla="+- 0 11232 2045"/>
                                <a:gd name="T5" fmla="*/ T4 w 9188"/>
                                <a:gd name="T6" fmla="+- 0 7211 7211"/>
                                <a:gd name="T7" fmla="*/ 7211 h 255"/>
                                <a:gd name="T8" fmla="+- 0 11232 2045"/>
                                <a:gd name="T9" fmla="*/ T8 w 9188"/>
                                <a:gd name="T10" fmla="+- 0 7466 7211"/>
                                <a:gd name="T11" fmla="*/ 7466 h 255"/>
                                <a:gd name="T12" fmla="+- 0 2045 2045"/>
                                <a:gd name="T13" fmla="*/ T12 w 9188"/>
                                <a:gd name="T14" fmla="+- 0 7466 7211"/>
                                <a:gd name="T15" fmla="*/ 7466 h 255"/>
                                <a:gd name="T16" fmla="+- 0 2045 2045"/>
                                <a:gd name="T17" fmla="*/ T16 w 9188"/>
                                <a:gd name="T18" fmla="+- 0 7211 7211"/>
                                <a:gd name="T19" fmla="*/ 72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2045" y="7466"/>
                            <a:ext cx="9188" cy="269"/>
                            <a:chOff x="2045" y="7466"/>
                            <a:chExt cx="9188" cy="269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2045" y="7466"/>
                              <a:ext cx="9188" cy="269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7466 7466"/>
                                <a:gd name="T3" fmla="*/ 7466 h 269"/>
                                <a:gd name="T4" fmla="+- 0 11232 2045"/>
                                <a:gd name="T5" fmla="*/ T4 w 9188"/>
                                <a:gd name="T6" fmla="+- 0 7466 7466"/>
                                <a:gd name="T7" fmla="*/ 7466 h 269"/>
                                <a:gd name="T8" fmla="+- 0 11232 2045"/>
                                <a:gd name="T9" fmla="*/ T8 w 9188"/>
                                <a:gd name="T10" fmla="+- 0 7734 7466"/>
                                <a:gd name="T11" fmla="*/ 7734 h 269"/>
                                <a:gd name="T12" fmla="+- 0 2045 2045"/>
                                <a:gd name="T13" fmla="*/ T12 w 9188"/>
                                <a:gd name="T14" fmla="+- 0 7734 7466"/>
                                <a:gd name="T15" fmla="*/ 7734 h 269"/>
                                <a:gd name="T16" fmla="+- 0 2045 2045"/>
                                <a:gd name="T17" fmla="*/ T16 w 9188"/>
                                <a:gd name="T18" fmla="+- 0 7466 7466"/>
                                <a:gd name="T19" fmla="*/ 74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69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2045" y="7734"/>
                            <a:ext cx="9188" cy="269"/>
                            <a:chOff x="2045" y="7734"/>
                            <a:chExt cx="9188" cy="269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2045" y="7734"/>
                              <a:ext cx="9188" cy="269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7734 7734"/>
                                <a:gd name="T3" fmla="*/ 7734 h 269"/>
                                <a:gd name="T4" fmla="+- 0 11232 2045"/>
                                <a:gd name="T5" fmla="*/ T4 w 9188"/>
                                <a:gd name="T6" fmla="+- 0 7734 7734"/>
                                <a:gd name="T7" fmla="*/ 7734 h 269"/>
                                <a:gd name="T8" fmla="+- 0 11232 2045"/>
                                <a:gd name="T9" fmla="*/ T8 w 9188"/>
                                <a:gd name="T10" fmla="+- 0 8003 7734"/>
                                <a:gd name="T11" fmla="*/ 8003 h 269"/>
                                <a:gd name="T12" fmla="+- 0 2045 2045"/>
                                <a:gd name="T13" fmla="*/ T12 w 9188"/>
                                <a:gd name="T14" fmla="+- 0 8003 7734"/>
                                <a:gd name="T15" fmla="*/ 8003 h 269"/>
                                <a:gd name="T16" fmla="+- 0 2045 2045"/>
                                <a:gd name="T17" fmla="*/ T16 w 9188"/>
                                <a:gd name="T18" fmla="+- 0 7734 7734"/>
                                <a:gd name="T19" fmla="*/ 77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69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2045" y="8003"/>
                            <a:ext cx="9188" cy="250"/>
                            <a:chOff x="2045" y="8003"/>
                            <a:chExt cx="9188" cy="250"/>
                          </a:xfrm>
                        </wpg:grpSpPr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2045" y="8003"/>
                              <a:ext cx="9188" cy="25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8003 8003"/>
                                <a:gd name="T3" fmla="*/ 8003 h 250"/>
                                <a:gd name="T4" fmla="+- 0 11232 2045"/>
                                <a:gd name="T5" fmla="*/ T4 w 9188"/>
                                <a:gd name="T6" fmla="+- 0 8003 8003"/>
                                <a:gd name="T7" fmla="*/ 8003 h 250"/>
                                <a:gd name="T8" fmla="+- 0 11232 2045"/>
                                <a:gd name="T9" fmla="*/ T8 w 9188"/>
                                <a:gd name="T10" fmla="+- 0 8253 8003"/>
                                <a:gd name="T11" fmla="*/ 8253 h 250"/>
                                <a:gd name="T12" fmla="+- 0 2045 2045"/>
                                <a:gd name="T13" fmla="*/ T12 w 9188"/>
                                <a:gd name="T14" fmla="+- 0 8253 8003"/>
                                <a:gd name="T15" fmla="*/ 8253 h 250"/>
                                <a:gd name="T16" fmla="+- 0 2045 2045"/>
                                <a:gd name="T17" fmla="*/ T16 w 9188"/>
                                <a:gd name="T18" fmla="+- 0 8003 8003"/>
                                <a:gd name="T19" fmla="*/ 800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0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2045" y="8253"/>
                            <a:ext cx="9188" cy="269"/>
                            <a:chOff x="2045" y="8253"/>
                            <a:chExt cx="9188" cy="269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2045" y="8253"/>
                              <a:ext cx="9188" cy="269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8253 8253"/>
                                <a:gd name="T3" fmla="*/ 8253 h 269"/>
                                <a:gd name="T4" fmla="+- 0 11232 2045"/>
                                <a:gd name="T5" fmla="*/ T4 w 9188"/>
                                <a:gd name="T6" fmla="+- 0 8253 8253"/>
                                <a:gd name="T7" fmla="*/ 8253 h 269"/>
                                <a:gd name="T8" fmla="+- 0 11232 2045"/>
                                <a:gd name="T9" fmla="*/ T8 w 9188"/>
                                <a:gd name="T10" fmla="+- 0 8522 8253"/>
                                <a:gd name="T11" fmla="*/ 8522 h 269"/>
                                <a:gd name="T12" fmla="+- 0 2045 2045"/>
                                <a:gd name="T13" fmla="*/ T12 w 9188"/>
                                <a:gd name="T14" fmla="+- 0 8522 8253"/>
                                <a:gd name="T15" fmla="*/ 8522 h 269"/>
                                <a:gd name="T16" fmla="+- 0 2045 2045"/>
                                <a:gd name="T17" fmla="*/ T16 w 9188"/>
                                <a:gd name="T18" fmla="+- 0 8253 8253"/>
                                <a:gd name="T19" fmla="*/ 82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69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2045" y="8522"/>
                            <a:ext cx="9188" cy="255"/>
                            <a:chOff x="2045" y="8522"/>
                            <a:chExt cx="9188" cy="255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2045" y="8522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8522 8522"/>
                                <a:gd name="T3" fmla="*/ 8522 h 255"/>
                                <a:gd name="T4" fmla="+- 0 11232 2045"/>
                                <a:gd name="T5" fmla="*/ T4 w 9188"/>
                                <a:gd name="T6" fmla="+- 0 8522 8522"/>
                                <a:gd name="T7" fmla="*/ 8522 h 255"/>
                                <a:gd name="T8" fmla="+- 0 11232 2045"/>
                                <a:gd name="T9" fmla="*/ T8 w 9188"/>
                                <a:gd name="T10" fmla="+- 0 8776 8522"/>
                                <a:gd name="T11" fmla="*/ 8776 h 255"/>
                                <a:gd name="T12" fmla="+- 0 2045 2045"/>
                                <a:gd name="T13" fmla="*/ T12 w 9188"/>
                                <a:gd name="T14" fmla="+- 0 8776 8522"/>
                                <a:gd name="T15" fmla="*/ 8776 h 255"/>
                                <a:gd name="T16" fmla="+- 0 2045 2045"/>
                                <a:gd name="T17" fmla="*/ T16 w 9188"/>
                                <a:gd name="T18" fmla="+- 0 8522 8522"/>
                                <a:gd name="T19" fmla="*/ 85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2.25pt;margin-top:207.9pt;width:459.4pt;height:230.9pt;z-index:-251657216;mso-position-horizontal-relative:page;mso-position-vertical-relative:page" coordorigin="2045,4158" coordsize="9188,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YFWg0AAJyvAAAOAAAAZHJzL2Uyb0RvYy54bWzsnW1v47gRx98X6Hcg9PKKrC1ZfsR6D73b&#10;y6LAtj3g3A+gyPIDaluqpMTZK/rdO6REkSNzEm/OlB2A+yJyViP6rxmK8/OQoT/++LzfsackL7bp&#10;Ye75H/oeSw5xutwe1nPvX4v7u4nHijI6LKNdekjm3rek8H789Oc/fTxmsyRIN+lumeQMGjkUs2M2&#10;9zZlmc16vSLeJPuo+JBmyQFOrtJ8H5Xwa77uLfPoCK3vd72g3x/1jmm+zPI0TooC/vdzddL7JNpf&#10;rZK4/OdqVSQl28090FaKn7n4+cB/9j59jGbrPMo227iWEb1BxT7aHuBNm6Y+R2XEHvPtSVP7bZyn&#10;RboqP8TpvpeuVts4EfcAd+P3W3fzJU8fM3Ev69lxnTVuAte2/PTmZuN/PP2as+1y7gWhxw7RHmIk&#10;3paNuW+O2XoGJl/y7Lfs17y6QXj5NY3/XcDpXvs8/31dGbOH49/TJTQXPZap8M3zKt/zJuCu2bMI&#10;wbcmBMlzyWL4z+FkEA4mEKkYzgXTQRAO6iDFG4gkvy7oh0OPwenQH06qAMabX+rrp/4Eehy/OBz5&#10;4mwvmlVvLMTW4qo7E780Nyn9AI3rfhCNtO+TB/pSfjDcj/SGuptgOJS3+n1uqC8kvQCPXaF6VvHH&#10;etZvmyhLRIcteLeRHh1Jj97nScKfZTatOpewkj2r0LuVduaYFbMCet+rHep7HNn4I5rFj0X5JUlF&#10;14yevhZlNSYs4ZXo8Mu6OyygV672Oxge/nLH+oy/m/hRxWXdmPnS7IceW/TZkYko1o3KtgJpJNri&#10;PZmp7qzaGkgzaEsYbVjTE5QVPLmaMN8PBoFRGfTsyo4rCwllECytMVLZWJq9qAyeRa0xWtlU2nFl&#10;E0KZjwMQhv7A6DRfj4CwMnrNxzGg46kHYeEHlDocBVqdHoUX1OE40Or0QCz8EaUOR4IMq69HAvc4&#10;eGTW8qGINvI5iZ8P9YMCr1jE035fjPZZWvDRegHBgNF4MeCPCTQBVvypIoyrgX0hcs+rxiCVtwzh&#10;PqdpH8IozMVA+mrjPvhVmIuhSppXx/qGc6CLNlfkHgOueKjGhCwquZ/4/fKX7Dj3qhF9A1kMBnR+&#10;Yp8+JYtUmJStrAhvps7uDroVNFPpE8kRDOVpecxEY42ZygLSQB4rQ3iy4GbPs2q/ZbxLi6SKAL9L&#10;EeXmzrnDtPG1SHfb5f12t+M3XOTrh593OXuKAM7u4d9U+hqZ7USHOaT8suptqv+BJFk7l6dLAVv/&#10;nfpB2P8pmN7djybju/A+HN5Nx/3JXd+f/jQd9cNp+Pn+f9zvfjjbbJfL5PB1e0gk+PnheemvRtAK&#10;2QT6idAOgyqkSD26yb74V3dXZAakd1jC3UWzTRItf6lfl9F2V73uYcXCyXDb8igcAYBTZUqONMXs&#10;IV1+g6yZpxX0AqTDi02a/+6xIwDv3Cv+8xjlicd2fztA3p/6YQjdoBS/hMNxAL/k+pkH/Ux0iKGp&#10;uVd68Mzzlz+XFVU/Zvl2vYF38kX3PqR/BfxbbXlSFfoqVfUvgB7iVQ2NL1EZdHedyiAXQIvdYBnk&#10;mep5/j4say4z0al61Mxw2gWWQUqoXNpgWTWU8s4D9GaByxqXkJ6E8UJ+TNDHjWtxmUCMRrUiLh0J&#10;6ByOiYCmH50IzuUySpmOA7QyTAO0Mp0Gzuay0WjM+FtXD41yGuYybnUNLiPV6VEIaXV2uYwKK+Yy&#10;btX4Dh4Zx2WCKN8jl4U1DUgek0fMZedYOS5zXFbDWIdcBhkCcVnQHZfBGE1zmXgaYFQ4rRo2l5m5&#10;TD5GV+MyKHiecJnIpfa4rHGJicuwQ/DnuWtxGU/PPEe3EQNxGTfiWbLuCgpEbHIZpQxxGanMKpdN&#10;fbPTMJdxK6PXLNfLSHWIy2h1drmMCivmMhRXx2WiOqEKhH+wXlaVFVVFTCckOUaps5ijmkKYNJSn&#10;5fGkXvayoayXnWPVtnH1sgNUoKDg5Opl0I0s1csGUHZHXCY+QXRTL4MxmuYyehqzuczMZbJsfz0u&#10;g/midr1MiLLHZY1LTFyGHXIbXMbTc9ioVsSFuIwbNdULXryo3bqwyWWUMsRlpDKbXDb0x77RaYjL&#10;hJXRa3a5jFanc9kL6uxyGRVWzGUoro7LLstl3c5jnlMJC4bnWDkuc/WyzutlA8iEiMtGndXL+Bj9&#10;Bi5Tl90qlwE2tLlMAKg1LlMueSdcJtKzUq2IS+cyYWQkDItcRirTuYxWZpXLwmDETE7DXMatjF6z&#10;zGWkOsRltDqrXEaGFXEZjqvjsvfMZfLTqCyoyaNepVOLXuRZedStHJc5Luuey2DURFzW3bL/IYzR&#10;NJeJp8E0j6kuM3OZfIyuVy+DDNPmMrvr/pVLTFyGHXIT9TIumCnVBJfJHF53BWVlk8soZYjLSGVW&#10;uWw0HhqdhrmMW3EuO/GaZS4j1SEuo9XZ5TIqrJjLUFwdl12WyzqdxwzlknpJWvKoE1dwlpUcP2UL&#10;bh7TzWNaX/c/gHyjcxn8VUJX6/6HMEbTXFafOl1fpi4zc5n8oHQ9LoPk3OKyQBQG7dXLXvckJJnK&#10;IbfBZSKJN6oVcaF6GTcyVn5schmlDHEZqcwql00HfaZ6v3Ia5jJuZfSaZS4j1SEuo9XZ5TIqrJjL&#10;UFwdl12Wy7qdx5RpQNKUPCIuq/7oHwItz8qjbuW4zNXLuq+Xtdb9B92t+x/CGP0WLmsuu1Eu4399&#10;2+Yyu+v+z/DkjXGZSOJNIBViIC7jRkbCsMlllDLEZaQym1wG++CETIVaOQ1xmbAyes0ul9HqdC57&#10;QZ1dLqPCirkMxdVx2XvmsnNWjrn1ZW6fjBvdJyNsrfuHXd26qpfxMZrmshrZTutl6jIzl8mPN1er&#10;l4Wn6/5hoxfhVUv7ZCiXvJN5TJGelWqFGDqXCSNOGHVXUFYWuYxUpnMZrcwql4WDkJmchrmMWxm9&#10;ZpnLSHWIy2h1VrmMDCviMhxXx2WX5bJO5zGrQeOVSlg9tLxiJROKrKW5eUw3j2l9HjOETIjmMbtb&#10;9z+CMZrmMnIeU11m5jJZwL4elwE2tOtldtf9K5eYuAw75CbmMblgplQr4kJcJnN43RWUlU0uo5Qh&#10;LiOVWeWy0WRidBrmMm51jXoZqQ5xGa3OLpdRYcVchuLquOyyXNbtPKarl7l9Zd/xvrL8qwQQl3W3&#10;7n8EY/RbuKy57Fa5DDJMm8vsrvs/w5OQZG5ofRkXzJRqRVyIy8gcbpPLKGWIy0hlVrlsGgZGp2Eu&#10;41bX4DJSHeIyWp1dLqPCirkMxdVxmeMy/q0Arl7m1pd1vr4shHyjc1m15KuT/ctGMEaTXDYSJGP6&#10;e0x1mZHLqgsbDGl/GVUH+/2HkJxbXAa7xFmdx3zdk41DbqNeJpJ4o5rgMm4EhCG7grKyyWWUMsRl&#10;pDKbXDYOfJ+p3q/cgbhMWBm9Zncek1anc9kL6uxyGRVWzGUoro7LLspl8Bjzr91RO8ea1tars3LW&#10;sLL67n1lmzQg25FH/V3roQUCLc/Ko27luMxxWfdc1lr3P+hu3T8fo0kuo78eU11m5LLmT2yuNo8J&#10;SxtOuMzuun/lkncyjynSs1KtEEOvlwkjY+XHIpeRynQuo5VZ5TL4ggRmchrmMm5l9JplLiPVIS6j&#10;1VnlMjKsiMtwXB2XXZTL3Pdjoq+OdN+P6b4f84Xvxxy21v1XS746qZeNYYwmuUwWSU7X/avLjFzW&#10;fFC6HpedrvsfiCVS1vbJUC4xcFnLITdRL+OCmVJNcFmdw2VXUFY2uYxShriMVGaVy8awKM/kNMxl&#10;3Ooa9TJSHeIyWp1dLqPCirkMxdVx2UW5DB7jLutlYonMK5WwYHSOlauXuXpZ5/WyYWvd/6C7df9j&#10;GKPfwmXNZbfKZYAN7XlMu+v+z/AkjFA3tL6MC2ZKtSIuVC8jc7hNLqOUIS4jldnkskm/PzA6DXGZ&#10;sLoCl9HqdC57QZ1dLqPCirkMxdVx2XvmsrP2lW0+s8r5S3l085gf4nTfS1erbZz0HJd1z2UwaqL1&#10;Zd2t++djNMllcnOE03qZuszIZc0fSF+vXgYZps1ldtf9K5cY6mUth9xEvUykZ6XazGXCiM/IiQ+s&#10;HX0/JqlM5zJamVUuC4YDZnIa5jJuZfSa3XnMCakOcRmtziqXkWFFXIbj6rjsolwGj3GH9bJm1JOk&#10;JY86cbl9Mtz+ZTe6f9kQ8o3OZbApalf7l/GRnOQyOXll4LLmMiOXNR+BrsdlkJxbXAa7xNlc93+G&#10;J2+rXlYl8SaQBJfVOVx2BWVlsV5GKkNcRiqzymXDIGAq1ModmMu41TXqZaQ6xGW0OrtcxiNm9B2s&#10;r13td9Hc+6EnDJTvHJddlMvgMe6Qy5o0IHlMHhGXnWXl5jFdvaz7ellr3X/1J5KdrC+bwBhNchm9&#10;7l9dZuSy66/7H52u+4dd4qxy2euevDEuE0m8Ua0QQ5/H5IEWlZ8u9y8Tb6q6mFKGuIxUZpXLxuMR&#10;M0nDXMateL3sxGuW62WkOsRltDq7XEZ1OFwvQ3F1XHZRLut43b/bv8ztX3b7+5eJ7SKO60w8aes8&#10;yjbb+HNURvrv8PqYzZIg3aS7ZZJ/+j8AAAD//wMAUEsDBBQABgAIAAAAIQD4g2Fv4wAAAAwBAAAP&#10;AAAAZHJzL2Rvd25yZXYueG1sTI/BasMwEETvhf6D2EJvjSw7ToJrOYTQ9hQKTQqlN8Xa2CbWyliK&#10;7fx9lVNzXPYx8yZfT6ZlA/ausSRBzCJgSKXVDVUSvg/vLytgzivSqrWEEq7oYF08PuQq03akLxz2&#10;vmIhhFymJNTedxnnrqzRKDezHVL4nWxvlA9nX3HdqzGEm5bHUbTgRjUUGmrV4bbG8ry/GAkfoxo3&#10;iXgbdufT9vp7SD9/dgKlfH6aNq/APE7+H4abflCHIjgd7YW0Y62EOJqnAZUwF2nYcCNEnCTAjhJW&#10;y+UCeJHz+xHFHwAAAP//AwBQSwECLQAUAAYACAAAACEAtoM4kv4AAADhAQAAEwAAAAAAAAAAAAAA&#10;AAAAAAAAW0NvbnRlbnRfVHlwZXNdLnhtbFBLAQItABQABgAIAAAAIQA4/SH/1gAAAJQBAAALAAAA&#10;AAAAAAAAAAAAAC8BAABfcmVscy8ucmVsc1BLAQItABQABgAIAAAAIQB5oyYFWg0AAJyvAAAOAAAA&#10;AAAAAAAAAAAAAC4CAABkcnMvZTJvRG9jLnhtbFBLAQItABQABgAIAAAAIQD4g2Fv4wAAAAwBAAAP&#10;AAAAAAAAAAAAAAAAALQPAABkcnMvZG93bnJldi54bWxQSwUGAAAAAAQABADzAAAAxBAAAAAA&#10;">
                <v:group id="Group 8" o:spid="_x0000_s1027" style="position:absolute;left:2045;top:4158;width:9188;height:255" coordorigin="2045,4158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28" style="position:absolute;left:2045;top:4158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kpcUA&#10;AADbAAAADwAAAGRycy9kb3ducmV2LnhtbESPQWvCQBSE7wX/w/KE3nRjaKVNXaUGBCkK1op4fGRf&#10;k9js27C7xvjvuwWhx2FmvmFmi940oiPna8sKJuMEBHFhdc2lgsPXavQCwgdkjY1lUnAjD4v54GGG&#10;mbZX/qRuH0oRIewzVFCF0GZS+qIig35sW+LofVtnMETpSqkdXiPcNDJNkqk0WHNcqLClvKLiZ38x&#10;CjbJlranp2Xn2kO+O+f++Pr8kSr1OOzf30AE6sN/+N5eawXp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eSlxQAAANsAAAAPAAAAAAAAAAAAAAAAAJgCAABkcnMv&#10;ZG93bnJldi54bWxQSwUGAAAAAAQABAD1AAAAigMAAAAA&#10;" path="m,l9187,r,255l,255,,xe" fillcolor="#ff9" stroked="f">
                    <v:path arrowok="t" o:connecttype="custom" o:connectlocs="0,4158;9187,4158;9187,4413;0,4413;0,4158" o:connectangles="0,0,0,0,0"/>
                  </v:shape>
                </v:group>
                <v:group id="Group 10" o:spid="_x0000_s1029" style="position:absolute;left:2045;top:4413;width:9188;height:255" coordorigin="2045,4413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030" style="position:absolute;left:2045;top:4413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VTMIA&#10;AADbAAAADwAAAGRycy9kb3ducmV2LnhtbERPXWvCMBR9H+w/hDvwbaYrKq4zyiwIIgraydjjpblr&#10;uzU3JYm1/nvzMNjj4XwvVoNpRU/ON5YVvIwTEMSl1Q1XCs4fm+c5CB+QNbaWScGNPKyWjw8LzLS9&#10;8on6IlQihrDPUEEdQpdJ6cuaDPqx7Ygj922dwRChq6R2eI3hppVpksykwYZjQ40d5TWVv8XFKNgn&#10;Bzp8Tda968758Sf3n6/TXarU6Gl4fwMRaAj/4j/3Vi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tVMwgAAANsAAAAPAAAAAAAAAAAAAAAAAJgCAABkcnMvZG93&#10;bnJldi54bWxQSwUGAAAAAAQABAD1AAAAhwMAAAAA&#10;" path="m,l9187,r,254l,254,,xe" fillcolor="#ff9" stroked="f">
                    <v:path arrowok="t" o:connecttype="custom" o:connectlocs="0,4413;9187,4413;9187,4667;0,4667;0,4413" o:connectangles="0,0,0,0,0"/>
                  </v:shape>
                </v:group>
                <v:group id="Group 12" o:spid="_x0000_s1031" style="position:absolute;left:2045;top:4667;width:9188;height:250" coordorigin="2045,4667" coordsize="918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32" style="position:absolute;left:2045;top:4667;width:9188;height:250;visibility:visible;mso-wrap-style:square;v-text-anchor:top" coordsize="918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Scb8A&#10;AADbAAAADwAAAGRycy9kb3ducmV2LnhtbERPz2vCMBS+D/wfwhO8zXTKhlSjTEERb1bnro/m2RSb&#10;l5JEW/97cxjs+PH9Xqx624gH+VA7VvAxzkAQl07XXCk4n7bvMxAhImtsHJOCJwVYLQdvC8y16/hI&#10;jyJWIoVwyFGBibHNpQylIYth7FrixF2dtxgT9JXUHrsUbhs5ybIvabHm1GCwpY2h8lbcrYLLzlzu&#10;R7qtrd997inrit+fw0ap0bD/noOI1Md/8Z97rxVM0/r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5JxvwAAANsAAAAPAAAAAAAAAAAAAAAAAJgCAABkcnMvZG93bnJl&#10;di54bWxQSwUGAAAAAAQABAD1AAAAhAMAAAAA&#10;" path="m,l9187,r,250l,250,,xe" fillcolor="#ff9" stroked="f">
                    <v:path arrowok="t" o:connecttype="custom" o:connectlocs="0,4667;9187,4667;9187,4917;0,4917;0,4667" o:connectangles="0,0,0,0,0"/>
                  </v:shape>
                </v:group>
                <v:group id="Group 14" o:spid="_x0000_s1033" style="position:absolute;left:2045;top:4917;width:9188;height:255" coordorigin="2045,4917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34" style="position:absolute;left:2045;top:4917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0e8UA&#10;AADbAAAADwAAAGRycy9kb3ducmV2LnhtbESPQWvCQBSE7wX/w/IK3uqmqZUaXaUNCEUqWJXS4yP7&#10;TGKzb8PuNsZ/7wqFHoeZ+YaZL3vTiI6cry0reBwlIIgLq2suFRz2q4cXED4ga2wsk4ILeVguBndz&#10;zLQ98yd1u1CKCGGfoYIqhDaT0hcVGfQj2xJH72idwRClK6V2eI5w08g0SSbSYM1xocKW8oqKn92v&#10;UfCRbGjzPX7rXHvIt6fcf02f16lSw/v+dQYiUB/+w3/td63gK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3R7xQAAANsAAAAPAAAAAAAAAAAAAAAAAJgCAABkcnMv&#10;ZG93bnJldi54bWxQSwUGAAAAAAQABAD1AAAAigMAAAAA&#10;" path="m,l9187,r,254l,254,,xe" fillcolor="#ff9" stroked="f">
                    <v:path arrowok="t" o:connecttype="custom" o:connectlocs="0,4917;9187,4917;9187,5171;0,5171;0,4917" o:connectangles="0,0,0,0,0"/>
                  </v:shape>
                </v:group>
                <v:group id="Group 16" o:spid="_x0000_s1035" style="position:absolute;left:2045;top:5171;width:9188;height:255" coordorigin="2045,5171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36" style="position:absolute;left:2045;top:5171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JJlMUA&#10;AADbAAAADwAAAGRycy9kb3ducmV2LnhtbESPQWvCQBSE74L/YXmCN91UrbSpq7QBQaRCtVJ6fGRf&#10;k2j2bdhdY/rvuwXB4zAz3zCLVWdq0ZLzlWUFD+MEBHFudcWFguPnevQEwgdkjbVlUvBLHlbLfm+B&#10;qbZX3lN7CIWIEPYpKihDaFIpfV6SQT+2DXH0fqwzGKJ0hdQOrxFuajlJkrk0WHFcKLGhrKT8fLgY&#10;Be/Jjnbfs7fWNcfs45T5r+fH7USp4aB7fQERqAv38K290QqmM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kmUxQAAANsAAAAPAAAAAAAAAAAAAAAAAJgCAABkcnMv&#10;ZG93bnJldi54bWxQSwUGAAAAAAQABAD1AAAAigMAAAAA&#10;" path="m,l9187,r,255l,255,,xe" fillcolor="#ff9" stroked="f">
                    <v:path arrowok="t" o:connecttype="custom" o:connectlocs="0,5171;9187,5171;9187,5426;0,5426;0,5171" o:connectangles="0,0,0,0,0"/>
                  </v:shape>
                </v:group>
                <v:group id="Group 18" o:spid="_x0000_s1037" style="position:absolute;left:2045;top:5426;width:9188;height:250" coordorigin="2045,5426" coordsize="918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38" style="position:absolute;left:2045;top:5426;width:9188;height:250;visibility:visible;mso-wrap-style:square;v-text-anchor:top" coordsize="918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vnsIA&#10;AADbAAAADwAAAGRycy9kb3ducmV2LnhtbESPQWsCMRSE74L/ITyhN83WopStUapQEW+urb0+Nq+b&#10;xc3LkkR3+++NIHgcZuYbZrHqbSOu5EPtWMHrJANBXDpdc6Xg+/g1fgcRIrLGxjEp+KcAq+VwsMBc&#10;u44PdC1iJRKEQ44KTIxtLmUoDVkME9cSJ+/PeYsxSV9J7bFLcNvIaZbNpcWa04LBljaGynNxsQpO&#10;W3O6HOi8tn4721HWFb8/+41SL6P+8wNEpD4+w4/2Tit4m8P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q+ewgAAANsAAAAPAAAAAAAAAAAAAAAAAJgCAABkcnMvZG93&#10;bnJldi54bWxQSwUGAAAAAAQABAD1AAAAhwMAAAAA&#10;" path="m,l9187,r,249l,249,,xe" fillcolor="#ff9" stroked="f">
                    <v:path arrowok="t" o:connecttype="custom" o:connectlocs="0,5426;9187,5426;9187,5675;0,5675;0,5426" o:connectangles="0,0,0,0,0"/>
                  </v:shape>
                </v:group>
                <v:group id="Group 20" o:spid="_x0000_s1039" style="position:absolute;left:2045;top:5675;width:9188;height:255" coordorigin="2045,5675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40" style="position:absolute;left:2045;top:5675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DkcIA&#10;AADbAAAADwAAAGRycy9kb3ducmV2LnhtbERPXWvCMBR9H+w/hDvwzabTObQzylYYDFFwKrLHS3PX&#10;VpubkmS1/nvzIOzxcL7ny940oiPna8sKnpMUBHFhdc2lgsP+czgF4QOyxsYyKbiSh+Xi8WGOmbYX&#10;/qZuF0oRQ9hnqKAKoc2k9EVFBn1iW+LI/VpnMEToSqkdXmK4aeQoTV+lwZpjQ4Ut5RUV592fUbBO&#10;N7T5efnoXHvIt6fcH2eT1UipwVP//gYiUB/+xXf3l1YwjmP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70ORwgAAANsAAAAPAAAAAAAAAAAAAAAAAJgCAABkcnMvZG93&#10;bnJldi54bWxQSwUGAAAAAAQABAD1AAAAhwMAAAAA&#10;" path="m,l9187,r,255l,255,,xe" fillcolor="#ff9" stroked="f">
                    <v:path arrowok="t" o:connecttype="custom" o:connectlocs="0,5675;9187,5675;9187,5930;0,5930;0,5675" o:connectangles="0,0,0,0,0"/>
                  </v:shape>
                </v:group>
                <v:group id="Group 22" o:spid="_x0000_s1041" style="position:absolute;left:2045;top:5930;width:9188;height:255" coordorigin="2045,5930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42" style="position:absolute;left:2045;top:5930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86sIA&#10;AADbAAAADwAAAGRycy9kb3ducmV2LnhtbERPXWvCMBR9H/gfwhX2pqnihqumRQsDGRM2leHjpblr&#10;O5ubksTa/fvlQdjj4Xyv88G0oifnG8sKZtMEBHFpdcOVgtPxdbIE4QOyxtYyKfglD3k2elhjqu2N&#10;P6k/hErEEPYpKqhD6FIpfVmTQT+1HXHkvq0zGCJ0ldQObzHctHKeJM/SYMOxocaOiprKy+FqFLwn&#10;e9qfF9vedafi46fwXy9Pb3OlHsfDZgUi0BD+xXf3TitYxPX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zzqwgAAANsAAAAPAAAAAAAAAAAAAAAAAJgCAABkcnMvZG93&#10;bnJldi54bWxQSwUGAAAAAAQABAD1AAAAhwMAAAAA&#10;" path="m,l9187,r,254l,254,,xe" fillcolor="#ff9" stroked="f">
                    <v:path arrowok="t" o:connecttype="custom" o:connectlocs="0,5930;9187,5930;9187,6184;0,6184;0,5930" o:connectangles="0,0,0,0,0"/>
                  </v:shape>
                </v:group>
                <v:group id="Group 24" o:spid="_x0000_s1043" style="position:absolute;left:2045;top:6184;width:9188;height:250" coordorigin="2045,6184" coordsize="918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5" o:spid="_x0000_s1044" style="position:absolute;left:2045;top:6184;width:9188;height:250;visibility:visible;mso-wrap-style:square;v-text-anchor:top" coordsize="918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4MIA&#10;AADbAAAADwAAAGRycy9kb3ducmV2LnhtbESPQWsCMRSE74L/ITyhN81WqpStUVqhIt5cW3t9bF43&#10;i5uXJYnu+u+NIHgcZuYbZrHqbSMu5EPtWMHrJANBXDpdc6Xg5/A9fgcRIrLGxjEpuFKA1XI4WGCu&#10;Xcd7uhSxEgnCIUcFJsY2lzKUhiyGiWuJk/fvvMWYpK+k9tgluG3kNMvm0mLNacFgS2tD5ak4WwXH&#10;jTme93T6sn4z21LWFX+/u7VSL6P+8wNEpD4+w4/2Vit4m8L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9rgwgAAANsAAAAPAAAAAAAAAAAAAAAAAJgCAABkcnMvZG93&#10;bnJldi54bWxQSwUGAAAAAAQABAD1AAAAhwMAAAAA&#10;" path="m,l9187,r,250l,250,,xe" fillcolor="#ff9" stroked="f">
                    <v:path arrowok="t" o:connecttype="custom" o:connectlocs="0,6184;9187,6184;9187,6434;0,6434;0,6184" o:connectangles="0,0,0,0,0"/>
                  </v:shape>
                </v:group>
                <v:group id="Group 26" o:spid="_x0000_s1045" style="position:absolute;left:2045;top:6434;width:9188;height:255" coordorigin="2045,6434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46" style="position:absolute;left:2045;top:6434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66cUA&#10;AADbAAAADwAAAGRycy9kb3ducmV2LnhtbESPQWvCQBSE7wX/w/IEb3WjpKVGV6kBoZQKVkU8PrLP&#10;JDb7NuyuMf333UKhx2FmvmEWq940oiPna8sKJuMEBHFhdc2lguNh8/gCwgdkjY1lUvBNHlbLwcMC&#10;M23v/EndPpQiQthnqKAKoc2k9EVFBv3YtsTRu1hnMETpSqkd3iPcNHKaJM/SYM1xocKW8oqKr/3N&#10;KPhItrQ9p+vOtcd8d839afb0PlVqNOxf5yAC9eE//Nd+0wrS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DrpxQAAANsAAAAPAAAAAAAAAAAAAAAAAJgCAABkcnMv&#10;ZG93bnJldi54bWxQSwUGAAAAAAQABAD1AAAAigMAAAAA&#10;" path="m,l9187,r,254l,254,,xe" fillcolor="#ff9" stroked="f">
                    <v:path arrowok="t" o:connecttype="custom" o:connectlocs="0,6434;9187,6434;9187,6688;0,6688;0,6434" o:connectangles="0,0,0,0,0"/>
                  </v:shape>
                </v:group>
                <v:group id="Group 28" o:spid="_x0000_s1047" style="position:absolute;left:2045;top:6688;width:9188;height:255" coordorigin="2045,6688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48" style="position:absolute;left:2045;top:6688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BBcUA&#10;AADbAAAADwAAAGRycy9kb3ducmV2LnhtbESPQWvCQBSE74L/YXlCb3WjqNjUVdpAoYhCq1J6fGSf&#10;STT7NuxuY/z3rlDwOMzMN8xi1ZlatOR8ZVnBaJiAIM6trrhQcNh/PM9B+ICssbZMCq7kYbXs9xaY&#10;anvhb2p3oRARwj5FBWUITSqlz0sy6Ie2IY7e0TqDIUpXSO3wEuGmluMkmUmDFceFEhvKSsrPuz+j&#10;YJNsafs7eW9dc8i+Tpn/eZmux0o9Dbq3VxCBuvAI/7c/tYLJ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gEFxQAAANsAAAAPAAAAAAAAAAAAAAAAAJgCAABkcnMv&#10;ZG93bnJldi54bWxQSwUGAAAAAAQABAD1AAAAigMAAAAA&#10;" path="m,l9187,r,254l,254,,xe" fillcolor="#ff9" stroked="f">
                    <v:path arrowok="t" o:connecttype="custom" o:connectlocs="0,6688;9187,6688;9187,6942;0,6942;0,6688" o:connectangles="0,0,0,0,0"/>
                  </v:shape>
                </v:group>
                <v:group id="Group 30" o:spid="_x0000_s1049" style="position:absolute;left:2045;top:6942;width:9188;height:269" coordorigin="2045,6942" coordsize="918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50" style="position:absolute;left:2045;top:6942;width:9188;height:269;visibility:visible;mso-wrap-style:square;v-text-anchor:top" coordsize="918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+A8EA&#10;AADbAAAADwAAAGRycy9kb3ducmV2LnhtbERP3WrCMBS+F3yHcITdaeo2tVSjbAM3r4TWPcBZc2yL&#10;zUlJspq9/XIx2OXH9787RNOLkZzvLCtYLjIQxLXVHTcKPi/HeQ7CB2SNvWVS8EMeDvvpZIeFtncu&#10;aaxCI1II+wIVtCEMhZS+bsmgX9iBOHFX6wyGBF0jtcN7Cje9fMyytTTYcWpocaC3lupb9W0UrJZD&#10;mb/Gp/PXmMXLcXPzH+Y9V+phFl+2IALF8C/+c5+0guc0N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PgPBAAAA2wAAAA8AAAAAAAAAAAAAAAAAmAIAAGRycy9kb3du&#10;cmV2LnhtbFBLBQYAAAAABAAEAPUAAACGAwAAAAA=&#10;" path="m,l9187,r,269l,269,,xe" fillcolor="#ff9" stroked="f">
                    <v:path arrowok="t" o:connecttype="custom" o:connectlocs="0,6942;9187,6942;9187,7211;0,7211;0,6942" o:connectangles="0,0,0,0,0"/>
                  </v:shape>
                </v:group>
                <v:group id="Group 32" o:spid="_x0000_s1051" style="position:absolute;left:2045;top:7211;width:9188;height:255" coordorigin="2045,7211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3" o:spid="_x0000_s1052" style="position:absolute;left:2045;top:7211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qN8EA&#10;AADbAAAADwAAAGRycy9kb3ducmV2LnhtbERPXWvCMBR9H+w/hDvY20wnKrMaRQuCiII6ER8vzbWt&#10;a25KktX6783DYI+H8z2dd6YWLTlfWVbw2UtAEOdWV1woOH2vPr5A+ICssbZMCh7kYT57fZliqu2d&#10;D9QeQyFiCPsUFZQhNKmUPi/JoO/ZhjhyV+sMhghdIbXDeww3tewnyUgarDg2lNhQVlL+c/w1CrbJ&#10;jnaXwbJ1zSnb3zJ/Hg83faXe37rFBESgLvyL/9xrrWAY18c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qjfBAAAA2wAAAA8AAAAAAAAAAAAAAAAAmAIAAGRycy9kb3du&#10;cmV2LnhtbFBLBQYAAAAABAAEAPUAAACGAwAAAAA=&#10;" path="m,l9187,r,255l,255,,xe" fillcolor="#ff9" stroked="f">
                    <v:path arrowok="t" o:connecttype="custom" o:connectlocs="0,7211;9187,7211;9187,7466;0,7466;0,7211" o:connectangles="0,0,0,0,0"/>
                  </v:shape>
                </v:group>
                <v:group id="Group 34" o:spid="_x0000_s1053" style="position:absolute;left:2045;top:7466;width:9188;height:269" coordorigin="2045,7466" coordsize="918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054" style="position:absolute;left:2045;top:7466;width:9188;height:269;visibility:visible;mso-wrap-style:square;v-text-anchor:top" coordsize="918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fNMMA&#10;AADbAAAADwAAAGRycy9kb3ducmV2LnhtbESPwWrDMBBE74X8g9hAb42chLbGiRLSgtueCnb6ARtr&#10;Y5tYK2Mptvr3VSGQ4zDzZpjtPphOjDS41rKC5SIBQVxZ3XKt4OeYP6UgnEfW2FkmBb/kYL+bPWwx&#10;03bigsbS1yKWsMtQQeN9n0npqoYMuoXtiaN3toNBH+VQSz3gFMtNJ1dJ8iINthwXGuzpvaHqUl6N&#10;gudlX6RvYf19GpNwzF8v7tN8pEo9zsNhA8JT8Pfwjf7SkVv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efNMMAAADbAAAADwAAAAAAAAAAAAAAAACYAgAAZHJzL2Rv&#10;d25yZXYueG1sUEsFBgAAAAAEAAQA9QAAAIgDAAAAAA==&#10;" path="m,l9187,r,268l,268,,xe" fillcolor="#ff9" stroked="f">
                    <v:path arrowok="t" o:connecttype="custom" o:connectlocs="0,7466;9187,7466;9187,7734;0,7734;0,7466" o:connectangles="0,0,0,0,0"/>
                  </v:shape>
                </v:group>
                <v:group id="Group 36" o:spid="_x0000_s1055" style="position:absolute;left:2045;top:7734;width:9188;height:269" coordorigin="2045,7734" coordsize="918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7" o:spid="_x0000_s1056" style="position:absolute;left:2045;top:7734;width:9188;height:269;visibility:visible;mso-wrap-style:square;v-text-anchor:top" coordsize="918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i28MA&#10;AADbAAAADwAAAGRycy9kb3ducmV2LnhtbESP3WrCQBSE7wt9h+UUvNONf22IbqQW1F4V1D7AMXua&#10;hGTPhuw2rm/vCoVeDjPfDLPeBNOKgXpXW1YwnSQgiAuray4VfJ934xSE88gaW8uk4EYONvnz0xoz&#10;ba98pOHkSxFL2GWooPK+y6R0RUUG3cR2xNH7sb1BH2VfSt3jNZabVs6S5FUarDkuVNjRR0VFc/o1&#10;CpbT7phuw/zrMiThvHtr3MHsU6VGL+F9BcJT8P/hP/pTR24B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Ki28MAAADbAAAADwAAAAAAAAAAAAAAAACYAgAAZHJzL2Rv&#10;d25yZXYueG1sUEsFBgAAAAAEAAQA9QAAAIgDAAAAAA==&#10;" path="m,l9187,r,269l,269,,xe" fillcolor="#ff9" stroked="f">
                    <v:path arrowok="t" o:connecttype="custom" o:connectlocs="0,7734;9187,7734;9187,8003;0,8003;0,7734" o:connectangles="0,0,0,0,0"/>
                  </v:shape>
                </v:group>
                <v:group id="Group 38" o:spid="_x0000_s1057" style="position:absolute;left:2045;top:8003;width:9188;height:250" coordorigin="2045,8003" coordsize="918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9" o:spid="_x0000_s1058" style="position:absolute;left:2045;top:8003;width:9188;height:250;visibility:visible;mso-wrap-style:square;v-text-anchor:top" coordsize="918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KPsIA&#10;AADbAAAADwAAAGRycy9kb3ducmV2LnhtbESPT2sCMRTE7wW/Q3hCbzVrQSmrUVRQxJtb/1wfm+dm&#10;cfOyJNFdv31TKPQ4zMxvmPmyt414kg+1YwXjUQaCuHS65krB6Xv78QUiRGSNjWNS8KIAy8XgbY65&#10;dh0f6VnESiQIhxwVmBjbXMpQGrIYRq4lTt7NeYsxSV9J7bFLcNvIzyybSos1pwWDLW0MlffiYRVc&#10;dubyONJ9bf1usqesK67nw0ap92G/moGI1Mf/8F97rxVMpvD7Jf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Uo+wgAAANsAAAAPAAAAAAAAAAAAAAAAAJgCAABkcnMvZG93&#10;bnJldi54bWxQSwUGAAAAAAQABAD1AAAAhwMAAAAA&#10;" path="m,l9187,r,250l,250,,xe" fillcolor="#ff9" stroked="f">
                    <v:path arrowok="t" o:connecttype="custom" o:connectlocs="0,8003;9187,8003;9187,8253;0,8253;0,8003" o:connectangles="0,0,0,0,0"/>
                  </v:shape>
                </v:group>
                <v:group id="Group 40" o:spid="_x0000_s1059" style="position:absolute;left:2045;top:8253;width:9188;height:269" coordorigin="2045,8253" coordsize="918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1" o:spid="_x0000_s1060" style="position:absolute;left:2045;top:8253;width:9188;height:269;visibility:visible;mso-wrap-style:square;v-text-anchor:top" coordsize="918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o3sAA&#10;AADbAAAADwAAAGRycy9kb3ducmV2LnhtbERPzWrCQBC+F3yHZQre6saKNaSuYgtWTwV/HmCanSbB&#10;7GzIbuP27Z2D4PHj+1+uk2vVQH1oPBuYTjJQxKW3DVcGzqftSw4qRGSLrWcy8E8B1qvR0xIL6698&#10;oOEYKyUhHAo0UMfYFVqHsiaHYeI7YuF+fe8wCuwrbXu8Srhr9WuWvWmHDUtDjR191lRejn/OwHza&#10;HfKPNPv+GbJ02i4uYee+cmPGz2nzDipSig/x3b234pOx8kV+gF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+o3sAAAADbAAAADwAAAAAAAAAAAAAAAACYAgAAZHJzL2Rvd25y&#10;ZXYueG1sUEsFBgAAAAAEAAQA9QAAAIUDAAAAAA==&#10;" path="m,l9187,r,269l,269,,xe" fillcolor="#ff9" stroked="f">
                    <v:path arrowok="t" o:connecttype="custom" o:connectlocs="0,8253;9187,8253;9187,8522;0,8522;0,8253" o:connectangles="0,0,0,0,0"/>
                  </v:shape>
                </v:group>
                <v:group id="Group 42" o:spid="_x0000_s1061" style="position:absolute;left:2045;top:8522;width:9188;height:255" coordorigin="2045,8522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62" style="position:absolute;left:2045;top:8522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gisEA&#10;AADbAAAADwAAAGRycy9kb3ducmV2LnhtbERPXWvCMBR9H+w/hDvwTdOJyqxG2QqCyAR1Ij5emmtb&#10;19yUJNb675cHYY+H8z1fdqYWLTlfWVbwPkhAEOdWV1woOP6s+h8gfEDWWFsmBQ/ysFy8vswx1fbO&#10;e2oPoRAxhH2KCsoQmlRKn5dk0A9sQxy5i3UGQ4SukNrhPYabWg6TZCINVhwbSmwoKyn/PdyMgu9k&#10;S9vz6Kt1zTHbXTN/mo43Q6V6b93nDESgLvyLn+61VjCJ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YIrBAAAA2wAAAA8AAAAAAAAAAAAAAAAAmAIAAGRycy9kb3du&#10;cmV2LnhtbFBLBQYAAAAABAAEAPUAAACGAwAAAAA=&#10;" path="m,l9187,r,254l,254,,xe" fillcolor="#ff9" stroked="f">
                    <v:path arrowok="t" o:connecttype="custom" o:connectlocs="0,8522;9187,8522;9187,8776;0,8776;0,85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6051550</wp:posOffset>
                </wp:positionV>
                <wp:extent cx="5834380" cy="1819910"/>
                <wp:effectExtent l="3175" t="3175" r="127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1819910"/>
                          <a:chOff x="2045" y="9530"/>
                          <a:chExt cx="9188" cy="2866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2045" y="9530"/>
                            <a:ext cx="9188" cy="255"/>
                            <a:chOff x="2045" y="9530"/>
                            <a:chExt cx="9188" cy="255"/>
                          </a:xfrm>
                        </wpg:grpSpPr>
                        <wps:wsp>
                          <wps:cNvPr id="3" name="Freeform 46"/>
                          <wps:cNvSpPr>
                            <a:spLocks/>
                          </wps:cNvSpPr>
                          <wps:spPr bwMode="auto">
                            <a:xfrm>
                              <a:off x="2045" y="9530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9530 9530"/>
                                <a:gd name="T3" fmla="*/ 9530 h 255"/>
                                <a:gd name="T4" fmla="+- 0 11232 2045"/>
                                <a:gd name="T5" fmla="*/ T4 w 9188"/>
                                <a:gd name="T6" fmla="+- 0 9530 9530"/>
                                <a:gd name="T7" fmla="*/ 9530 h 255"/>
                                <a:gd name="T8" fmla="+- 0 11232 2045"/>
                                <a:gd name="T9" fmla="*/ T8 w 9188"/>
                                <a:gd name="T10" fmla="+- 0 9784 9530"/>
                                <a:gd name="T11" fmla="*/ 9784 h 255"/>
                                <a:gd name="T12" fmla="+- 0 2045 2045"/>
                                <a:gd name="T13" fmla="*/ T12 w 9188"/>
                                <a:gd name="T14" fmla="+- 0 9784 9530"/>
                                <a:gd name="T15" fmla="*/ 9784 h 255"/>
                                <a:gd name="T16" fmla="+- 0 2045 2045"/>
                                <a:gd name="T17" fmla="*/ T16 w 9188"/>
                                <a:gd name="T18" fmla="+- 0 9530 9530"/>
                                <a:gd name="T19" fmla="*/ 953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7"/>
                        <wpg:cNvGrpSpPr>
                          <a:grpSpLocks/>
                        </wpg:cNvGrpSpPr>
                        <wpg:grpSpPr bwMode="auto">
                          <a:xfrm>
                            <a:off x="2045" y="9784"/>
                            <a:ext cx="9188" cy="250"/>
                            <a:chOff x="2045" y="9784"/>
                            <a:chExt cx="9188" cy="250"/>
                          </a:xfrm>
                        </wpg:grpSpPr>
                        <wps:wsp>
                          <wps:cNvPr id="5" name="Freeform 48"/>
                          <wps:cNvSpPr>
                            <a:spLocks/>
                          </wps:cNvSpPr>
                          <wps:spPr bwMode="auto">
                            <a:xfrm>
                              <a:off x="2045" y="9784"/>
                              <a:ext cx="9188" cy="25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9784 9784"/>
                                <a:gd name="T3" fmla="*/ 9784 h 250"/>
                                <a:gd name="T4" fmla="+- 0 11232 2045"/>
                                <a:gd name="T5" fmla="*/ T4 w 9188"/>
                                <a:gd name="T6" fmla="+- 0 9784 9784"/>
                                <a:gd name="T7" fmla="*/ 9784 h 250"/>
                                <a:gd name="T8" fmla="+- 0 11232 2045"/>
                                <a:gd name="T9" fmla="*/ T8 w 9188"/>
                                <a:gd name="T10" fmla="+- 0 10034 9784"/>
                                <a:gd name="T11" fmla="*/ 10034 h 250"/>
                                <a:gd name="T12" fmla="+- 0 2045 2045"/>
                                <a:gd name="T13" fmla="*/ T12 w 9188"/>
                                <a:gd name="T14" fmla="+- 0 10034 9784"/>
                                <a:gd name="T15" fmla="*/ 10034 h 250"/>
                                <a:gd name="T16" fmla="+- 0 2045 2045"/>
                                <a:gd name="T17" fmla="*/ T16 w 9188"/>
                                <a:gd name="T18" fmla="+- 0 9784 9784"/>
                                <a:gd name="T19" fmla="*/ 978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0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2045" y="10034"/>
                            <a:ext cx="9188" cy="255"/>
                            <a:chOff x="2045" y="10034"/>
                            <a:chExt cx="9188" cy="255"/>
                          </a:xfrm>
                        </wpg:grpSpPr>
                        <wps:wsp>
                          <wps:cNvPr id="7" name="Freeform 50"/>
                          <wps:cNvSpPr>
                            <a:spLocks/>
                          </wps:cNvSpPr>
                          <wps:spPr bwMode="auto">
                            <a:xfrm>
                              <a:off x="2045" y="10034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0034 10034"/>
                                <a:gd name="T3" fmla="*/ 10034 h 255"/>
                                <a:gd name="T4" fmla="+- 0 11232 2045"/>
                                <a:gd name="T5" fmla="*/ T4 w 9188"/>
                                <a:gd name="T6" fmla="+- 0 10034 10034"/>
                                <a:gd name="T7" fmla="*/ 10034 h 255"/>
                                <a:gd name="T8" fmla="+- 0 11232 2045"/>
                                <a:gd name="T9" fmla="*/ T8 w 9188"/>
                                <a:gd name="T10" fmla="+- 0 10288 10034"/>
                                <a:gd name="T11" fmla="*/ 10288 h 255"/>
                                <a:gd name="T12" fmla="+- 0 2045 2045"/>
                                <a:gd name="T13" fmla="*/ T12 w 9188"/>
                                <a:gd name="T14" fmla="+- 0 10288 10034"/>
                                <a:gd name="T15" fmla="*/ 10288 h 255"/>
                                <a:gd name="T16" fmla="+- 0 2045 2045"/>
                                <a:gd name="T17" fmla="*/ T16 w 9188"/>
                                <a:gd name="T18" fmla="+- 0 10034 10034"/>
                                <a:gd name="T19" fmla="*/ 100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2045" y="10288"/>
                            <a:ext cx="9188" cy="255"/>
                            <a:chOff x="2045" y="10288"/>
                            <a:chExt cx="9188" cy="255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2045" y="10288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0288 10288"/>
                                <a:gd name="T3" fmla="*/ 10288 h 255"/>
                                <a:gd name="T4" fmla="+- 0 11232 2045"/>
                                <a:gd name="T5" fmla="*/ T4 w 9188"/>
                                <a:gd name="T6" fmla="+- 0 10288 10288"/>
                                <a:gd name="T7" fmla="*/ 10288 h 255"/>
                                <a:gd name="T8" fmla="+- 0 11232 2045"/>
                                <a:gd name="T9" fmla="*/ T8 w 9188"/>
                                <a:gd name="T10" fmla="+- 0 10542 10288"/>
                                <a:gd name="T11" fmla="*/ 10542 h 255"/>
                                <a:gd name="T12" fmla="+- 0 2045 2045"/>
                                <a:gd name="T13" fmla="*/ T12 w 9188"/>
                                <a:gd name="T14" fmla="+- 0 10542 10288"/>
                                <a:gd name="T15" fmla="*/ 10542 h 255"/>
                                <a:gd name="T16" fmla="+- 0 2045 2045"/>
                                <a:gd name="T17" fmla="*/ T16 w 9188"/>
                                <a:gd name="T18" fmla="+- 0 10288 10288"/>
                                <a:gd name="T19" fmla="*/ 102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3"/>
                        <wpg:cNvGrpSpPr>
                          <a:grpSpLocks/>
                        </wpg:cNvGrpSpPr>
                        <wpg:grpSpPr bwMode="auto">
                          <a:xfrm>
                            <a:off x="2045" y="10542"/>
                            <a:ext cx="9188" cy="255"/>
                            <a:chOff x="2045" y="10542"/>
                            <a:chExt cx="9188" cy="255"/>
                          </a:xfrm>
                        </wpg:grpSpPr>
                        <wps:wsp>
                          <wps:cNvPr id="11" name="Freeform 54"/>
                          <wps:cNvSpPr>
                            <a:spLocks/>
                          </wps:cNvSpPr>
                          <wps:spPr bwMode="auto">
                            <a:xfrm>
                              <a:off x="2045" y="10542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0542 10542"/>
                                <a:gd name="T3" fmla="*/ 10542 h 255"/>
                                <a:gd name="T4" fmla="+- 0 11232 2045"/>
                                <a:gd name="T5" fmla="*/ T4 w 9188"/>
                                <a:gd name="T6" fmla="+- 0 10542 10542"/>
                                <a:gd name="T7" fmla="*/ 10542 h 255"/>
                                <a:gd name="T8" fmla="+- 0 11232 2045"/>
                                <a:gd name="T9" fmla="*/ T8 w 9188"/>
                                <a:gd name="T10" fmla="+- 0 10797 10542"/>
                                <a:gd name="T11" fmla="*/ 10797 h 255"/>
                                <a:gd name="T12" fmla="+- 0 2045 2045"/>
                                <a:gd name="T13" fmla="*/ T12 w 9188"/>
                                <a:gd name="T14" fmla="+- 0 10797 10542"/>
                                <a:gd name="T15" fmla="*/ 10797 h 255"/>
                                <a:gd name="T16" fmla="+- 0 2045 2045"/>
                                <a:gd name="T17" fmla="*/ T16 w 9188"/>
                                <a:gd name="T18" fmla="+- 0 10542 10542"/>
                                <a:gd name="T19" fmla="*/ 10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"/>
                        <wpg:cNvGrpSpPr>
                          <a:grpSpLocks/>
                        </wpg:cNvGrpSpPr>
                        <wpg:grpSpPr bwMode="auto">
                          <a:xfrm>
                            <a:off x="2045" y="10797"/>
                            <a:ext cx="9188" cy="279"/>
                            <a:chOff x="2045" y="10797"/>
                            <a:chExt cx="9188" cy="279"/>
                          </a:xfrm>
                        </wpg:grpSpPr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2045" y="10797"/>
                              <a:ext cx="9188" cy="279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0797 10797"/>
                                <a:gd name="T3" fmla="*/ 10797 h 279"/>
                                <a:gd name="T4" fmla="+- 0 11232 2045"/>
                                <a:gd name="T5" fmla="*/ T4 w 9188"/>
                                <a:gd name="T6" fmla="+- 0 10797 10797"/>
                                <a:gd name="T7" fmla="*/ 10797 h 279"/>
                                <a:gd name="T8" fmla="+- 0 11232 2045"/>
                                <a:gd name="T9" fmla="*/ T8 w 9188"/>
                                <a:gd name="T10" fmla="+- 0 11075 10797"/>
                                <a:gd name="T11" fmla="*/ 11075 h 279"/>
                                <a:gd name="T12" fmla="+- 0 2045 2045"/>
                                <a:gd name="T13" fmla="*/ T12 w 9188"/>
                                <a:gd name="T14" fmla="+- 0 11075 10797"/>
                                <a:gd name="T15" fmla="*/ 11075 h 279"/>
                                <a:gd name="T16" fmla="+- 0 2045 2045"/>
                                <a:gd name="T17" fmla="*/ T16 w 9188"/>
                                <a:gd name="T18" fmla="+- 0 10797 10797"/>
                                <a:gd name="T19" fmla="*/ 107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79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7"/>
                        <wpg:cNvGrpSpPr>
                          <a:grpSpLocks/>
                        </wpg:cNvGrpSpPr>
                        <wpg:grpSpPr bwMode="auto">
                          <a:xfrm>
                            <a:off x="2045" y="11075"/>
                            <a:ext cx="9188" cy="279"/>
                            <a:chOff x="2045" y="11075"/>
                            <a:chExt cx="9188" cy="279"/>
                          </a:xfrm>
                        </wpg:grpSpPr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2045" y="11075"/>
                              <a:ext cx="9188" cy="279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1075 11075"/>
                                <a:gd name="T3" fmla="*/ 11075 h 279"/>
                                <a:gd name="T4" fmla="+- 0 11232 2045"/>
                                <a:gd name="T5" fmla="*/ T4 w 9188"/>
                                <a:gd name="T6" fmla="+- 0 11075 11075"/>
                                <a:gd name="T7" fmla="*/ 11075 h 279"/>
                                <a:gd name="T8" fmla="+- 0 11232 2045"/>
                                <a:gd name="T9" fmla="*/ T8 w 9188"/>
                                <a:gd name="T10" fmla="+- 0 11354 11075"/>
                                <a:gd name="T11" fmla="*/ 11354 h 279"/>
                                <a:gd name="T12" fmla="+- 0 2045 2045"/>
                                <a:gd name="T13" fmla="*/ T12 w 9188"/>
                                <a:gd name="T14" fmla="+- 0 11354 11075"/>
                                <a:gd name="T15" fmla="*/ 11354 h 279"/>
                                <a:gd name="T16" fmla="+- 0 2045 2045"/>
                                <a:gd name="T17" fmla="*/ T16 w 9188"/>
                                <a:gd name="T18" fmla="+- 0 11075 11075"/>
                                <a:gd name="T19" fmla="*/ 1107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79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2045" y="11354"/>
                            <a:ext cx="9188" cy="284"/>
                            <a:chOff x="2045" y="11354"/>
                            <a:chExt cx="9188" cy="284"/>
                          </a:xfrm>
                        </wpg:grpSpPr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2045" y="11354"/>
                              <a:ext cx="9188" cy="284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1354 11354"/>
                                <a:gd name="T3" fmla="*/ 11354 h 284"/>
                                <a:gd name="T4" fmla="+- 0 11232 2045"/>
                                <a:gd name="T5" fmla="*/ T4 w 9188"/>
                                <a:gd name="T6" fmla="+- 0 11354 11354"/>
                                <a:gd name="T7" fmla="*/ 11354 h 284"/>
                                <a:gd name="T8" fmla="+- 0 11232 2045"/>
                                <a:gd name="T9" fmla="*/ T8 w 9188"/>
                                <a:gd name="T10" fmla="+- 0 11637 11354"/>
                                <a:gd name="T11" fmla="*/ 11637 h 284"/>
                                <a:gd name="T12" fmla="+- 0 2045 2045"/>
                                <a:gd name="T13" fmla="*/ T12 w 9188"/>
                                <a:gd name="T14" fmla="+- 0 11637 11354"/>
                                <a:gd name="T15" fmla="*/ 11637 h 284"/>
                                <a:gd name="T16" fmla="+- 0 2045 2045"/>
                                <a:gd name="T17" fmla="*/ T16 w 9188"/>
                                <a:gd name="T18" fmla="+- 0 11354 11354"/>
                                <a:gd name="T19" fmla="*/ 113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84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1"/>
                        <wpg:cNvGrpSpPr>
                          <a:grpSpLocks/>
                        </wpg:cNvGrpSpPr>
                        <wpg:grpSpPr bwMode="auto">
                          <a:xfrm>
                            <a:off x="2045" y="11637"/>
                            <a:ext cx="9188" cy="250"/>
                            <a:chOff x="2045" y="11637"/>
                            <a:chExt cx="9188" cy="250"/>
                          </a:xfrm>
                        </wpg:grpSpPr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2045" y="11637"/>
                              <a:ext cx="9188" cy="25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1637 11637"/>
                                <a:gd name="T3" fmla="*/ 11637 h 250"/>
                                <a:gd name="T4" fmla="+- 0 11232 2045"/>
                                <a:gd name="T5" fmla="*/ T4 w 9188"/>
                                <a:gd name="T6" fmla="+- 0 11637 11637"/>
                                <a:gd name="T7" fmla="*/ 11637 h 250"/>
                                <a:gd name="T8" fmla="+- 0 11232 2045"/>
                                <a:gd name="T9" fmla="*/ T8 w 9188"/>
                                <a:gd name="T10" fmla="+- 0 11886 11637"/>
                                <a:gd name="T11" fmla="*/ 11886 h 250"/>
                                <a:gd name="T12" fmla="+- 0 2045 2045"/>
                                <a:gd name="T13" fmla="*/ T12 w 9188"/>
                                <a:gd name="T14" fmla="+- 0 11886 11637"/>
                                <a:gd name="T15" fmla="*/ 11886 h 250"/>
                                <a:gd name="T16" fmla="+- 0 2045 2045"/>
                                <a:gd name="T17" fmla="*/ T16 w 9188"/>
                                <a:gd name="T18" fmla="+- 0 11637 11637"/>
                                <a:gd name="T19" fmla="*/ 1163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0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2045" y="11886"/>
                            <a:ext cx="9188" cy="255"/>
                            <a:chOff x="2045" y="11886"/>
                            <a:chExt cx="9188" cy="255"/>
                          </a:xfrm>
                        </wpg:grpSpPr>
                        <wps:wsp>
                          <wps:cNvPr id="21" name="Freeform 64"/>
                          <wps:cNvSpPr>
                            <a:spLocks/>
                          </wps:cNvSpPr>
                          <wps:spPr bwMode="auto">
                            <a:xfrm>
                              <a:off x="2045" y="11886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1886 11886"/>
                                <a:gd name="T3" fmla="*/ 11886 h 255"/>
                                <a:gd name="T4" fmla="+- 0 11232 2045"/>
                                <a:gd name="T5" fmla="*/ T4 w 9188"/>
                                <a:gd name="T6" fmla="+- 0 11886 11886"/>
                                <a:gd name="T7" fmla="*/ 11886 h 255"/>
                                <a:gd name="T8" fmla="+- 0 11232 2045"/>
                                <a:gd name="T9" fmla="*/ T8 w 9188"/>
                                <a:gd name="T10" fmla="+- 0 12141 11886"/>
                                <a:gd name="T11" fmla="*/ 12141 h 255"/>
                                <a:gd name="T12" fmla="+- 0 2045 2045"/>
                                <a:gd name="T13" fmla="*/ T12 w 9188"/>
                                <a:gd name="T14" fmla="+- 0 12141 11886"/>
                                <a:gd name="T15" fmla="*/ 12141 h 255"/>
                                <a:gd name="T16" fmla="+- 0 2045 2045"/>
                                <a:gd name="T17" fmla="*/ T16 w 9188"/>
                                <a:gd name="T18" fmla="+- 0 11886 11886"/>
                                <a:gd name="T19" fmla="*/ 1188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2045" y="12141"/>
                            <a:ext cx="9188" cy="255"/>
                            <a:chOff x="2045" y="12141"/>
                            <a:chExt cx="9188" cy="255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2045" y="12141"/>
                              <a:ext cx="9188" cy="255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9188"/>
                                <a:gd name="T2" fmla="+- 0 12141 12141"/>
                                <a:gd name="T3" fmla="*/ 12141 h 255"/>
                                <a:gd name="T4" fmla="+- 0 11232 2045"/>
                                <a:gd name="T5" fmla="*/ T4 w 9188"/>
                                <a:gd name="T6" fmla="+- 0 12141 12141"/>
                                <a:gd name="T7" fmla="*/ 12141 h 255"/>
                                <a:gd name="T8" fmla="+- 0 11232 2045"/>
                                <a:gd name="T9" fmla="*/ T8 w 9188"/>
                                <a:gd name="T10" fmla="+- 0 12395 12141"/>
                                <a:gd name="T11" fmla="*/ 12395 h 255"/>
                                <a:gd name="T12" fmla="+- 0 2045 2045"/>
                                <a:gd name="T13" fmla="*/ T12 w 9188"/>
                                <a:gd name="T14" fmla="+- 0 12395 12141"/>
                                <a:gd name="T15" fmla="*/ 12395 h 255"/>
                                <a:gd name="T16" fmla="+- 0 2045 2045"/>
                                <a:gd name="T17" fmla="*/ T16 w 9188"/>
                                <a:gd name="T18" fmla="+- 0 12141 12141"/>
                                <a:gd name="T19" fmla="*/ 121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8" h="255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  <a:lnTo>
                                    <a:pt x="918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2.25pt;margin-top:476.5pt;width:459.4pt;height:143.3pt;z-index:-251656192;mso-position-horizontal-relative:page;mso-position-vertical-relative:page" coordorigin="2045,9530" coordsize="9188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/oywkAABRtAAAOAAAAZHJzL2Uyb0RvYy54bWzsnd1u2zYUx+8H7B0EXW5ILcnyh4ymxbo2&#10;xYBuK1DvARRZ/sBsSZOUON2wd98hKVIkzeO4mak4gHJhy9Eh/ec5JM/PlGi/fvuw2zr3aVlt8uza&#10;9V95rpNmSb7YZKtr94/5zdXUdao6zhbxNs/Sa/drWrlv33z/3et9MUuDfJ1vF2npQCVZNdsX1+66&#10;rovZYFAl63QXV6/yIs3g5DIvd3ENL8vVYFHGe6h9tx0Enjce7PNyUZR5klYV/Pc9O+m+ofUvl2lS&#10;/75cVmntbK9d0FbTx5I+3pLHwZvX8WxVxsV6kzQy4ieo2MWbDN5UVPU+rmPnrtwcVLXbJGVe5cv6&#10;VZLvBvlyuUlS2gZoje9prflY5ncFbctqtl8Vwk3gWs1PT642+e3+c+lsFhA718niHYSIvqsThsQ3&#10;+2I1A5OPZfGl+FyyBsLhpzz5s4LTA/08eb1ixs7t/td8AfXFd3VOffOwLHekCmi180BD8FWEIH2o&#10;nQT+OZoOw+EUIpXAOX/qR5HfBClZQyRJucALR64Dp6PRUJz70JSP/Cn0OFI4mI7HpAmDeMbemIpt&#10;xLGW0ReikY0fAs0PI9t+MLSHe0NqzYjqiGff7AZWEPUCDLuq7VnV/+tZX9ZxkdIOW5Fu03h0yD16&#10;U6YpGcpOSCOzL6gV71mV3K2kM8Ssgt73aIf6FkcKf4BH76r6Y5rTrhnff6pqNics4Ih2+EUzLubQ&#10;K5e7LUwPP145nkPejT40c4gwg4HEzH4YOHPP2Ts0ik2lvC7oZVJdpCc7bXdeibrAdaIuarR2At4T&#10;WquQW1Fhvh8MA6MyGDaitnmIKBtzI1oZqmzCzaCVuDIYi1IzcWURtyM+myLKYCaQa4sm09DoNF+O&#10;ALUyes1XY4DHUw7C3A8wdWoUcHVyFI6oU+OAq5MDMffHmDo1EmhYfTkSalxhyKz4oIjXfJwkD1kz&#10;UODIiUna9+hsX+QVma3nEAyYjefDZi4GKzKqEGM2sc8nJxmDVFIzhJtN88er9iGM1JxOpNCYR8zB&#10;r9Q8kmtnxZoGl0AXOleUrgNccUvKxLMiromf+KGzh5xF89Ma0hMMY3Jil9+n85ya1FpWhDdrz24z&#10;2QqqYfpoAgRDfpo/F7QyYRaMaDpHDWFkQWNPs9LfMtnmVcoiQBpMM65oOXGYNL9W+XazuNlst6TB&#10;Vbm6/XlbOvcxwNkN/EXc14rZlnaYLCfF2Nuw/0CSbJxL0iWFrX8iPwi9d0F0dTOeTq7Cm3B0FU28&#10;6ZXnR++isRdG4fubf4nf/XC23iwWafZpk6Uc/PzwtPTXIChDNop+NLSjgIVUUa800qN/TYdSzID0&#10;sgXtNOs0Xnxojut4s2XHA1UxdTI0mz9TRwDgsExJkKaa3eaLr5A1y5xBL0A6HKzz8m/X2QPwXrvV&#10;X3dxmbrO9pcM8n7khyF0g5q+CEeTAF6U8plb+UycJVDVtVu7MObJ4c81o+q7otys1vBOPu3eWf4T&#10;4N9yQ5Iq1cdUNS8APehRA41HqAwmV4VO6Qyh0yfB73PRaQsTkGbYcDZRmQDQAzgVxZL1h0M4HfFR&#10;ZGbTDqgMplrm0ZbKpqSd9qhMeAR1JMwW/EOCPGs8F5VRwBCqW96SgUBk8KYntFYqD+DsI/PAqVSG&#10;KZNhAFemsgCuTGaBU6nM97whYJnBawqWMTPCZQd+s8tlR/TJgTimzy6ZYaFVyYxYCe/BsOnJjALd&#10;eciMAWzLXgymGCPxebs9iyAXN+Sn+fMBmR035GR2ipVu05NZBqxDFop6MnMdS2QGs6FCZpThOyEz&#10;OkfjaIYumEnlzGzGPyE+G5tBGtfYjKVJa2wmucQEZ6pD1I90zwRnLEFLulvwkvGMmRnXfyzy2RFx&#10;MqEdEWcX0YLp1DG6TmM0Ymf0nW1GwwWqkIYLtAppR+KrYJoW4J7T6HoFLLydh9P6FbR+BU2sJvYr&#10;aLD0dWQFDTKKzGkjumreEafBNP0kThPlLpTTYIFE57TA6hqa7wmXvBhOIzla0o1xGjEzsoZVTkPF&#10;qZyGirPLaaMwMLtO4zRiZ/SdbU7DBaqchgu0zGlofDVOUwLcc1rPaeR6aL+e1l/pbC5vdnelk9zl&#10;ooAavXOiI1CDefpJoCbKXSiokXypk1pzg6N0pxncknC2e9B8T/jkxZAaydKSbozUiJmRNqySGipO&#10;JTVUnF1Sm0QTs+s0UiN2Rt/ZJjVcoEpquEDLpIbGVyM1JcA9qb1kUuOXFfilUf4sX29tbneFQPOz&#10;/Fm26kmtJ7XuSU3bKsBuzO6I1GCeRkltQq/BwmW6gy0TvifKGUmNlYTB9myXPsltujqp2d0tIPnE&#10;QGqaRy7k2ifL5iKWGKkRM6AN3h9aM6ukhopTSQ0VZ5XUINojIDWD61RSo3ZG31kmtSMCFVI7ItAy&#10;qaHx1UhNCXBPamclNRjSHe4emNDLN48wWHCSVU9qPal1T2qQ75Q1te62D/hknn4KqbXlLpXUIB3p&#10;pGZ3B8EpvhTsehmkxrJ5G8sWwZS71KiZkTZskhouTiE1XJxdUhuOQkcKees6jdSIndF3tkkNF6iS&#10;Gi7QLqnh8VVJTQ1wT2ovmdT4Fkq+Ssaf5dWy5gPhIzzXk1pPat2TGsyICql1uJ3Ah3kaJTW+CdSw&#10;ptaWM5IaKym4RP8akg62evqQzjVSG9PRbW8/QesTw5qa5pELITWWzUUfaHFDJbUmmfP+0JpZJTVU&#10;nEpqqDi7pDYewtXPNuStTzRSI3ZAaoe+s01quECV1HCBlkkNja9GakqAe1I7K6lBt+xwTW3KvxGF&#10;Exp/VkjtJKue1HpS657UIKXIpDbucEOBD/M0Smr8GwVMpCbKGUnt+b+Ug8z2OqlZ3lFwgi8Fu14I&#10;qbFsLmLZ4oZKasQMaIP3h9bMKqmh4lRSQ8XZJbXpdAykZnCdRmrEzug726SGC1RJDRdomdTQ+Gqk&#10;pgS4J7WzkhoM6Q5JLTxpTe0kq57UelLrnNTIN7kppNbhjgL4ukN691Y8M6wD8W8yNZGaKGcmNX7r&#10;6LPdpxYc7igYW95RcIIvL43UWDYXsWwRTCU1YkZoo7lQ3ppZJTVUnEpqqDirpBb4oQ+kZnCdSmrU&#10;zug7y6R2RKBCakcEWiY1NL4aqSkB7kntvKTW7Xd08LTA19L4s7KmxqYZCDQ/y59lq57UelLrntS0&#10;HQVj2p+72VFA5ml8Ta3JzAZSa8tdKqkBa+hrapZ3FLQ+Qan3wkiNZmm/1d0imEJq1MxIGzZJDRen&#10;kBouzi6pDSPYUWBynUZqxM7oO9ukhgtUSQ0XaJfU8PiqpKYGuCe1l0xq9LPyIwzW/x5B/3sEz/t7&#10;BPRmLfjpLTrSmp8JI7/tJb+GY/nHzN78BwAA//8DAFBLAwQUAAYACAAAACEAKxlmk+MAAAANAQAA&#10;DwAAAGRycy9kb3ducmV2LnhtbEyPwWrDMAyG74O9g9Fgt9VJvJQ1jVNK2XYqg7WD0Zsaq0lobIfY&#10;TdK3n3tabxL6+PX9+WrSLRuod401EuJZBIxMaVVjKgk/+4+XN2DOo1HYWkMSruRgVTw+5JgpO5pv&#10;Gna+YiHEuAwl1N53GeeurEmjm9mOTLidbK/Rh7WvuOpxDOG65UkUzbnGxoQPNXa0qak87y5awueI&#10;41rE78P2fNpcD/v063cbk5TPT9N6CczT5P9huOkHdSiC09FejHKslZBEr2lAJSxSEUrdiDgRAtgx&#10;TIlYzIEXOb9vUfwBAAD//wMAUEsBAi0AFAAGAAgAAAAhALaDOJL+AAAA4QEAABMAAAAAAAAAAAAA&#10;AAAAAAAAAFtDb250ZW50X1R5cGVzXS54bWxQSwECLQAUAAYACAAAACEAOP0h/9YAAACUAQAACwAA&#10;AAAAAAAAAAAAAAAvAQAAX3JlbHMvLnJlbHNQSwECLQAUAAYACAAAACEAUq2P6MsJAAAUbQAADgAA&#10;AAAAAAAAAAAAAAAuAgAAZHJzL2Uyb0RvYy54bWxQSwECLQAUAAYACAAAACEAKxlmk+MAAAANAQAA&#10;DwAAAAAAAAAAAAAAAAAlDAAAZHJzL2Rvd25yZXYueG1sUEsFBgAAAAAEAAQA8wAAADUNAAAAAA==&#10;">
                <v:group id="Group 45" o:spid="_x0000_s1027" style="position:absolute;left:2045;top:9530;width:9188;height:255" coordorigin="2045,9530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6" o:spid="_x0000_s1028" style="position:absolute;left:2045;top:9530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srsQA&#10;AADaAAAADwAAAGRycy9kb3ducmV2LnhtbESP3WrCQBSE7wt9h+UUelc31SoaXaUGClIU/KP08pA9&#10;JmmzZ8PuGuPbu0Khl8PMfMPMFp2pRUvOV5YVvPYSEMS51RUXCo6Hj5cxCB+QNdaWScGVPCzmjw8z&#10;TLW98I7afShEhLBPUUEZQpNK6fOSDPqebYijd7LOYIjSFVI7vES4qWU/SUbSYMVxocSGspLy3/3Z&#10;KFgnG9p8vy1b1xyz7U/mvybDz75Sz0/d+xREoC78h//aK61gA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+LK7EAAAA2gAAAA8AAAAAAAAAAAAAAAAAmAIAAGRycy9k&#10;b3ducmV2LnhtbFBLBQYAAAAABAAEAPUAAACJAwAAAAA=&#10;" path="m,l9187,r,254l,254,,xe" fillcolor="#ff9" stroked="f">
                    <v:path arrowok="t" o:connecttype="custom" o:connectlocs="0,9530;9187,9530;9187,9784;0,9784;0,9530" o:connectangles="0,0,0,0,0"/>
                  </v:shape>
                </v:group>
                <v:group id="Group 47" o:spid="_x0000_s1029" style="position:absolute;left:2045;top:9784;width:9188;height:250" coordorigin="2045,9784" coordsize="918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8" o:spid="_x0000_s1030" style="position:absolute;left:2045;top:9784;width:9188;height:250;visibility:visible;mso-wrap-style:square;v-text-anchor:top" coordsize="918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v/8EA&#10;AADaAAAADwAAAGRycy9kb3ducmV2LnhtbESPQWsCMRSE7wX/Q3iCt5pVsJTVKCoo4s1tq9fH5rlZ&#10;3LwsSXTXf28KhR6HmfmGWax624gH+VA7VjAZZyCIS6drrhR8f+3eP0GEiKyxcUwKnhRgtRy8LTDX&#10;ruMTPYpYiQThkKMCE2ObSxlKQxbD2LXEybs6bzEm6SupPXYJbhs5zbIPabHmtGCwpa2h8lbcrYLz&#10;3pzvJ7ptrN/PDpR1xeXnuFVqNOzXcxCR+vgf/msftIIZ/F5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r//BAAAA2gAAAA8AAAAAAAAAAAAAAAAAmAIAAGRycy9kb3du&#10;cmV2LnhtbFBLBQYAAAAABAAEAPUAAACGAwAAAAA=&#10;" path="m,l9187,r,250l,250,,xe" fillcolor="#ff9" stroked="f">
                    <v:path arrowok="t" o:connecttype="custom" o:connectlocs="0,9784;9187,9784;9187,10034;0,10034;0,9784" o:connectangles="0,0,0,0,0"/>
                  </v:shape>
                </v:group>
                <v:group id="Group 49" o:spid="_x0000_s1031" style="position:absolute;left:2045;top:10034;width:9188;height:255" coordorigin="2045,10034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0" o:spid="_x0000_s1032" style="position:absolute;left:2045;top:10034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qrcUA&#10;AADaAAAADwAAAGRycy9kb3ducmV2LnhtbESPW2vCQBSE3wv9D8sp9K1uKtZLdJUaKEhR8Ebp4yF7&#10;TNJmz4bdNcZ/7wqFPg4z8w0zW3SmFi05X1lW8NpLQBDnVldcKDgePl7GIHxA1lhbJgVX8rCYPz7M&#10;MNX2wjtq96EQEcI+RQVlCE0qpc9LMuh7tiGO3sk6gyFKV0jt8BLhppb9JBlKgxXHhRIbykrKf/dn&#10;o2CdbGjzPVi2rjlm25/Mf03ePvtKPT9171MQgbrwH/5rr7SCEd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SqtxQAAANoAAAAPAAAAAAAAAAAAAAAAAJgCAABkcnMv&#10;ZG93bnJldi54bWxQSwUGAAAAAAQABAD1AAAAigMAAAAA&#10;" path="m,l9187,r,254l,254,,xe" fillcolor="#ff9" stroked="f">
                    <v:path arrowok="t" o:connecttype="custom" o:connectlocs="0,10034;9187,10034;9187,10288;0,10288;0,10034" o:connectangles="0,0,0,0,0"/>
                  </v:shape>
                </v:group>
                <v:group id="Group 51" o:spid="_x0000_s1033" style="position:absolute;left:2045;top:10288;width:9188;height:255" coordorigin="2045,10288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2" o:spid="_x0000_s1034" style="position:absolute;left:2045;top:10288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bRMQA&#10;AADaAAAADwAAAGRycy9kb3ducmV2LnhtbESPQWvCQBSE70L/w/IKvemm0kqNrtIGCiIKNop4fGRf&#10;k7TZt2F3G9N/7wqCx2FmvmHmy940oiPna8sKnkcJCOLC6ppLBYf95/ANhA/IGhvLpOCfPCwXD4M5&#10;ptqe+Yu6PJQiQtinqKAKoU2l9EVFBv3ItsTR+7bOYIjSlVI7PEe4aeQ4SSbSYM1xocKWsoqK3/zP&#10;KNgkW9qeXj461x6y3U/mj9PX9Vipp8f+fQYiUB/u4Vt7pRVM4Xol3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G0TEAAAA2gAAAA8AAAAAAAAAAAAAAAAAmAIAAGRycy9k&#10;b3ducmV2LnhtbFBLBQYAAAAABAAEAPUAAACJAwAAAAA=&#10;" path="m,l9187,r,254l,254,,xe" fillcolor="#ff9" stroked="f">
                    <v:path arrowok="t" o:connecttype="custom" o:connectlocs="0,10288;9187,10288;9187,10542;0,10542;0,10288" o:connectangles="0,0,0,0,0"/>
                  </v:shape>
                </v:group>
                <v:group id="Group 53" o:spid="_x0000_s1035" style="position:absolute;left:2045;top:10542;width:9188;height:255" coordorigin="2045,10542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4" o:spid="_x0000_s1036" style="position:absolute;left:2045;top:10542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2bMIA&#10;AADbAAAADwAAAGRycy9kb3ducmV2LnhtbERP22rCQBB9L/gPywh9qxulLRpdpQ0URBS8IT4O2TGJ&#10;ZmfD7jamf+8WCn2bw7nObNGZWrTkfGVZwXCQgCDOra64UHA8fL2MQfiArLG2TAp+yMNi3nuaYart&#10;nXfU7kMhYgj7FBWUITSplD4vyaAf2IY4chfrDIYIXSG1w3sMN7UcJcm7NFhxbCixoayk/Lb/NgrW&#10;yYY259fP1jXHbHvN/Gnythop9dzvPqYgAnXhX/znXuo4fwi/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LZswgAAANsAAAAPAAAAAAAAAAAAAAAAAJgCAABkcnMvZG93&#10;bnJldi54bWxQSwUGAAAAAAQABAD1AAAAhwMAAAAA&#10;" path="m,l9187,r,255l,255,,xe" fillcolor="#ff9" stroked="f">
                    <v:path arrowok="t" o:connecttype="custom" o:connectlocs="0,10542;9187,10542;9187,10797;0,10797;0,10542" o:connectangles="0,0,0,0,0"/>
                  </v:shape>
                </v:group>
                <v:group id="Group 55" o:spid="_x0000_s1037" style="position:absolute;left:2045;top:10797;width:9188;height:279" coordorigin="2045,10797" coordsize="91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6" o:spid="_x0000_s1038" style="position:absolute;left:2045;top:10797;width:9188;height:279;visibility:visible;mso-wrap-style:square;v-text-anchor:top" coordsize="9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VRcQA&#10;AADbAAAADwAAAGRycy9kb3ducmV2LnhtbERPS2vCQBC+F/oflil4q5u2IiFmFSu0eiiC0UKPY3by&#10;wOxsyK6a5td3C4K3+fieky5604gLda62rOBlHIEgzq2uuVRw2H88xyCcR9bYWCYFv+RgMX98SDHR&#10;9so7umS+FCGEXYIKKu/bREqXV2TQjW1LHLjCdgZ9gF0pdYfXEG4a+RpFU2mw5tBQYUurivJTdjYK&#10;zlzEff31fsw+fw7f6+1uWA2TQanRU7+cgfDU+7v45t7oMP8N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FUXEAAAA2wAAAA8AAAAAAAAAAAAAAAAAmAIAAGRycy9k&#10;b3ducmV2LnhtbFBLBQYAAAAABAAEAPUAAACJAwAAAAA=&#10;" path="m,l9187,r,278l,278,,xe" fillcolor="#ff9" stroked="f">
                    <v:path arrowok="t" o:connecttype="custom" o:connectlocs="0,10797;9187,10797;9187,11075;0,11075;0,10797" o:connectangles="0,0,0,0,0"/>
                  </v:shape>
                </v:group>
                <v:group id="Group 57" o:spid="_x0000_s1039" style="position:absolute;left:2045;top:11075;width:9188;height:279" coordorigin="2045,11075" coordsize="91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8" o:spid="_x0000_s1040" style="position:absolute;left:2045;top:11075;width:9188;height:279;visibility:visible;mso-wrap-style:square;v-text-anchor:top" coordsize="9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oqsQA&#10;AADbAAAADwAAAGRycy9kb3ducmV2LnhtbERPS2vCQBC+F/oflil4q5uWKiFmFSu0eiiC0UKPY3by&#10;wOxsyK6a5td3C4K3+fieky5604gLda62rOBlHIEgzq2uuVRw2H88xyCcR9bYWCYFv+RgMX98SDHR&#10;9so7umS+FCGEXYIKKu/bREqXV2TQjW1LHLjCdgZ9gF0pdYfXEG4a+RpFU2mw5tBQYUurivJTdjYK&#10;zlzEff31fsw+fw7f6+1uWA1vg1Kjp345A+Gp93fxzb3R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KKrEAAAA2wAAAA8AAAAAAAAAAAAAAAAAmAIAAGRycy9k&#10;b3ducmV2LnhtbFBLBQYAAAAABAAEAPUAAACJAwAAAAA=&#10;" path="m,l9187,r,279l,279,,xe" fillcolor="#ff9" stroked="f">
                    <v:path arrowok="t" o:connecttype="custom" o:connectlocs="0,11075;9187,11075;9187,11354;0,11354;0,11075" o:connectangles="0,0,0,0,0"/>
                  </v:shape>
                </v:group>
                <v:group id="Group 59" o:spid="_x0000_s1041" style="position:absolute;left:2045;top:11354;width:9188;height:284" coordorigin="2045,11354" coordsize="918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0" o:spid="_x0000_s1042" style="position:absolute;left:2045;top:11354;width:9188;height:284;visibility:visible;mso-wrap-style:square;v-text-anchor:top" coordsize="918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ywcQA&#10;AADbAAAADwAAAGRycy9kb3ducmV2LnhtbERPS2vCQBC+F/oflhF6qxs9WImuIbZaSuvFF+ptzI5J&#10;aHY2zW41/fddQfA2H99zxklrKnGmxpWWFfS6EQjizOqScwWb9fx5CMJ5ZI2VZVLwRw6SyePDGGNt&#10;L7yk88rnIoSwi1FB4X0dS+myggy6rq2JA3eyjUEfYJNL3eAlhJtK9qNoIA2WHBoKrOm1oOx79WsU&#10;eNfi53R2+Ek3+2P+9n6qdl+LrVJPnTYdgfDU+rv45v7QYf4LXH8J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csHEAAAA2wAAAA8AAAAAAAAAAAAAAAAAmAIAAGRycy9k&#10;b3ducmV2LnhtbFBLBQYAAAAABAAEAPUAAACJAwAAAAA=&#10;" path="m,l9187,r,283l,283,,xe" fillcolor="#ff9" stroked="f">
                    <v:path arrowok="t" o:connecttype="custom" o:connectlocs="0,11354;9187,11354;9187,11637;0,11637;0,11354" o:connectangles="0,0,0,0,0"/>
                  </v:shape>
                </v:group>
                <v:group id="Group 61" o:spid="_x0000_s1043" style="position:absolute;left:2045;top:11637;width:9188;height:250" coordorigin="2045,11637" coordsize="918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2" o:spid="_x0000_s1044" style="position:absolute;left:2045;top:11637;width:9188;height:250;visibility:visible;mso-wrap-style:square;v-text-anchor:top" coordsize="918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njMAA&#10;AADbAAAADwAAAGRycy9kb3ducmV2LnhtbERPTWsCMRC9F/wPYQRvNWvBUlejqFCR3txWvQ6bcbO4&#10;mSxJdNd/bwqF3ubxPmex6m0j7uRD7VjBZJyBIC6drrlS8PP9+foBIkRkjY1jUvCgAKvl4GWBuXYd&#10;H+hexEqkEA45KjAxtrmUoTRkMYxdS5y4i/MWY4K+ktpjl8JtI9+y7F1arDk1GGxpa6i8Fjer4LQz&#10;p9uBrhvrd9M9ZV1xPn5tlRoN+/UcRKQ+/ov/3Hud5s/g9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RnjMAAAADbAAAADwAAAAAAAAAAAAAAAACYAgAAZHJzL2Rvd25y&#10;ZXYueG1sUEsFBgAAAAAEAAQA9QAAAIUDAAAAAA==&#10;" path="m,l9187,r,249l,249,,xe" fillcolor="#ff9" stroked="f">
                    <v:path arrowok="t" o:connecttype="custom" o:connectlocs="0,11637;9187,11637;9187,11886;0,11886;0,11637" o:connectangles="0,0,0,0,0"/>
                  </v:shape>
                </v:group>
                <v:group id="Group 63" o:spid="_x0000_s1045" style="position:absolute;left:2045;top:11886;width:9188;height:255" coordorigin="2045,11886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4" o:spid="_x0000_s1046" style="position:absolute;left:2045;top:11886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80cUA&#10;AADbAAAADwAAAGRycy9kb3ducmV2LnhtbESPQWvCQBSE7wX/w/KE3urGoKVNXaUNCCIK1op4fGRf&#10;k2j2bdjdxvjv3UKhx2FmvmFmi940oiPna8sKxqMEBHFhdc2lgsPX8ukFhA/IGhvLpOBGHhbzwcMM&#10;M22v/EndPpQiQthnqKAKoc2k9EVFBv3ItsTR+7bOYIjSlVI7vEa4aWSaJM/SYM1xocKW8oqKy/7H&#10;KNgkW9qeJh+daw/57pz74+t0nSr1OOzf30AE6sN/+K+90grSM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HzRxQAAANsAAAAPAAAAAAAAAAAAAAAAAJgCAABkcnMv&#10;ZG93bnJldi54bWxQSwUGAAAAAAQABAD1AAAAigMAAAAA&#10;" path="m,l9187,r,255l,255,,xe" fillcolor="#ff9" stroked="f">
                    <v:path arrowok="t" o:connecttype="custom" o:connectlocs="0,11886;9187,11886;9187,12141;0,12141;0,11886" o:connectangles="0,0,0,0,0"/>
                  </v:shape>
                </v:group>
                <v:group id="Group 65" o:spid="_x0000_s1047" style="position:absolute;left:2045;top:12141;width:9188;height:255" coordorigin="2045,12141" coordsize="91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48" style="position:absolute;left:2045;top:12141;width:9188;height:255;visibility:visible;mso-wrap-style:square;v-text-anchor:top" coordsize="91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PcUA&#10;AADbAAAADwAAAGRycy9kb3ducmV2LnhtbESPQWvCQBSE7wX/w/IK3uqmqZUaXaUNCEUqWJXS4yP7&#10;TGKzb8PuNsZ/7wqFHoeZ+YaZL3vTiI6cry0reBwlIIgLq2suFRz2q4cXED4ga2wsk4ILeVguBndz&#10;zLQ98yd1u1CKCGGfoYIqhDaT0hcVGfQj2xJH72idwRClK6V2eI5w08g0SSbSYM1xocKW8oqKn92v&#10;UfCRbGjzPX7rXHvIt6fcf02f16lSw/v+dQYiUB/+w3/td60gfYL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c9xQAAANsAAAAPAAAAAAAAAAAAAAAAAJgCAABkcnMv&#10;ZG93bnJldi54bWxQSwUGAAAAAAQABAD1AAAAigMAAAAA&#10;" path="m,l9187,r,254l,254,,xe" fillcolor="#ff9" stroked="f">
                    <v:path arrowok="t" o:connecttype="custom" o:connectlocs="0,12141;9187,12141;9187,12395;0,12395;0,1214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2107"/>
        <w:gridCol w:w="3380"/>
        <w:gridCol w:w="1505"/>
        <w:gridCol w:w="814"/>
      </w:tblGrid>
      <w:tr w:rsidR="005D61AB" w:rsidRPr="00346212">
        <w:trPr>
          <w:trHeight w:hRule="exact" w:val="254"/>
        </w:trPr>
        <w:tc>
          <w:tcPr>
            <w:tcW w:w="1598" w:type="dxa"/>
            <w:tcBorders>
              <w:top w:val="single" w:sz="4" w:space="0" w:color="000000"/>
              <w:left w:val="single" w:sz="24" w:space="0" w:color="FFFF99"/>
              <w:bottom w:val="nil"/>
              <w:right w:val="nil"/>
            </w:tcBorders>
          </w:tcPr>
          <w:p w:rsidR="005D61AB" w:rsidRPr="00346212" w:rsidRDefault="005D61AB">
            <w:pPr>
              <w:pStyle w:val="TableParagraph"/>
              <w:spacing w:before="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b/>
                <w:sz w:val="21"/>
              </w:rPr>
              <w:t>Tantárgy</w:t>
            </w:r>
            <w:r w:rsidRPr="00346212"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neve: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5D61AB" w:rsidRPr="00346212" w:rsidRDefault="005D61AB">
            <w:pPr>
              <w:pStyle w:val="TableParagraph"/>
              <w:spacing w:before="4"/>
              <w:ind w:left="-2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b/>
                <w:sz w:val="21"/>
              </w:rPr>
              <w:t xml:space="preserve">Portfólió </w:t>
            </w:r>
            <w:r w:rsidRPr="00346212">
              <w:rPr>
                <w:rFonts w:ascii="Times New Roman" w:hAnsi="Times New Roman"/>
                <w:b/>
                <w:spacing w:val="1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szeminárium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D61AB" w:rsidRPr="00346212" w:rsidRDefault="005D61AB"/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4" w:space="0" w:color="FFFF00"/>
            </w:tcBorders>
          </w:tcPr>
          <w:p w:rsidR="005D61AB" w:rsidRPr="00346212" w:rsidRDefault="005D61AB">
            <w:pPr>
              <w:pStyle w:val="TableParagraph"/>
              <w:spacing w:before="67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b/>
                <w:sz w:val="21"/>
              </w:rPr>
              <w:t>Kreditszáma: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4" w:space="0" w:color="FFFF00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67"/>
              <w:ind w:left="-112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eastAsia="Times New Roman"/>
                <w:b/>
                <w:sz w:val="21"/>
              </w:rPr>
              <w:t>1</w:t>
            </w:r>
            <w:r w:rsidR="00346212" w:rsidRPr="00346212">
              <w:rPr>
                <w:rFonts w:ascii="Times New Roman" w:eastAsia="Times New Roman"/>
                <w:b/>
                <w:sz w:val="21"/>
              </w:rPr>
              <w:t>1</w:t>
            </w:r>
          </w:p>
        </w:tc>
      </w:tr>
      <w:tr w:rsidR="005D61AB" w:rsidRPr="00346212">
        <w:trPr>
          <w:trHeight w:hRule="exact" w:val="67"/>
        </w:trPr>
        <w:tc>
          <w:tcPr>
            <w:tcW w:w="7085" w:type="dxa"/>
            <w:gridSpan w:val="3"/>
            <w:tcBorders>
              <w:top w:val="nil"/>
              <w:left w:val="single" w:sz="24" w:space="0" w:color="FFFF99"/>
              <w:bottom w:val="single" w:sz="4" w:space="0" w:color="000000"/>
              <w:right w:val="single" w:sz="4" w:space="0" w:color="000000"/>
            </w:tcBorders>
          </w:tcPr>
          <w:p w:rsidR="005D61AB" w:rsidRPr="00346212" w:rsidRDefault="005D61AB"/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4" w:space="0" w:color="FFFF00"/>
            </w:tcBorders>
          </w:tcPr>
          <w:p w:rsidR="005D61AB" w:rsidRPr="00346212" w:rsidRDefault="005D61AB"/>
        </w:tc>
        <w:tc>
          <w:tcPr>
            <w:tcW w:w="814" w:type="dxa"/>
            <w:vMerge/>
            <w:tcBorders>
              <w:left w:val="single" w:sz="44" w:space="0" w:color="FFFF00"/>
              <w:bottom w:val="single" w:sz="4" w:space="0" w:color="000000"/>
              <w:right w:val="single" w:sz="24" w:space="0" w:color="FFFF99"/>
            </w:tcBorders>
          </w:tcPr>
          <w:p w:rsidR="005D61AB" w:rsidRPr="00346212" w:rsidRDefault="005D61AB"/>
        </w:tc>
      </w:tr>
      <w:tr w:rsidR="005D61AB" w:rsidRPr="00346212">
        <w:trPr>
          <w:trHeight w:hRule="exact" w:val="437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346212" w:rsidRDefault="005D61AB" w:rsidP="00346212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tanóra</w:t>
            </w:r>
            <w:r w:rsidRPr="00346212">
              <w:rPr>
                <w:rFonts w:ascii="Times New Roman" w:hAnsi="Times New Roman"/>
                <w:spacing w:val="1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típusa: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ea.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212">
              <w:rPr>
                <w:rFonts w:ascii="Times New Roman" w:hAnsi="Times New Roman"/>
                <w:spacing w:val="1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szem.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u w:val="single" w:color="000000"/>
                <w:lang w:val="pt-BR"/>
              </w:rPr>
              <w:t>gyak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.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konz.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száma:</w:t>
            </w:r>
            <w:r w:rsidRPr="00346212">
              <w:rPr>
                <w:rFonts w:ascii="Times New Roman" w:hAnsi="Times New Roman"/>
                <w:spacing w:val="13"/>
                <w:sz w:val="21"/>
                <w:lang w:val="pt-BR"/>
              </w:rPr>
              <w:t xml:space="preserve"> </w:t>
            </w:r>
            <w:r w:rsidR="00346212">
              <w:rPr>
                <w:rFonts w:ascii="Times New Roman" w:hAnsi="Times New Roman"/>
                <w:b/>
                <w:sz w:val="21"/>
                <w:lang w:val="pt-BR"/>
              </w:rPr>
              <w:t>0/1/0</w:t>
            </w:r>
          </w:p>
        </w:tc>
      </w:tr>
      <w:tr w:rsidR="005D61AB" w:rsidRPr="00346212">
        <w:trPr>
          <w:trHeight w:hRule="exact" w:val="437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számonkérés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módja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(koll.</w:t>
            </w:r>
            <w:r w:rsidRPr="00346212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212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gyj.</w:t>
            </w:r>
            <w:r w:rsidRPr="00346212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/</w:t>
            </w:r>
            <w:r w:rsidRPr="00346212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egyéb):</w:t>
            </w:r>
            <w:r w:rsidRPr="00346212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b/>
                <w:spacing w:val="1"/>
                <w:sz w:val="21"/>
                <w:lang w:val="pt-BR"/>
              </w:rPr>
              <w:t>gyak</w:t>
            </w:r>
            <w:r w:rsidR="00346212">
              <w:rPr>
                <w:rFonts w:ascii="Times New Roman" w:hAnsi="Times New Roman"/>
                <w:b/>
                <w:spacing w:val="1"/>
                <w:sz w:val="21"/>
                <w:lang w:val="pt-BR"/>
              </w:rPr>
              <w:t>orlati jegy</w:t>
            </w:r>
            <w:bookmarkStart w:id="0" w:name="_GoBack"/>
            <w:bookmarkEnd w:id="0"/>
          </w:p>
        </w:tc>
      </w:tr>
      <w:tr w:rsidR="005D61AB" w:rsidRPr="00346212">
        <w:trPr>
          <w:trHeight w:hRule="exact" w:val="379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tantárgy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tantervi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helye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(hányadik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félév):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  <w:lang w:val="pt-BR"/>
              </w:rPr>
              <w:t>3</w:t>
            </w:r>
          </w:p>
        </w:tc>
      </w:tr>
      <w:tr w:rsidR="005D61AB" w:rsidRPr="00346212">
        <w:trPr>
          <w:trHeight w:hRule="exact" w:val="374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62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</w:rPr>
              <w:t>Előtanulmányi</w:t>
            </w:r>
            <w:r w:rsidRPr="00346212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feltételek</w:t>
            </w:r>
            <w:r w:rsidRPr="00346212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(ha</w:t>
            </w:r>
            <w:r w:rsidRPr="00346212">
              <w:rPr>
                <w:rFonts w:ascii="Times New Roman" w:hAnsi="Times New Roman"/>
                <w:i/>
                <w:spacing w:val="2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vannak)</w:t>
            </w:r>
            <w:r w:rsidRPr="00346212">
              <w:rPr>
                <w:rFonts w:ascii="Times New Roman" w:hAnsi="Times New Roman"/>
                <w:sz w:val="21"/>
              </w:rPr>
              <w:t>:</w:t>
            </w:r>
            <w:r w:rsidRPr="00346212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---</w:t>
            </w:r>
          </w:p>
        </w:tc>
      </w:tr>
      <w:tr w:rsidR="005D61AB" w:rsidRPr="00346212">
        <w:trPr>
          <w:trHeight w:hRule="exact" w:val="691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124" w:line="252" w:lineRule="auto"/>
              <w:ind w:left="75" w:right="80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b/>
                <w:sz w:val="21"/>
              </w:rPr>
              <w:t>Tantárgy-leírás</w:t>
            </w:r>
            <w:r w:rsidRPr="00346212">
              <w:rPr>
                <w:rFonts w:ascii="Times New Roman" w:hAnsi="Times New Roman"/>
                <w:sz w:val="21"/>
              </w:rPr>
              <w:t xml:space="preserve">: </w:t>
            </w:r>
            <w:r w:rsidRPr="00346212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az </w:t>
            </w:r>
            <w:r w:rsidRPr="00346212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elsajátítandó </w:t>
            </w:r>
            <w:r w:rsidRPr="00346212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u w:val="single" w:color="000000"/>
              </w:rPr>
              <w:t xml:space="preserve">ismeretanyag </w:t>
            </w:r>
            <w:r w:rsidRPr="00346212">
              <w:rPr>
                <w:rFonts w:ascii="Times New Roman" w:hAnsi="Times New Roman"/>
                <w:spacing w:val="26"/>
                <w:sz w:val="21"/>
                <w:u w:val="single" w:color="000000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és </w:t>
            </w:r>
            <w:r w:rsidRPr="00346212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a </w:t>
            </w:r>
            <w:r w:rsidRPr="00346212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kialakítandó </w:t>
            </w:r>
            <w:r w:rsidRPr="00346212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u w:val="single" w:color="000000"/>
              </w:rPr>
              <w:t xml:space="preserve">kompetenciák </w:t>
            </w:r>
            <w:r w:rsidRPr="00346212">
              <w:rPr>
                <w:rFonts w:ascii="Times New Roman" w:hAnsi="Times New Roman"/>
                <w:spacing w:val="25"/>
                <w:sz w:val="21"/>
                <w:u w:val="single" w:color="000000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tömör, </w:t>
            </w:r>
            <w:r w:rsidRPr="00346212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ugyanakkor</w:t>
            </w:r>
            <w:r w:rsidRPr="00346212">
              <w:rPr>
                <w:rFonts w:ascii="Times New Roman" w:hAnsi="Times New Roman"/>
                <w:spacing w:val="90"/>
                <w:w w:val="10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informáló</w:t>
            </w:r>
            <w:r w:rsidRPr="00346212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leírása</w:t>
            </w:r>
          </w:p>
        </w:tc>
      </w:tr>
      <w:tr w:rsidR="005D61AB" w:rsidRPr="00346212">
        <w:trPr>
          <w:trHeight w:hRule="exact" w:val="4742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5D61AB" w:rsidRPr="00346212" w:rsidRDefault="005D61AB">
            <w:pPr>
              <w:pStyle w:val="TableParagraph"/>
              <w:spacing w:before="33"/>
              <w:ind w:left="75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i/>
                <w:sz w:val="21"/>
                <w:lang w:val="pt-BR"/>
              </w:rPr>
              <w:t xml:space="preserve">Elsajátítandó </w:t>
            </w:r>
            <w:r w:rsidRPr="00346212">
              <w:rPr>
                <w:rFonts w:ascii="Times New Roman" w:hAnsi="Times New Roman"/>
                <w:i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  <w:lang w:val="pt-BR"/>
              </w:rPr>
              <w:t>ismeretanyag</w:t>
            </w:r>
          </w:p>
          <w:p w:rsidR="005D61AB" w:rsidRPr="00346212" w:rsidRDefault="005D61AB">
            <w:pPr>
              <w:pStyle w:val="TableParagraph"/>
              <w:spacing w:before="3"/>
              <w:rPr>
                <w:rFonts w:ascii="Times New Roman" w:hAnsi="Times New Roman"/>
                <w:sz w:val="23"/>
                <w:szCs w:val="23"/>
                <w:lang w:val="pt-BR"/>
              </w:rPr>
            </w:pPr>
          </w:p>
          <w:p w:rsidR="005D61AB" w:rsidRPr="00346212" w:rsidRDefault="005D61AB">
            <w:pPr>
              <w:pStyle w:val="TableParagraph"/>
              <w:spacing w:line="250" w:lineRule="auto"/>
              <w:ind w:left="75" w:right="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elnevezése.</w:t>
            </w:r>
            <w:r w:rsidRPr="00346212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módszer</w:t>
            </w:r>
            <w:r w:rsidRPr="00346212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elméleti</w:t>
            </w:r>
            <w:r w:rsidRPr="00346212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alapjai.</w:t>
            </w:r>
            <w:r w:rsidRPr="00346212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fogalma,</w:t>
            </w:r>
            <w:r w:rsidRPr="00346212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készítésének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céljai,</w:t>
            </w:r>
            <w:r w:rsidRPr="00346212">
              <w:rPr>
                <w:rFonts w:ascii="Times New Roman" w:hAnsi="Times New Roman"/>
                <w:spacing w:val="42"/>
                <w:w w:val="10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típusai.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készítésének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folyamata.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használatának</w:t>
            </w:r>
            <w:r w:rsidRPr="00346212">
              <w:rPr>
                <w:rFonts w:ascii="Times New Roman" w:hAnsi="Times New Roman"/>
                <w:spacing w:val="4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célja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televíziós</w:t>
            </w:r>
            <w:r w:rsidRPr="00346212">
              <w:rPr>
                <w:rFonts w:ascii="Times New Roman" w:hAnsi="Times New Roman"/>
                <w:spacing w:val="4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műsorkészítő</w:t>
            </w:r>
            <w:r w:rsidRPr="00346212">
              <w:rPr>
                <w:rFonts w:ascii="Times New Roman" w:hAnsi="Times New Roman"/>
                <w:spacing w:val="122"/>
                <w:w w:val="10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FSZ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szakon.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portfólióban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elhelyezhető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dokumentumtípusok,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kötelező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szabadon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választott</w:t>
            </w:r>
            <w:r w:rsidRPr="00346212">
              <w:rPr>
                <w:rFonts w:ascii="Times New Roman" w:hAnsi="Times New Roman"/>
                <w:spacing w:val="50"/>
                <w:w w:val="10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dokumentumok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aránya.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346212">
              <w:rPr>
                <w:rFonts w:ascii="Times New Roman" w:hAnsi="Times New Roman"/>
                <w:spacing w:val="4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értékelési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4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reflexió.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6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reflexió</w:t>
            </w:r>
            <w:r w:rsidRPr="00346212">
              <w:rPr>
                <w:rFonts w:ascii="Times New Roman" w:hAnsi="Times New Roman"/>
                <w:spacing w:val="4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értékelése.</w:t>
            </w:r>
            <w:r w:rsidRPr="00346212">
              <w:rPr>
                <w:rFonts w:ascii="Times New Roman" w:hAnsi="Times New Roman"/>
                <w:spacing w:val="4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46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34"/>
                <w:w w:val="10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szerkezete,</w:t>
            </w:r>
            <w:r w:rsidRPr="00346212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formai</w:t>
            </w:r>
            <w:r w:rsidRPr="00346212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követelményei.</w:t>
            </w:r>
            <w:r w:rsidRPr="00346212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A</w:t>
            </w:r>
            <w:r w:rsidRPr="00346212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portfólió</w:t>
            </w:r>
            <w:r w:rsidRPr="00346212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bemutatása</w:t>
            </w:r>
            <w:r w:rsidRPr="00346212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és</w:t>
            </w:r>
            <w:r w:rsidRPr="00346212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megvédése.</w:t>
            </w:r>
          </w:p>
          <w:p w:rsidR="005D61AB" w:rsidRPr="00346212" w:rsidRDefault="005D61AB">
            <w:pPr>
              <w:pStyle w:val="TableParagraph"/>
              <w:rPr>
                <w:rFonts w:ascii="Times New Roman" w:hAnsi="Times New Roman"/>
              </w:rPr>
            </w:pPr>
          </w:p>
          <w:p w:rsidR="005D61AB" w:rsidRPr="00346212" w:rsidRDefault="005D61AB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5D61AB" w:rsidRPr="00346212" w:rsidRDefault="005D61AB">
            <w:pPr>
              <w:pStyle w:val="TableParagraph"/>
              <w:ind w:left="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i/>
                <w:sz w:val="21"/>
              </w:rPr>
              <w:t xml:space="preserve">Kialakítandó </w:t>
            </w:r>
            <w:r w:rsidRPr="00346212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kompetenciák</w:t>
            </w:r>
          </w:p>
          <w:p w:rsidR="005D61AB" w:rsidRPr="00346212" w:rsidRDefault="005D61AB">
            <w:pPr>
              <w:pStyle w:val="TableParagraph"/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5D61AB" w:rsidRPr="00346212" w:rsidRDefault="005D61AB">
            <w:pPr>
              <w:pStyle w:val="Listaszerbekezds"/>
              <w:numPr>
                <w:ilvl w:val="0"/>
                <w:numId w:val="1"/>
              </w:numPr>
              <w:tabs>
                <w:tab w:val="left" w:pos="796"/>
              </w:tabs>
              <w:spacing w:line="251" w:lineRule="auto"/>
              <w:ind w:right="77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</w:rPr>
              <w:t xml:space="preserve">A 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hallgató 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elismeri, </w:t>
            </w:r>
            <w:r w:rsidRPr="00346212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hogy 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a </w:t>
            </w:r>
            <w:r w:rsidRPr="00346212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portfólió 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nagy </w:t>
            </w:r>
            <w:r w:rsidRPr="00346212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segítséget </w:t>
            </w:r>
            <w:r w:rsidRPr="00346212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jelenthet </w:t>
            </w:r>
            <w:r w:rsidRPr="00346212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az 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egyéni </w:t>
            </w:r>
            <w:r w:rsidRPr="00346212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előrehaladással</w:t>
            </w:r>
            <w:r w:rsidRPr="00346212"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szemben</w:t>
            </w:r>
            <w:r w:rsidRPr="00346212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támasztott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szakmai</w:t>
            </w:r>
            <w:r w:rsidRPr="00346212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kompetenciák</w:t>
            </w:r>
            <w:r w:rsidRPr="00346212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igazolásában.</w:t>
            </w:r>
          </w:p>
          <w:p w:rsidR="005D61AB" w:rsidRPr="00346212" w:rsidRDefault="005D61AB">
            <w:pPr>
              <w:pStyle w:val="Listaszerbekezds"/>
              <w:numPr>
                <w:ilvl w:val="0"/>
                <w:numId w:val="1"/>
              </w:numPr>
              <w:tabs>
                <w:tab w:val="left" w:pos="796"/>
              </w:tabs>
              <w:spacing w:before="1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346212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képes</w:t>
            </w:r>
            <w:r w:rsidRPr="00346212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reflektálni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saját</w:t>
            </w:r>
            <w:r w:rsidRPr="00346212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tanulmányi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fejlődésére,</w:t>
            </w:r>
            <w:r w:rsidRPr="00346212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dokumentumaira.</w:t>
            </w:r>
          </w:p>
          <w:p w:rsidR="005D61AB" w:rsidRPr="00346212" w:rsidRDefault="005D61AB">
            <w:pPr>
              <w:pStyle w:val="Listaszerbekezds"/>
              <w:numPr>
                <w:ilvl w:val="0"/>
                <w:numId w:val="1"/>
              </w:numPr>
              <w:tabs>
                <w:tab w:val="left" w:pos="796"/>
              </w:tabs>
              <w:spacing w:before="11" w:line="251" w:lineRule="auto"/>
              <w:ind w:right="78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hallgató 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portfólió 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segítségével </w:t>
            </w:r>
            <w:r w:rsidRPr="00346212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képes 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összevetni 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a 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karrierjében 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hosszabb </w:t>
            </w:r>
            <w:r w:rsidRPr="00346212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 xml:space="preserve">távra </w:t>
            </w:r>
            <w:r w:rsidRPr="00346212">
              <w:rPr>
                <w:rFonts w:ascii="Times New Roman" w:hAnsi="Times New Roman"/>
                <w:spacing w:val="4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előre</w:t>
            </w:r>
            <w:r w:rsidRPr="00346212">
              <w:rPr>
                <w:rFonts w:ascii="Times New Roman" w:hAnsi="Times New Roman"/>
                <w:spacing w:val="44"/>
                <w:w w:val="10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elképzelt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célokat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terveket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megvalósított,</w:t>
            </w:r>
            <w:r w:rsidRPr="00346212">
              <w:rPr>
                <w:rFonts w:ascii="Times New Roman" w:hAnsi="Times New Roman"/>
                <w:spacing w:val="24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kézzelfogható</w:t>
            </w:r>
            <w:r w:rsidRPr="00346212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eredményekkel.</w:t>
            </w:r>
          </w:p>
          <w:p w:rsidR="005D61AB" w:rsidRPr="00346212" w:rsidRDefault="005D61AB">
            <w:pPr>
              <w:pStyle w:val="Listaszerbekezds"/>
              <w:numPr>
                <w:ilvl w:val="0"/>
                <w:numId w:val="1"/>
              </w:numPr>
              <w:tabs>
                <w:tab w:val="left" w:pos="796"/>
              </w:tabs>
              <w:spacing w:line="254" w:lineRule="exact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hallgató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elfogadja,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hogy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portfóliót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fel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lehet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használni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vizsgáztatásra,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értékelésre.</w:t>
            </w:r>
          </w:p>
        </w:tc>
      </w:tr>
      <w:tr w:rsidR="005D61AB" w:rsidRPr="00346212">
        <w:trPr>
          <w:trHeight w:hRule="exact" w:val="629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33" w:line="252" w:lineRule="auto"/>
              <w:ind w:left="75" w:right="79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</w:rPr>
              <w:t xml:space="preserve">A </w:t>
            </w:r>
            <w:r w:rsidRPr="00346212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 xml:space="preserve">3-5 </w:t>
            </w:r>
            <w:r w:rsidRPr="00346212">
              <w:rPr>
                <w:rFonts w:ascii="Times New Roman" w:hAnsi="Times New Roman"/>
                <w:b/>
                <w:spacing w:val="2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legfontosabb </w:t>
            </w:r>
            <w:r w:rsidRPr="00346212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 xml:space="preserve">kötelező, </w:t>
            </w:r>
            <w:r w:rsidRPr="00346212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illetve </w:t>
            </w:r>
            <w:r w:rsidRPr="00346212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 xml:space="preserve">ajánlott </w:t>
            </w:r>
            <w:r w:rsidRPr="00346212">
              <w:rPr>
                <w:rFonts w:ascii="Times New Roman" w:hAnsi="Times New Roman"/>
                <w:i/>
                <w:spacing w:val="2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 xml:space="preserve">irodalom </w:t>
            </w:r>
            <w:r w:rsidRPr="00346212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(jegyzet, </w:t>
            </w:r>
            <w:r w:rsidRPr="00346212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tankönyv) </w:t>
            </w:r>
            <w:r w:rsidRPr="00346212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felsorolása </w:t>
            </w:r>
            <w:r w:rsidRPr="00346212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bibliográfiai</w:t>
            </w:r>
            <w:r w:rsidRPr="00346212">
              <w:rPr>
                <w:rFonts w:ascii="Times New Roman" w:hAnsi="Times New Roman"/>
                <w:spacing w:val="76"/>
                <w:w w:val="10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adatokkal</w:t>
            </w:r>
            <w:r w:rsidRPr="00346212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(szerző,</w:t>
            </w:r>
            <w:r w:rsidRPr="00346212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cím,</w:t>
            </w:r>
            <w:r w:rsidRPr="00346212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kiadás</w:t>
            </w:r>
            <w:r w:rsidRPr="00346212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adatai,</w:t>
            </w:r>
            <w:r w:rsidRPr="00346212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(esetleg</w:t>
            </w:r>
            <w:r w:rsidRPr="00346212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oldalak),</w:t>
            </w:r>
            <w:r w:rsidRPr="00346212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ISBN)</w:t>
            </w:r>
          </w:p>
        </w:tc>
      </w:tr>
      <w:tr w:rsidR="005D61AB" w:rsidRPr="00346212">
        <w:trPr>
          <w:trHeight w:hRule="exact" w:val="2990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28" w:space="0" w:color="FFFF99"/>
              <w:right w:val="single" w:sz="24" w:space="0" w:color="FFFF99"/>
            </w:tcBorders>
            <w:shd w:val="clear" w:color="auto" w:fill="FFFF99"/>
          </w:tcPr>
          <w:p w:rsidR="005D61AB" w:rsidRPr="00346212" w:rsidRDefault="005D61AB">
            <w:pPr>
              <w:pStyle w:val="TableParagraph"/>
              <w:spacing w:before="33" w:line="252" w:lineRule="auto"/>
              <w:ind w:left="435" w:right="80" w:hanging="360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  <w:szCs w:val="21"/>
              </w:rPr>
              <w:t xml:space="preserve">Falus  </w:t>
            </w:r>
            <w:r w:rsidRPr="00346212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Iván–Kimmel  </w:t>
            </w:r>
            <w:r w:rsidRPr="00346212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Magdolna:  </w:t>
            </w:r>
            <w:r w:rsidRPr="00346212"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Portfólió.  </w:t>
            </w:r>
            <w:r w:rsidRPr="00346212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2.,  </w:t>
            </w:r>
            <w:r w:rsidRPr="00346212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bővített  </w:t>
            </w:r>
            <w:r w:rsidRPr="00346212"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kiadás.  </w:t>
            </w:r>
            <w:r w:rsidRPr="00346212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Gondolat  </w:t>
            </w:r>
            <w:r w:rsidRPr="00346212">
              <w:rPr>
                <w:rFonts w:ascii="Times New Roman" w:hAnsi="Times New Roman"/>
                <w:spacing w:val="47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Kiadó,  </w:t>
            </w:r>
            <w:r w:rsidRPr="00346212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 xml:space="preserve">ELTE  </w:t>
            </w:r>
            <w:r w:rsidRPr="00346212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PPK</w:t>
            </w:r>
            <w:r w:rsidRPr="00346212">
              <w:rPr>
                <w:rFonts w:ascii="Times New Roman" w:hAnsi="Times New Roman"/>
                <w:spacing w:val="58"/>
                <w:w w:val="102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Neveléstudományi</w:t>
            </w:r>
            <w:r w:rsidRPr="00346212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Intézet,</w:t>
            </w:r>
            <w:r w:rsidRPr="00346212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46212">
                  <w:rPr>
                    <w:rFonts w:ascii="Times New Roman" w:hAnsi="Times New Roman"/>
                    <w:sz w:val="21"/>
                    <w:szCs w:val="21"/>
                  </w:rPr>
                  <w:t>Budapest</w:t>
                </w:r>
              </w:smartTag>
            </w:smartTag>
            <w:r w:rsidRPr="00346212">
              <w:rPr>
                <w:rFonts w:ascii="Times New Roman" w:hAnsi="Times New Roman"/>
                <w:sz w:val="21"/>
                <w:szCs w:val="21"/>
              </w:rPr>
              <w:t>,</w:t>
            </w:r>
            <w:r w:rsidRPr="00346212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2009.</w:t>
            </w:r>
            <w:r w:rsidRPr="00346212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ISBN</w:t>
            </w:r>
            <w:r w:rsidRPr="00346212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978</w:t>
            </w:r>
            <w:r w:rsidRPr="00346212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963</w:t>
            </w:r>
            <w:r w:rsidRPr="00346212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120</w:t>
            </w:r>
            <w:r w:rsidRPr="00346212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5D61AB" w:rsidRPr="00346212" w:rsidRDefault="005D61AB">
            <w:pPr>
              <w:pStyle w:val="TableParagraph"/>
              <w:spacing w:line="252" w:lineRule="auto"/>
              <w:ind w:left="370" w:right="81" w:hanging="295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</w:rPr>
              <w:t xml:space="preserve">Szivák </w:t>
            </w:r>
            <w:r w:rsidRPr="00346212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Judit: </w:t>
            </w:r>
            <w:r w:rsidRPr="00346212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A </w:t>
            </w:r>
            <w:r w:rsidRPr="00346212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reflektív </w:t>
            </w:r>
            <w:r w:rsidRPr="00346212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gondolkodás </w:t>
            </w:r>
            <w:r w:rsidRPr="00346212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fejlesztése. </w:t>
            </w:r>
            <w:r w:rsidRPr="00346212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Gondolat </w:t>
            </w:r>
            <w:r w:rsidRPr="00346212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Kiadói </w:t>
            </w:r>
            <w:r w:rsidRPr="00346212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Kör, </w:t>
            </w:r>
            <w:r w:rsidRPr="00346212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46212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346212">
              <w:rPr>
                <w:rFonts w:ascii="Times New Roman" w:hAnsi="Times New Roman"/>
                <w:sz w:val="21"/>
              </w:rPr>
              <w:t xml:space="preserve">, </w:t>
            </w:r>
            <w:r w:rsidRPr="00346212"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2003. </w:t>
            </w:r>
            <w:r w:rsidRPr="00346212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 xml:space="preserve">ISBN </w:t>
            </w:r>
            <w:r w:rsidRPr="00346212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963</w:t>
            </w:r>
            <w:r w:rsidRPr="00346212">
              <w:rPr>
                <w:rFonts w:ascii="Times New Roman" w:hAnsi="Times New Roman"/>
                <w:spacing w:val="70"/>
                <w:w w:val="102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9500</w:t>
            </w:r>
            <w:r w:rsidRPr="00346212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61</w:t>
            </w:r>
            <w:r w:rsidRPr="00346212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5</w:t>
            </w:r>
          </w:p>
          <w:p w:rsidR="005D61AB" w:rsidRPr="00346212" w:rsidRDefault="005D61AB">
            <w:pPr>
              <w:pStyle w:val="TableParagraph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Varga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Lajos,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Sz.: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Portfólió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kalauz</w:t>
            </w:r>
            <w:r w:rsidRPr="00346212">
              <w:rPr>
                <w:rFonts w:ascii="Times New Roman" w:hAnsi="Times New Roman"/>
                <w:i/>
                <w:sz w:val="21"/>
                <w:lang w:val="pt-BR"/>
              </w:rPr>
              <w:t>.</w:t>
            </w:r>
            <w:r w:rsidRPr="00346212">
              <w:rPr>
                <w:rFonts w:ascii="Times New Roman" w:hAnsi="Times New Roman"/>
                <w:i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19"/>
                <w:lang w:val="pt-BR"/>
              </w:rPr>
              <w:t xml:space="preserve">Segédlet </w:t>
            </w:r>
            <w:r w:rsidRPr="00346212">
              <w:rPr>
                <w:rFonts w:ascii="Times New Roman" w:hAnsi="Times New Roman"/>
                <w:spacing w:val="37"/>
                <w:sz w:val="19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19"/>
                <w:lang w:val="pt-BR"/>
              </w:rPr>
              <w:t>(PTE</w:t>
            </w:r>
            <w:r w:rsidRPr="00346212">
              <w:rPr>
                <w:rFonts w:ascii="Times New Roman" w:hAnsi="Times New Roman"/>
                <w:spacing w:val="21"/>
                <w:sz w:val="19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19"/>
                <w:lang w:val="pt-BR"/>
              </w:rPr>
              <w:t>PMMK).</w:t>
            </w:r>
            <w:r w:rsidRPr="00346212">
              <w:rPr>
                <w:rFonts w:ascii="Times New Roman" w:hAnsi="Times New Roman"/>
                <w:spacing w:val="19"/>
                <w:sz w:val="19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19"/>
                <w:lang w:val="pt-BR"/>
              </w:rPr>
              <w:t>Kézirat.</w:t>
            </w:r>
            <w:r w:rsidRPr="00346212">
              <w:rPr>
                <w:rFonts w:ascii="Times New Roman" w:hAnsi="Times New Roman"/>
                <w:spacing w:val="18"/>
                <w:sz w:val="19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Pécs,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2010.</w:t>
            </w:r>
          </w:p>
          <w:p w:rsidR="005D61AB" w:rsidRPr="00346212" w:rsidRDefault="005D61AB">
            <w:pPr>
              <w:pStyle w:val="TableParagraph"/>
              <w:spacing w:before="5"/>
              <w:rPr>
                <w:rFonts w:ascii="Times New Roman" w:hAnsi="Times New Roman"/>
                <w:sz w:val="27"/>
                <w:szCs w:val="27"/>
                <w:lang w:val="pt-BR"/>
              </w:rPr>
            </w:pPr>
          </w:p>
          <w:p w:rsidR="005D61AB" w:rsidRPr="00346212" w:rsidRDefault="005D61AB">
            <w:pPr>
              <w:pStyle w:val="TableParagraph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eastAsia="Times New Roman"/>
                <w:b/>
                <w:spacing w:val="1"/>
                <w:sz w:val="21"/>
                <w:lang w:val="pt-BR"/>
              </w:rPr>
              <w:t>A</w:t>
            </w:r>
            <w:r w:rsidRPr="00346212">
              <w:rPr>
                <w:rFonts w:ascii="Times New Roman" w:eastAsia="Times New Roman"/>
                <w:b/>
                <w:sz w:val="21"/>
                <w:lang w:val="pt-BR"/>
              </w:rPr>
              <w:t>.</w:t>
            </w:r>
            <w:r w:rsidRPr="00346212">
              <w:rPr>
                <w:rFonts w:ascii="Times New Roman" w:eastAsia="Times New Roman"/>
                <w:b/>
                <w:spacing w:val="1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eastAsia="Times New Roman"/>
                <w:b/>
                <w:sz w:val="21"/>
                <w:lang w:val="pt-BR"/>
              </w:rPr>
              <w:t>I.</w:t>
            </w:r>
          </w:p>
          <w:p w:rsidR="005D61AB" w:rsidRPr="00346212" w:rsidRDefault="005D61AB">
            <w:pPr>
              <w:pStyle w:val="TableParagraph"/>
              <w:spacing w:before="37"/>
              <w:ind w:left="75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Kimmel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Magdolna: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46212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tanári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reflexió</w:t>
            </w:r>
            <w:r w:rsidRPr="00346212">
              <w:rPr>
                <w:rFonts w:ascii="Times New Roman" w:hAnsi="Times New Roman"/>
                <w:spacing w:val="23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korlátai.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Pedagógusképzés,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2006.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3-4.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sz.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35-49.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pacing w:val="1"/>
                <w:sz w:val="21"/>
                <w:lang w:val="pt-BR"/>
              </w:rPr>
              <w:t>p.</w:t>
            </w:r>
          </w:p>
          <w:p w:rsidR="005D61AB" w:rsidRPr="00346212" w:rsidRDefault="005D61AB">
            <w:pPr>
              <w:pStyle w:val="TableParagraph"/>
              <w:spacing w:before="17" w:line="248" w:lineRule="auto"/>
              <w:ind w:left="75" w:right="106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sz w:val="21"/>
                <w:lang w:val="pt-BR"/>
              </w:rPr>
              <w:t>Kimmel</w:t>
            </w:r>
            <w:r w:rsidRPr="00346212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Magdolna: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e-portfólió: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science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fiction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vagy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realitás?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Pedagógusképzés,</w:t>
            </w:r>
            <w:r w:rsidRPr="00346212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2007.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4.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sz.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5-22.</w:t>
            </w:r>
            <w:r w:rsidRPr="00346212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pacing w:val="1"/>
                <w:sz w:val="21"/>
                <w:lang w:val="pt-BR"/>
              </w:rPr>
              <w:t>p.</w:t>
            </w:r>
            <w:r w:rsidRPr="00346212">
              <w:rPr>
                <w:rFonts w:ascii="Times New Roman" w:hAnsi="Times New Roman"/>
                <w:spacing w:val="98"/>
                <w:w w:val="10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Suhajda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Edit: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Reflektív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tanulás</w:t>
            </w:r>
            <w:r w:rsidRPr="00346212">
              <w:rPr>
                <w:rFonts w:ascii="Times New Roman" w:hAnsi="Times New Roman"/>
                <w:spacing w:val="22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  <w:lang w:val="pt-BR"/>
              </w:rPr>
              <w:t>tanítás.</w:t>
            </w:r>
            <w:r w:rsidRPr="00346212">
              <w:rPr>
                <w:rFonts w:ascii="Times New Roman" w:hAnsi="Times New Roman"/>
                <w:spacing w:val="21"/>
                <w:sz w:val="21"/>
                <w:lang w:val="pt-BR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Pedagógusképzés,</w:t>
            </w:r>
            <w:r w:rsidRPr="00346212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2005.</w:t>
            </w:r>
            <w:r w:rsidRPr="00346212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3.</w:t>
            </w:r>
            <w:r w:rsidRPr="00346212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sz.</w:t>
            </w:r>
            <w:r w:rsidRPr="00346212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65-68.</w:t>
            </w:r>
            <w:r w:rsidRPr="00346212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pacing w:val="1"/>
                <w:sz w:val="21"/>
              </w:rPr>
              <w:t>p.</w:t>
            </w:r>
          </w:p>
        </w:tc>
      </w:tr>
      <w:tr w:rsidR="005D61AB" w:rsidRPr="00346212">
        <w:trPr>
          <w:trHeight w:hRule="exact" w:val="461"/>
        </w:trPr>
        <w:tc>
          <w:tcPr>
            <w:tcW w:w="9403" w:type="dxa"/>
            <w:gridSpan w:val="5"/>
            <w:tcBorders>
              <w:top w:val="single" w:sz="28" w:space="0" w:color="FFFF99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Pr="00346212" w:rsidRDefault="005D61AB">
            <w:pPr>
              <w:pStyle w:val="TableParagraph"/>
              <w:spacing w:before="95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b/>
                <w:sz w:val="21"/>
              </w:rPr>
              <w:t>Tantárgy</w:t>
            </w:r>
            <w:r w:rsidRPr="00346212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felelőse</w:t>
            </w:r>
            <w:r w:rsidRPr="00346212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(</w:t>
            </w:r>
            <w:r w:rsidRPr="00346212">
              <w:rPr>
                <w:rFonts w:ascii="Times New Roman" w:hAnsi="Times New Roman"/>
                <w:i/>
                <w:sz w:val="21"/>
              </w:rPr>
              <w:t>név,</w:t>
            </w:r>
            <w:r w:rsidRPr="00346212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beosztás,</w:t>
            </w:r>
            <w:r w:rsidRPr="00346212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tud.</w:t>
            </w:r>
            <w:r w:rsidRPr="00346212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fokozat</w:t>
            </w:r>
            <w:r w:rsidRPr="00346212">
              <w:rPr>
                <w:rFonts w:ascii="Times New Roman" w:hAnsi="Times New Roman"/>
                <w:sz w:val="21"/>
              </w:rPr>
              <w:t>)</w:t>
            </w:r>
            <w:r w:rsidRPr="00346212">
              <w:rPr>
                <w:rFonts w:ascii="Times New Roman" w:hAnsi="Times New Roman"/>
                <w:b/>
                <w:sz w:val="21"/>
              </w:rPr>
              <w:t>: Dr. Kovács</w:t>
            </w:r>
            <w:r w:rsidRPr="00346212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Éva</w:t>
            </w:r>
          </w:p>
        </w:tc>
      </w:tr>
      <w:tr w:rsidR="005D61AB" w:rsidRPr="00A97173">
        <w:trPr>
          <w:trHeight w:hRule="exact" w:val="461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24" w:space="0" w:color="FFFF99"/>
              <w:bottom w:val="single" w:sz="4" w:space="0" w:color="000000"/>
              <w:right w:val="single" w:sz="24" w:space="0" w:color="FFFF99"/>
            </w:tcBorders>
          </w:tcPr>
          <w:p w:rsidR="005D61AB" w:rsidRDefault="005D61AB">
            <w:pPr>
              <w:pStyle w:val="TableParagraph"/>
              <w:spacing w:before="124"/>
              <w:ind w:left="75"/>
              <w:rPr>
                <w:rFonts w:ascii="Times New Roman" w:hAnsi="Times New Roman"/>
                <w:sz w:val="21"/>
                <w:szCs w:val="21"/>
              </w:rPr>
            </w:pPr>
            <w:r w:rsidRPr="00346212">
              <w:rPr>
                <w:rFonts w:ascii="Times New Roman" w:hAnsi="Times New Roman"/>
                <w:b/>
                <w:sz w:val="21"/>
              </w:rPr>
              <w:t>Tantárgy</w:t>
            </w:r>
            <w:r w:rsidRPr="00346212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oktatásába</w:t>
            </w:r>
            <w:r w:rsidRPr="00346212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bevont</w:t>
            </w:r>
            <w:r w:rsidRPr="00346212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b/>
                <w:sz w:val="21"/>
              </w:rPr>
              <w:t>oktató(k),</w:t>
            </w:r>
            <w:r w:rsidRPr="00346212">
              <w:rPr>
                <w:rFonts w:ascii="Times New Roman" w:hAnsi="Times New Roman"/>
                <w:b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ha</w:t>
            </w:r>
            <w:r w:rsidRPr="00346212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vannak</w:t>
            </w:r>
            <w:r w:rsidRPr="00346212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sz w:val="21"/>
              </w:rPr>
              <w:t>(</w:t>
            </w:r>
            <w:r w:rsidRPr="00346212">
              <w:rPr>
                <w:rFonts w:ascii="Times New Roman" w:hAnsi="Times New Roman"/>
                <w:i/>
                <w:sz w:val="21"/>
              </w:rPr>
              <w:t>név,</w:t>
            </w:r>
            <w:r w:rsidRPr="00346212">
              <w:rPr>
                <w:rFonts w:ascii="Times New Roman" w:hAnsi="Times New Roman"/>
                <w:i/>
                <w:spacing w:val="24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beosztás,</w:t>
            </w:r>
            <w:r w:rsidRPr="00346212">
              <w:rPr>
                <w:rFonts w:ascii="Times New Roman" w:hAnsi="Times New Roman"/>
                <w:i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tud.</w:t>
            </w:r>
            <w:r w:rsidRPr="00346212">
              <w:rPr>
                <w:rFonts w:ascii="Times New Roman" w:hAnsi="Times New Roman"/>
                <w:i/>
                <w:spacing w:val="25"/>
                <w:sz w:val="21"/>
              </w:rPr>
              <w:t xml:space="preserve"> </w:t>
            </w:r>
            <w:r w:rsidRPr="00346212">
              <w:rPr>
                <w:rFonts w:ascii="Times New Roman" w:hAnsi="Times New Roman"/>
                <w:i/>
                <w:sz w:val="21"/>
              </w:rPr>
              <w:t>fokozat</w:t>
            </w:r>
            <w:r w:rsidRPr="00346212">
              <w:rPr>
                <w:rFonts w:ascii="Times New Roman" w:hAnsi="Times New Roman"/>
                <w:sz w:val="21"/>
              </w:rPr>
              <w:t>)</w:t>
            </w:r>
            <w:r w:rsidRPr="00346212">
              <w:rPr>
                <w:rFonts w:ascii="Times New Roman" w:hAnsi="Times New Roman"/>
                <w:b/>
                <w:sz w:val="21"/>
              </w:rPr>
              <w:t>:</w:t>
            </w:r>
          </w:p>
        </w:tc>
      </w:tr>
    </w:tbl>
    <w:p w:rsidR="005D61AB" w:rsidRDefault="005D61AB"/>
    <w:sectPr w:rsidR="005D61AB" w:rsidSect="000A769E">
      <w:type w:val="continuous"/>
      <w:pgSz w:w="11900" w:h="16840"/>
      <w:pgMar w:top="1380" w:right="4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8A8"/>
    <w:multiLevelType w:val="hybridMultilevel"/>
    <w:tmpl w:val="FFFFFFFF"/>
    <w:lvl w:ilvl="0" w:tplc="09CA0A4C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  <w:w w:val="102"/>
        <w:sz w:val="21"/>
      </w:rPr>
    </w:lvl>
    <w:lvl w:ilvl="1" w:tplc="5C2674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FEB4FAE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786192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149266D6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90F0EDF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81CBFBC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131C63B4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414D60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9E"/>
    <w:rsid w:val="000A769E"/>
    <w:rsid w:val="00146C5E"/>
    <w:rsid w:val="003334AA"/>
    <w:rsid w:val="00346212"/>
    <w:rsid w:val="003478BF"/>
    <w:rsid w:val="005D61AB"/>
    <w:rsid w:val="009D5F41"/>
    <w:rsid w:val="00A97173"/>
    <w:rsid w:val="00EA7705"/>
    <w:rsid w:val="00E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69E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A769E"/>
    <w:pPr>
      <w:ind w:left="795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0A769E"/>
  </w:style>
  <w:style w:type="paragraph" w:customStyle="1" w:styleId="TableParagraph">
    <w:name w:val="Table Paragraph"/>
    <w:basedOn w:val="Norml"/>
    <w:uiPriority w:val="99"/>
    <w:rsid w:val="000A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69E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A769E"/>
    <w:pPr>
      <w:ind w:left="795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0A769E"/>
  </w:style>
  <w:style w:type="paragraph" w:customStyle="1" w:styleId="TableParagraph">
    <w:name w:val="Table Paragraph"/>
    <w:basedOn w:val="Norml"/>
    <w:uiPriority w:val="99"/>
    <w:rsid w:val="000A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Epito01</dc:creator>
  <cp:lastModifiedBy>Epito01</cp:lastModifiedBy>
  <cp:revision>2</cp:revision>
  <dcterms:created xsi:type="dcterms:W3CDTF">2018-09-04T07:13:00Z</dcterms:created>
  <dcterms:modified xsi:type="dcterms:W3CDTF">2018-09-04T07:13:00Z</dcterms:modified>
</cp:coreProperties>
</file>