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32B42282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8E1615">
        <w:t>2019</w:t>
      </w:r>
      <w:r w:rsidRPr="007660DD">
        <w:t>/</w:t>
      </w:r>
      <w:r w:rsidR="008E1615">
        <w:t xml:space="preserve">2020. </w:t>
      </w:r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F134ECE" w:rsidR="00AD4BC7" w:rsidRPr="00672757" w:rsidRDefault="00672757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672757">
              <w:rPr>
                <w:rFonts w:asciiTheme="majorHAnsi" w:hAnsiTheme="majorHAnsi"/>
                <w:sz w:val="24"/>
                <w:szCs w:val="24"/>
              </w:rPr>
              <w:t>Angol szaknyelvi gyakorlat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2C313B1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672757">
              <w:rPr>
                <w:rFonts w:asciiTheme="majorHAnsi" w:hAnsiTheme="majorHAnsi"/>
                <w:b/>
                <w:i w:val="0"/>
                <w:sz w:val="24"/>
                <w:szCs w:val="24"/>
              </w:rPr>
              <w:t>009MN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3518262" w:rsidR="00AD4BC7" w:rsidRPr="00914794" w:rsidRDefault="002F1B63" w:rsidP="001233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Török Júlia, </w:t>
            </w:r>
            <w:r w:rsidR="00672757">
              <w:rPr>
                <w:rFonts w:asciiTheme="majorHAnsi" w:hAnsiTheme="majorHAnsi"/>
                <w:b/>
                <w:sz w:val="24"/>
                <w:szCs w:val="24"/>
              </w:rPr>
              <w:t>Györök Tímea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65E7AB08" w:rsidR="009B4F16" w:rsidRDefault="00672757" w:rsidP="009B4F16">
      <w:pPr>
        <w:rPr>
          <w:b/>
          <w:lang w:val="en-US"/>
        </w:rPr>
      </w:pPr>
      <w:r w:rsidRPr="00103786">
        <w:rPr>
          <w:sz w:val="22"/>
          <w:szCs w:val="22"/>
        </w:rPr>
        <w:t>Ez a tárgy különösen hasznos lehet azoknak, akik nemzetközi workshop-okon és/vagy cserediák programokban szeretnének részt venni, illetve hosszú</w:t>
      </w:r>
      <w:r w:rsidR="001D75E0">
        <w:rPr>
          <w:sz w:val="22"/>
          <w:szCs w:val="22"/>
        </w:rPr>
        <w:t xml:space="preserve"> </w:t>
      </w:r>
      <w:r w:rsidRPr="00103786">
        <w:rPr>
          <w:sz w:val="22"/>
          <w:szCs w:val="22"/>
        </w:rPr>
        <w:t>távú terveikben a nemzetközi munkaerőpiacon történő megmérettetés szerepel.</w:t>
      </w:r>
      <w:r>
        <w:rPr>
          <w:sz w:val="22"/>
          <w:szCs w:val="22"/>
        </w:rPr>
        <w:t xml:space="preserve"> A tárgy felvételéhez minimum középszintű (B2) nyelvtudás szükséges. Az órák célja, hogy a diákok </w:t>
      </w:r>
      <w:r w:rsidR="00E07886">
        <w:rPr>
          <w:sz w:val="22"/>
          <w:szCs w:val="22"/>
        </w:rPr>
        <w:t>képessé váljanak a beszélt</w:t>
      </w:r>
      <w:r>
        <w:rPr>
          <w:sz w:val="22"/>
          <w:szCs w:val="22"/>
        </w:rPr>
        <w:t xml:space="preserve"> angol nyelv magabiztos és hatékony használatára a felsőoktatásban és később, </w:t>
      </w:r>
      <w:r w:rsidR="00184962">
        <w:rPr>
          <w:sz w:val="22"/>
          <w:szCs w:val="22"/>
        </w:rPr>
        <w:t>szakmai életük</w:t>
      </w:r>
      <w:r>
        <w:rPr>
          <w:sz w:val="22"/>
          <w:szCs w:val="22"/>
        </w:rPr>
        <w:t xml:space="preserve"> során.  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52200CF0" w:rsidR="00825398" w:rsidRDefault="001D75E0" w:rsidP="00E1516D">
      <w:pPr>
        <w:spacing w:after="120"/>
      </w:pPr>
      <w:r>
        <w:t xml:space="preserve">A kurzus a legfontosabb </w:t>
      </w:r>
      <w:r w:rsidR="00184962">
        <w:t xml:space="preserve">szóbeli </w:t>
      </w:r>
      <w:r>
        <w:t xml:space="preserve">nyelvi készségek hatékony használatára fókuszál szakmai szövegkörnyezetbe ágyazva a </w:t>
      </w:r>
      <w:r w:rsidR="00184962">
        <w:t xml:space="preserve">gyakorlást. </w:t>
      </w:r>
      <w:r w:rsidR="00FB7948">
        <w:t>Az elsajátítandó készségek többek közt: vélemény kifejtése, vélemények ütköztetése, érvelés, prezentáció készítése, stb.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F8BD87D" w14:textId="2DC8B56D" w:rsidR="009B4F16" w:rsidRDefault="0058346B" w:rsidP="009B4F16">
      <w:pPr>
        <w:pStyle w:val="Listaszerbekezds"/>
        <w:numPr>
          <w:ilvl w:val="0"/>
          <w:numId w:val="6"/>
        </w:numPr>
      </w:pPr>
      <w:r>
        <w:t xml:space="preserve">Tájékoztató </w:t>
      </w:r>
    </w:p>
    <w:p w14:paraId="07E4E1AE" w14:textId="173FB1B7" w:rsidR="00825398" w:rsidRDefault="00FB7948" w:rsidP="009B4F16">
      <w:pPr>
        <w:pStyle w:val="Listaszerbekezds"/>
        <w:numPr>
          <w:ilvl w:val="0"/>
          <w:numId w:val="6"/>
        </w:numPr>
      </w:pPr>
      <w:r>
        <w:t>Megbeszélések: véleménycsere</w:t>
      </w:r>
    </w:p>
    <w:p w14:paraId="67CF5396" w14:textId="77777777" w:rsidR="00FD77F5" w:rsidRDefault="00FD77F5" w:rsidP="00FD77F5">
      <w:pPr>
        <w:pStyle w:val="Listaszerbekezds"/>
        <w:numPr>
          <w:ilvl w:val="0"/>
          <w:numId w:val="6"/>
        </w:numPr>
      </w:pPr>
      <w:r>
        <w:t>Meggyőzés – érvelés</w:t>
      </w:r>
    </w:p>
    <w:p w14:paraId="5F569284" w14:textId="1920D51E" w:rsidR="00FB7948" w:rsidRDefault="00FB7948" w:rsidP="009B4F16">
      <w:pPr>
        <w:pStyle w:val="Listaszerbekezds"/>
        <w:numPr>
          <w:ilvl w:val="0"/>
          <w:numId w:val="6"/>
        </w:numPr>
      </w:pPr>
      <w:r>
        <w:t>Trendek / rendszerek bemutatása – diagrammok, vizuális információ leírása</w:t>
      </w:r>
    </w:p>
    <w:p w14:paraId="3DA93B6B" w14:textId="77777777" w:rsidR="00FD77F5" w:rsidRDefault="00FD77F5" w:rsidP="00FD77F5">
      <w:pPr>
        <w:pStyle w:val="Listaszerbekezds"/>
        <w:numPr>
          <w:ilvl w:val="0"/>
          <w:numId w:val="6"/>
        </w:numPr>
      </w:pPr>
      <w:r>
        <w:t>Változás – folyamatok leírása</w:t>
      </w:r>
    </w:p>
    <w:p w14:paraId="034EC639" w14:textId="77777777" w:rsidR="00E855F4" w:rsidRDefault="00FD77F5" w:rsidP="00E855F4">
      <w:pPr>
        <w:pStyle w:val="Listaszerbekezds"/>
        <w:numPr>
          <w:ilvl w:val="0"/>
          <w:numId w:val="6"/>
        </w:numPr>
      </w:pPr>
      <w:r>
        <w:t>Projekt tervezés</w:t>
      </w:r>
      <w:r w:rsidR="00E855F4" w:rsidRPr="00E855F4">
        <w:t xml:space="preserve"> </w:t>
      </w:r>
    </w:p>
    <w:p w14:paraId="2A591116" w14:textId="00172777" w:rsidR="00E855F4" w:rsidRDefault="00E855F4" w:rsidP="00E855F4">
      <w:pPr>
        <w:pStyle w:val="Listaszerbekezds"/>
        <w:numPr>
          <w:ilvl w:val="0"/>
          <w:numId w:val="6"/>
        </w:numPr>
      </w:pPr>
      <w:r>
        <w:t>Prezentációk nyelvezete</w:t>
      </w:r>
    </w:p>
    <w:p w14:paraId="709D4B4F" w14:textId="77777777" w:rsidR="00E855F4" w:rsidRDefault="00E855F4" w:rsidP="00E855F4">
      <w:pPr>
        <w:pStyle w:val="Listaszerbekezds"/>
        <w:numPr>
          <w:ilvl w:val="0"/>
          <w:numId w:val="6"/>
        </w:numPr>
      </w:pPr>
      <w:r>
        <w:lastRenderedPageBreak/>
        <w:t>Időgazdálkodás</w:t>
      </w:r>
    </w:p>
    <w:p w14:paraId="4F067E6D" w14:textId="27E0E17F" w:rsidR="00FD77F5" w:rsidRDefault="00824532" w:rsidP="00FD77F5">
      <w:pPr>
        <w:pStyle w:val="Listaszerbekezds"/>
        <w:numPr>
          <w:ilvl w:val="0"/>
          <w:numId w:val="6"/>
        </w:numPr>
      </w:pPr>
      <w:r>
        <w:t>Tudományos szövegek/előadások feldolgozása: jegyzetelés, összefoglalás</w:t>
      </w:r>
      <w:bookmarkStart w:id="0" w:name="_GoBack"/>
      <w:bookmarkEnd w:id="0"/>
    </w:p>
    <w:p w14:paraId="511F09CD" w14:textId="6D33165E" w:rsidR="00FB7948" w:rsidRDefault="00FD77F5" w:rsidP="009B4F16">
      <w:pPr>
        <w:pStyle w:val="Listaszerbekezds"/>
        <w:numPr>
          <w:ilvl w:val="0"/>
          <w:numId w:val="6"/>
        </w:numPr>
      </w:pPr>
      <w:r>
        <w:t>Önéletrajz, pályázati levél</w:t>
      </w:r>
    </w:p>
    <w:p w14:paraId="612F327B" w14:textId="464F417A" w:rsidR="00FB7948" w:rsidRDefault="00FD77F5" w:rsidP="009B4F16">
      <w:pPr>
        <w:pStyle w:val="Listaszerbekezds"/>
        <w:numPr>
          <w:ilvl w:val="0"/>
          <w:numId w:val="6"/>
        </w:numPr>
      </w:pPr>
      <w:r>
        <w:t>Állásinterjú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456F158" w14:textId="77777777" w:rsidR="00123387" w:rsidRPr="00A918F3" w:rsidRDefault="004C0BB9" w:rsidP="00123387">
      <w:pPr>
        <w:jc w:val="both"/>
      </w:pPr>
      <w:r w:rsidRPr="00A918F3">
        <w:t>A gyakorlatokon való, TVSZ előírása (45.§ (2)) szerinti részvétel.</w:t>
      </w:r>
      <w:r w:rsidR="00123387">
        <w:t xml:space="preserve"> A hiányzások száma nem haladhatja meg az órák számának 30%-át.</w:t>
      </w:r>
    </w:p>
    <w:p w14:paraId="6E932333" w14:textId="094279E4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2129CDD7" w14:textId="0BD27871" w:rsidR="002F2461" w:rsidRDefault="002F2461" w:rsidP="002F2461">
      <w:pPr>
        <w:widowControl w:val="0"/>
      </w:pPr>
      <w:r w:rsidRPr="00A918F3">
        <w:t>Az aláírás feltétele a prezentáció szorgalmi időszakban történő bemutatása</w:t>
      </w:r>
      <w:r>
        <w:t xml:space="preserve"> (vizsgaidőszakban nem pótolható),</w:t>
      </w:r>
      <w:r w:rsidRPr="00A918F3">
        <w:t xml:space="preserve"> valamint</w:t>
      </w:r>
      <w:r>
        <w:t xml:space="preserve"> a zárthelyi dolgozat </w:t>
      </w:r>
      <w:r w:rsidR="00412340">
        <w:t>minimum 50</w:t>
      </w:r>
      <w:r w:rsidR="00412340" w:rsidRPr="00A918F3">
        <w:t xml:space="preserve">%-os </w:t>
      </w:r>
      <w:r w:rsidRPr="00A918F3">
        <w:t>teljesítése.</w:t>
      </w:r>
      <w:r>
        <w:t xml:space="preserve"> Eredményközlés 14 napon belül. </w:t>
      </w:r>
    </w:p>
    <w:p w14:paraId="1CC772F8" w14:textId="77777777" w:rsidR="00E1311F" w:rsidRDefault="00E1311F" w:rsidP="00E1311F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4588984A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4C035463" w14:textId="77777777" w:rsidR="00412340" w:rsidRPr="00412340" w:rsidRDefault="00412340" w:rsidP="00412340">
      <w:pPr>
        <w:widowControl w:val="0"/>
        <w:spacing w:before="0" w:after="0"/>
      </w:pPr>
      <w:r w:rsidRPr="00412340">
        <w:t>85 – 100%    5</w:t>
      </w:r>
    </w:p>
    <w:p w14:paraId="36C92E1C" w14:textId="77777777" w:rsidR="00412340" w:rsidRPr="00412340" w:rsidRDefault="00412340" w:rsidP="00412340">
      <w:pPr>
        <w:widowControl w:val="0"/>
        <w:spacing w:before="0" w:after="0"/>
      </w:pPr>
      <w:r w:rsidRPr="00412340">
        <w:t>76 – 84%      4</w:t>
      </w:r>
    </w:p>
    <w:p w14:paraId="5EFAC156" w14:textId="77777777" w:rsidR="00412340" w:rsidRPr="00412340" w:rsidRDefault="00412340" w:rsidP="00412340">
      <w:pPr>
        <w:widowControl w:val="0"/>
        <w:spacing w:before="0" w:after="0"/>
      </w:pPr>
      <w:r w:rsidRPr="00412340">
        <w:t>61 – 75%      3</w:t>
      </w:r>
    </w:p>
    <w:p w14:paraId="54D7DFED" w14:textId="77777777" w:rsidR="00412340" w:rsidRPr="00412340" w:rsidRDefault="00412340" w:rsidP="00412340">
      <w:pPr>
        <w:widowControl w:val="0"/>
        <w:spacing w:before="0" w:after="0"/>
      </w:pPr>
      <w:r w:rsidRPr="00412340">
        <w:t>50 – 60%      2</w:t>
      </w:r>
    </w:p>
    <w:p w14:paraId="29872A05" w14:textId="25D97D70" w:rsidR="004C0BB9" w:rsidRPr="00412340" w:rsidRDefault="00412340" w:rsidP="00412340">
      <w:pPr>
        <w:widowControl w:val="0"/>
        <w:spacing w:before="0" w:after="0"/>
      </w:pPr>
      <w:r w:rsidRPr="00412340">
        <w:t>0 – 49%        1 </w:t>
      </w:r>
      <w:r w:rsidR="004C0BB9" w:rsidRPr="00412340">
        <w:t xml:space="preserve">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22300562" w14:textId="77777777" w:rsidR="00FB7948" w:rsidRDefault="00FB7948" w:rsidP="00FB794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Oxford EAP, U</w:t>
      </w:r>
      <w:r w:rsidRPr="00552AA1">
        <w:rPr>
          <w:rFonts w:cstheme="minorHAnsi"/>
          <w:color w:val="000000" w:themeColor="text1"/>
        </w:rPr>
        <w:t>pper-intermediate / B2</w:t>
      </w:r>
    </w:p>
    <w:p w14:paraId="429C6C75" w14:textId="04946558" w:rsidR="009B4F16" w:rsidRPr="00FB7948" w:rsidRDefault="00FB7948" w:rsidP="00FB794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handout-ok</w:t>
      </w: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C549E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67DD07B0" w:rsidR="003B639F" w:rsidRPr="007910A3" w:rsidRDefault="008E1615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E855F4" w:rsidRPr="003B639F" w14:paraId="1B01C71D" w14:textId="77777777" w:rsidTr="00BE627B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E855F4" w:rsidRPr="00064593" w:rsidRDefault="00E855F4" w:rsidP="00E855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0B9D6E1D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3195F7BF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4E307A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0FA6AD36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084FB1E2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467E697" w:rsidR="00E855F4" w:rsidRPr="00E11CCC" w:rsidRDefault="00E855F4" w:rsidP="00E855F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68FD573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1390C0D0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P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3475502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2" w14:textId="743F5473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P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5ACB7AB8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4" w14:textId="4B2FC1AE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5" w14:textId="02260C14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8AA02E8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A21DFBF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GB" w:eastAsia="hu-HU"/>
              </w:rPr>
              <w:t>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GB" w:eastAsia="hu-HU"/>
              </w:rPr>
              <w:t>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E855F4" w:rsidRPr="00422F53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855F4" w:rsidRPr="003B639F" w14:paraId="1B01C733" w14:textId="77777777" w:rsidTr="00E855F4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E855F4" w:rsidRPr="00064593" w:rsidRDefault="00E855F4" w:rsidP="00E855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21C596F4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8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449D240B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68B6A5E1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855F4" w:rsidRPr="003B639F" w14:paraId="1B01C74A" w14:textId="77777777" w:rsidTr="00E855F4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E855F4" w:rsidRPr="00064593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E855F4" w:rsidRPr="00064593" w:rsidRDefault="00E855F4" w:rsidP="00E855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31C5F3A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E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F" w14:textId="1837C480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2883DCE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855F4" w:rsidRPr="003B639F" w14:paraId="1B01C761" w14:textId="77777777" w:rsidTr="00E855F4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E855F4" w:rsidRPr="00064593" w:rsidRDefault="00E855F4" w:rsidP="00E855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6B616C76" w:rsidR="00E855F4" w:rsidRPr="00064593" w:rsidRDefault="00E855F4" w:rsidP="00E855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12211C1F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3CBFE4FC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2B49737F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E855F4" w:rsidRPr="0097665F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E855F4" w:rsidRPr="0097665F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855F4" w:rsidRPr="003B639F" w14:paraId="1B01C7A2" w14:textId="77777777" w:rsidTr="00E855F4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E855F4" w:rsidRPr="00064593" w:rsidRDefault="00E855F4" w:rsidP="00E855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5143DBE9" w:rsidR="00E855F4" w:rsidRPr="00064593" w:rsidRDefault="00E855F4" w:rsidP="00E855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ppt beadási határidő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24CB32F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A9C81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691C3F18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8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E855F4" w:rsidRPr="0097665F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E855F4" w:rsidRPr="0097665F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1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855F4" w:rsidRPr="003B639F" w14:paraId="25D5A691" w14:textId="77777777" w:rsidTr="00E855F4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E855F4" w:rsidRPr="00064593" w:rsidRDefault="00E855F4" w:rsidP="00E855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360AFDBF" w:rsidR="00E855F4" w:rsidRPr="00064593" w:rsidRDefault="00E855F4" w:rsidP="00E855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2BD5" w14:textId="5CA33499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2E48DE" w14:textId="42B609CF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5938" w14:textId="7BE11E0A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5F5285BA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77777777" w:rsidR="00E855F4" w:rsidRPr="00123387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E855F4" w:rsidRPr="0097665F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E855F4" w:rsidRPr="0097665F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FA7F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E855F4" w:rsidRPr="003B639F" w14:paraId="1B01C7B6" w14:textId="77777777" w:rsidTr="00C549E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0532348" w:rsidR="00E855F4" w:rsidRPr="00064593" w:rsidRDefault="00E855F4" w:rsidP="00E855F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AC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28010D61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7B5" w14:textId="77777777" w:rsidR="00E855F4" w:rsidRPr="00E11CCC" w:rsidRDefault="00E855F4" w:rsidP="00E855F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3A436FD" w14:textId="77777777" w:rsidR="00785CFC" w:rsidRDefault="00785CFC" w:rsidP="00785CFC">
      <w:pPr>
        <w:rPr>
          <w:lang w:val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*</w:t>
      </w:r>
      <w:r>
        <w:rPr>
          <w:lang w:val="en-GB"/>
        </w:rPr>
        <w:t>P = presentations</w:t>
      </w:r>
    </w:p>
    <w:p w14:paraId="4DDE310C" w14:textId="77777777" w:rsidR="00785CFC" w:rsidRPr="009C72F1" w:rsidRDefault="00785CFC" w:rsidP="00785CFC">
      <w:pPr>
        <w:rPr>
          <w:lang w:val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hu-HU"/>
        </w:rPr>
        <w:t>*</w:t>
      </w:r>
      <w:r>
        <w:rPr>
          <w:lang w:val="en-GB"/>
        </w:rPr>
        <w:t>T = test</w:t>
      </w:r>
    </w:p>
    <w:p w14:paraId="028873A9" w14:textId="77777777" w:rsidR="005551E3" w:rsidRDefault="005551E3" w:rsidP="00A84B7E"/>
    <w:p w14:paraId="1B01C7D2" w14:textId="2F52475C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6E1E4" w14:textId="77777777" w:rsidR="008467D4" w:rsidRDefault="008467D4" w:rsidP="00AD4BC7">
      <w:pPr>
        <w:spacing w:after="0" w:line="240" w:lineRule="auto"/>
      </w:pPr>
      <w:r>
        <w:separator/>
      </w:r>
    </w:p>
  </w:endnote>
  <w:endnote w:type="continuationSeparator" w:id="0">
    <w:p w14:paraId="1E59D017" w14:textId="77777777" w:rsidR="008467D4" w:rsidRDefault="008467D4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0D6F03F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532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8C22C" w14:textId="77777777" w:rsidR="008467D4" w:rsidRDefault="008467D4" w:rsidP="00AD4BC7">
      <w:pPr>
        <w:spacing w:after="0" w:line="240" w:lineRule="auto"/>
      </w:pPr>
      <w:r>
        <w:separator/>
      </w:r>
    </w:p>
  </w:footnote>
  <w:footnote w:type="continuationSeparator" w:id="0">
    <w:p w14:paraId="3D14FEDC" w14:textId="77777777" w:rsidR="008467D4" w:rsidRDefault="008467D4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5865"/>
    <w:rsid w:val="000F0177"/>
    <w:rsid w:val="000F6A91"/>
    <w:rsid w:val="00117AF0"/>
    <w:rsid w:val="00120708"/>
    <w:rsid w:val="00123387"/>
    <w:rsid w:val="00123E52"/>
    <w:rsid w:val="00127634"/>
    <w:rsid w:val="00143BAC"/>
    <w:rsid w:val="00183256"/>
    <w:rsid w:val="00184962"/>
    <w:rsid w:val="001B050E"/>
    <w:rsid w:val="001B57F9"/>
    <w:rsid w:val="001D75E0"/>
    <w:rsid w:val="00261943"/>
    <w:rsid w:val="00297BEF"/>
    <w:rsid w:val="002A5D34"/>
    <w:rsid w:val="002C33DD"/>
    <w:rsid w:val="002F03A1"/>
    <w:rsid w:val="002F1B63"/>
    <w:rsid w:val="002F2461"/>
    <w:rsid w:val="002F61F2"/>
    <w:rsid w:val="00305AFF"/>
    <w:rsid w:val="00337559"/>
    <w:rsid w:val="00350779"/>
    <w:rsid w:val="00390519"/>
    <w:rsid w:val="00396EB7"/>
    <w:rsid w:val="003A23E0"/>
    <w:rsid w:val="003A57DC"/>
    <w:rsid w:val="003B554A"/>
    <w:rsid w:val="003B639F"/>
    <w:rsid w:val="003B7E34"/>
    <w:rsid w:val="0040244E"/>
    <w:rsid w:val="00412340"/>
    <w:rsid w:val="00422F53"/>
    <w:rsid w:val="0044290E"/>
    <w:rsid w:val="00445928"/>
    <w:rsid w:val="004549A6"/>
    <w:rsid w:val="00455D7C"/>
    <w:rsid w:val="004C0BB9"/>
    <w:rsid w:val="004C2A6B"/>
    <w:rsid w:val="00515A1A"/>
    <w:rsid w:val="0052137A"/>
    <w:rsid w:val="005259E6"/>
    <w:rsid w:val="005551E3"/>
    <w:rsid w:val="0058346B"/>
    <w:rsid w:val="00593A86"/>
    <w:rsid w:val="005C4744"/>
    <w:rsid w:val="005D147A"/>
    <w:rsid w:val="005F7E4B"/>
    <w:rsid w:val="006129C1"/>
    <w:rsid w:val="00654D13"/>
    <w:rsid w:val="00654E84"/>
    <w:rsid w:val="006553C1"/>
    <w:rsid w:val="006643D3"/>
    <w:rsid w:val="00670FBF"/>
    <w:rsid w:val="00672757"/>
    <w:rsid w:val="006972DA"/>
    <w:rsid w:val="006C78B2"/>
    <w:rsid w:val="006D6D10"/>
    <w:rsid w:val="006F03D7"/>
    <w:rsid w:val="00704915"/>
    <w:rsid w:val="00721F29"/>
    <w:rsid w:val="007228ED"/>
    <w:rsid w:val="007229B7"/>
    <w:rsid w:val="00722C34"/>
    <w:rsid w:val="007472CC"/>
    <w:rsid w:val="00785CFC"/>
    <w:rsid w:val="007910A3"/>
    <w:rsid w:val="007A562D"/>
    <w:rsid w:val="007E136B"/>
    <w:rsid w:val="007E6B15"/>
    <w:rsid w:val="007F77FE"/>
    <w:rsid w:val="00804E36"/>
    <w:rsid w:val="008150EB"/>
    <w:rsid w:val="00824532"/>
    <w:rsid w:val="00825398"/>
    <w:rsid w:val="008273BB"/>
    <w:rsid w:val="008467D4"/>
    <w:rsid w:val="00856987"/>
    <w:rsid w:val="0086520B"/>
    <w:rsid w:val="00872D10"/>
    <w:rsid w:val="00882492"/>
    <w:rsid w:val="0089661B"/>
    <w:rsid w:val="008C1784"/>
    <w:rsid w:val="008E1615"/>
    <w:rsid w:val="008E6B16"/>
    <w:rsid w:val="009132BE"/>
    <w:rsid w:val="00914794"/>
    <w:rsid w:val="00926407"/>
    <w:rsid w:val="009264BA"/>
    <w:rsid w:val="00956261"/>
    <w:rsid w:val="00963910"/>
    <w:rsid w:val="0097665F"/>
    <w:rsid w:val="009A1971"/>
    <w:rsid w:val="009B4F16"/>
    <w:rsid w:val="00A11999"/>
    <w:rsid w:val="00A4562E"/>
    <w:rsid w:val="00A65FB6"/>
    <w:rsid w:val="00A72E36"/>
    <w:rsid w:val="00A84B7E"/>
    <w:rsid w:val="00AC1377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549EE"/>
    <w:rsid w:val="00C6726F"/>
    <w:rsid w:val="00C76A5B"/>
    <w:rsid w:val="00C912C1"/>
    <w:rsid w:val="00CE0526"/>
    <w:rsid w:val="00CE5081"/>
    <w:rsid w:val="00D0714B"/>
    <w:rsid w:val="00D14FA8"/>
    <w:rsid w:val="00D413CB"/>
    <w:rsid w:val="00D66345"/>
    <w:rsid w:val="00D841A0"/>
    <w:rsid w:val="00DA367B"/>
    <w:rsid w:val="00DA4DD7"/>
    <w:rsid w:val="00E07886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855F4"/>
    <w:rsid w:val="00ED693F"/>
    <w:rsid w:val="00F27243"/>
    <w:rsid w:val="00F52598"/>
    <w:rsid w:val="00F64C15"/>
    <w:rsid w:val="00F764B0"/>
    <w:rsid w:val="00FA54C4"/>
    <w:rsid w:val="00FB6662"/>
    <w:rsid w:val="00FB7948"/>
    <w:rsid w:val="00FC5F48"/>
    <w:rsid w:val="00FD77F5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72757"/>
    <w:pPr>
      <w:spacing w:before="0" w:after="160" w:line="240" w:lineRule="exac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Tímea</cp:lastModifiedBy>
  <cp:revision>2</cp:revision>
  <dcterms:created xsi:type="dcterms:W3CDTF">2019-09-16T15:53:00Z</dcterms:created>
  <dcterms:modified xsi:type="dcterms:W3CDTF">2019-09-16T15:53:00Z</dcterms:modified>
</cp:coreProperties>
</file>