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61C" w14:textId="20FD8C04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Pr="007660DD">
        <w:t>201</w:t>
      </w:r>
      <w:r w:rsidR="00911FD9">
        <w:t>9</w:t>
      </w:r>
      <w:r w:rsidRPr="007660DD">
        <w:t>/20</w:t>
      </w:r>
      <w:r w:rsidR="00911FD9">
        <w:t>20. I</w:t>
      </w:r>
      <w:r w:rsidRPr="007660DD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226"/>
        <w:gridCol w:w="5811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61510CE" w:rsidR="00AD4BC7" w:rsidRPr="00914794" w:rsidRDefault="00F81EED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Angol szóbeli szaknyelv mérnökhallgatók számára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913B333" w:rsidR="00AD4BC7" w:rsidRPr="00914794" w:rsidRDefault="0082539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SZE</w:t>
            </w:r>
            <w:r w:rsidR="00F81EED">
              <w:rPr>
                <w:rFonts w:asciiTheme="majorHAnsi" w:hAnsiTheme="majorHAnsi"/>
                <w:b/>
                <w:i w:val="0"/>
                <w:sz w:val="24"/>
                <w:szCs w:val="24"/>
              </w:rPr>
              <w:t>022MN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810B1D3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F1B63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3CECFED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541693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Minden szak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065553C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186845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0FE8E1C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Ősz/tavasz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D3B1C2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Szintfelmérő teszt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4D3AECF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44860D4" w:rsidR="00AD4BC7" w:rsidRPr="00914794" w:rsidRDefault="002F1B63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Török Júlia, Varga Andrea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56BE7EB" w14:textId="366DAF84" w:rsidR="009B4F16" w:rsidRDefault="00F81EED" w:rsidP="009B4F16">
      <w:pPr>
        <w:rPr>
          <w:b/>
          <w:lang w:val="en-US"/>
        </w:rPr>
      </w:pPr>
      <w:r>
        <w:t>Az óra célja, hogy az egyetemi tanulmányokhoz szükséges nyelvi kontextusban fejlessze a szóbeli készségeket (hallás utáni szövegértés, beszédkészség). A tanórákon a felsőfokú oktatásra jellemző nyelvi feladatok gyakorlása zajlik.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434C92ED" w14:textId="77777777" w:rsidR="00E1516D" w:rsidRDefault="009B4F16" w:rsidP="00E1516D">
      <w:pPr>
        <w:spacing w:before="120" w:after="120"/>
      </w:pPr>
      <w:r w:rsidRPr="00804E36">
        <w:rPr>
          <w:i/>
        </w:rPr>
        <w:t>Rövid leírás</w:t>
      </w:r>
      <w:r>
        <w:t>:</w:t>
      </w:r>
      <w:r w:rsidR="004C0BB9">
        <w:t xml:space="preserve"> </w:t>
      </w:r>
    </w:p>
    <w:p w14:paraId="4576E38E" w14:textId="02DA44D5" w:rsidR="00825398" w:rsidRDefault="00F81EED" w:rsidP="00E1516D">
      <w:pPr>
        <w:spacing w:after="120"/>
      </w:pPr>
      <w:r>
        <w:t>Ezt a kurzust a középfok előtti szinten álló hallgatóknak ajánljuk, hogy fejleszthessék az idegen nyelvű oktatásban való részvételhez szükséges nyelvtudásukat. Jellemző feladatok a prezentációk készítése, vitákban való részvétel, érvelés, kutatási stratégia, kommunikációs nehézségek áthidalása.</w:t>
      </w:r>
      <w:r w:rsidR="00182171">
        <w:t xml:space="preserve"> A hal</w:t>
      </w:r>
      <w:r w:rsidR="00325AAF">
        <w:t>lgatóktól egy rövidebb terjedel</w:t>
      </w:r>
      <w:r w:rsidR="00182171">
        <w:t>mű (kb. 5 perc) prezentáció teljesítése elvárás.</w:t>
      </w:r>
      <w:r w:rsidR="001009FB">
        <w:t xml:space="preserve"> A kurzus egy teszttel zárul.</w:t>
      </w:r>
      <w:r w:rsidR="00182171">
        <w:t xml:space="preserve"> </w:t>
      </w:r>
    </w:p>
    <w:p w14:paraId="750775DA" w14:textId="5C305698" w:rsidR="009B4F16" w:rsidRPr="00804E36" w:rsidRDefault="009B4F16" w:rsidP="00E1516D">
      <w:pPr>
        <w:spacing w:after="120"/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0F8BD87D" w14:textId="2DC8B56D" w:rsidR="009B4F16" w:rsidRDefault="0058346B" w:rsidP="009B4F16">
      <w:pPr>
        <w:pStyle w:val="Listaszerbekezds"/>
        <w:numPr>
          <w:ilvl w:val="0"/>
          <w:numId w:val="6"/>
        </w:numPr>
      </w:pPr>
      <w:r>
        <w:t xml:space="preserve">Tájékoztató </w:t>
      </w:r>
    </w:p>
    <w:p w14:paraId="07E4E1AE" w14:textId="1F4CC80C" w:rsidR="00825398" w:rsidRDefault="00182171" w:rsidP="009B4F16">
      <w:pPr>
        <w:pStyle w:val="Listaszerbekezds"/>
        <w:numPr>
          <w:ilvl w:val="0"/>
          <w:numId w:val="6"/>
        </w:numPr>
      </w:pPr>
      <w:r>
        <w:t>Szintfelmérő teszt</w:t>
      </w:r>
    </w:p>
    <w:p w14:paraId="5FA346B4" w14:textId="0A34AF32" w:rsidR="00182171" w:rsidRDefault="00182171" w:rsidP="009B4F16">
      <w:pPr>
        <w:pStyle w:val="Listaszerbekezds"/>
        <w:numPr>
          <w:ilvl w:val="0"/>
          <w:numId w:val="6"/>
        </w:numPr>
      </w:pPr>
      <w:r>
        <w:t xml:space="preserve">Téma: Városiasodás, </w:t>
      </w:r>
      <w:r w:rsidR="00D613BD">
        <w:t>diszkuss</w:t>
      </w:r>
      <w:r>
        <w:t>zió a téma alapján</w:t>
      </w:r>
    </w:p>
    <w:p w14:paraId="5D4F0379" w14:textId="1DEFDDFF" w:rsidR="00182171" w:rsidRDefault="00182171" w:rsidP="009B4F16">
      <w:pPr>
        <w:pStyle w:val="Listaszerbekezds"/>
        <w:numPr>
          <w:ilvl w:val="0"/>
          <w:numId w:val="6"/>
        </w:numPr>
      </w:pPr>
      <w:r>
        <w:t xml:space="preserve">Téma: Városiasodás, Hallás utáni szövegértés, véleménykifejtő nyelvi eszközök, Prezentációk I. </w:t>
      </w:r>
    </w:p>
    <w:p w14:paraId="6AE4520A" w14:textId="341C0811" w:rsidR="00182171" w:rsidRDefault="00182171" w:rsidP="009B4F16">
      <w:pPr>
        <w:pStyle w:val="Listaszerbekezds"/>
        <w:numPr>
          <w:ilvl w:val="0"/>
          <w:numId w:val="6"/>
        </w:numPr>
      </w:pPr>
      <w:r>
        <w:t>Adott téma megvitatása: érvek és ellenérvek felsorakoztatása, ennek nyelvi eszközei, Magnóhallgatás, diszkusszió</w:t>
      </w:r>
      <w:r w:rsidR="004619F1">
        <w:t>, Prezentációk II.</w:t>
      </w:r>
    </w:p>
    <w:p w14:paraId="55C11DAF" w14:textId="628E4FA5" w:rsidR="00182171" w:rsidRDefault="00182171" w:rsidP="009B4F16">
      <w:pPr>
        <w:pStyle w:val="Listaszerbekezds"/>
        <w:numPr>
          <w:ilvl w:val="0"/>
          <w:numId w:val="6"/>
        </w:numPr>
      </w:pPr>
      <w:r>
        <w:t>Téma: Globalizáció, nemzetközi vállalatok, előadás meghallgatása, jegyzetelés, diszkusszió</w:t>
      </w:r>
    </w:p>
    <w:p w14:paraId="08925D43" w14:textId="7B7B6E02" w:rsidR="00182171" w:rsidRDefault="00182171" w:rsidP="009B4F16">
      <w:pPr>
        <w:pStyle w:val="Listaszerbekezds"/>
        <w:numPr>
          <w:ilvl w:val="0"/>
          <w:numId w:val="6"/>
        </w:numPr>
      </w:pPr>
      <w:r>
        <w:t>Téma: Építészet, Világörökség, interjú meghallgatása, téma feldolgozása, megbeszélése, Prezentációk I</w:t>
      </w:r>
      <w:r w:rsidR="004619F1">
        <w:t>I</w:t>
      </w:r>
      <w:r>
        <w:t>I.</w:t>
      </w:r>
    </w:p>
    <w:p w14:paraId="64FFCBBC" w14:textId="515C5799" w:rsidR="00182171" w:rsidRDefault="00182171" w:rsidP="009B4F16">
      <w:pPr>
        <w:pStyle w:val="Listaszerbekezds"/>
        <w:numPr>
          <w:ilvl w:val="0"/>
          <w:numId w:val="6"/>
        </w:numPr>
      </w:pPr>
      <w:r>
        <w:lastRenderedPageBreak/>
        <w:t>Téma: Építészet, Hallás utáni szövegértés, jegyzetelés, jegyzeteléstechnikák, diszkusszió</w:t>
      </w:r>
    </w:p>
    <w:p w14:paraId="5E996E55" w14:textId="3DB7AD2D" w:rsidR="00182171" w:rsidRDefault="00182171" w:rsidP="009B4F16">
      <w:pPr>
        <w:pStyle w:val="Listaszerbekezds"/>
        <w:numPr>
          <w:ilvl w:val="0"/>
          <w:numId w:val="6"/>
        </w:numPr>
      </w:pPr>
      <w:r>
        <w:t>Téma: Építészet, előadás meghallgatása, vita: állásp</w:t>
      </w:r>
      <w:r w:rsidR="00D613BD">
        <w:t>ont megvédésének nyelvi kifejez</w:t>
      </w:r>
      <w:r>
        <w:t>őeszközei</w:t>
      </w:r>
    </w:p>
    <w:p w14:paraId="07BC0D9A" w14:textId="62BE2695" w:rsidR="00B714FC" w:rsidRDefault="00B714FC" w:rsidP="009B4F16">
      <w:pPr>
        <w:pStyle w:val="Listaszerbekezds"/>
        <w:numPr>
          <w:ilvl w:val="0"/>
          <w:numId w:val="6"/>
        </w:numPr>
      </w:pPr>
      <w:r>
        <w:t>Ábrák, képek, diagramok, trendek leírásának nyelvi eszközei</w:t>
      </w:r>
    </w:p>
    <w:p w14:paraId="33DB0543" w14:textId="1A695826" w:rsidR="00B714FC" w:rsidRDefault="00B714FC" w:rsidP="009B4F16">
      <w:pPr>
        <w:pStyle w:val="Listaszerbekezds"/>
        <w:numPr>
          <w:ilvl w:val="0"/>
          <w:numId w:val="6"/>
        </w:numPr>
      </w:pPr>
      <w:r>
        <w:t>Téma: Modern technológiák, hallás utáni szövegértés, előrejelzések nyelvi eszközei</w:t>
      </w:r>
    </w:p>
    <w:p w14:paraId="566759AF" w14:textId="363BFB27" w:rsidR="003F3EBF" w:rsidRDefault="003F3EBF" w:rsidP="009B4F16">
      <w:pPr>
        <w:pStyle w:val="Listaszerbekezds"/>
        <w:numPr>
          <w:ilvl w:val="0"/>
          <w:numId w:val="6"/>
        </w:numPr>
      </w:pPr>
      <w:r>
        <w:t>Téma: Modern technológiák, vélemény</w:t>
      </w:r>
      <w:r w:rsidR="003E28DE">
        <w:t xml:space="preserve"> </w:t>
      </w:r>
      <w:r>
        <w:t>kifejtés, álláspont képviselése vitában</w:t>
      </w:r>
    </w:p>
    <w:p w14:paraId="7D4D8C30" w14:textId="4A77D0E3" w:rsidR="00B714FC" w:rsidRDefault="00B714FC" w:rsidP="009B4F16">
      <w:pPr>
        <w:pStyle w:val="Listaszerbekezds"/>
        <w:numPr>
          <w:ilvl w:val="0"/>
          <w:numId w:val="6"/>
        </w:numPr>
      </w:pPr>
      <w:r>
        <w:t>Hallgatói prezentációk</w:t>
      </w: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753642EF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EED5C43" w14:textId="77777777" w:rsidR="003C3EBE" w:rsidRPr="00A918F3" w:rsidRDefault="004C0BB9" w:rsidP="003C3EBE">
      <w:pPr>
        <w:jc w:val="both"/>
      </w:pPr>
      <w:r w:rsidRPr="00A918F3">
        <w:t>A gyakorlatokon való, TVSZ előírása (45.§ (2)) szerinti részvétel.</w:t>
      </w:r>
      <w:r w:rsidR="003C3EBE">
        <w:t xml:space="preserve"> A hiányzások száma nem haladhatja meg az órák számának 30%-át.</w:t>
      </w:r>
    </w:p>
    <w:p w14:paraId="6E932333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2DE35136" w14:textId="77777777" w:rsidR="00150318" w:rsidRDefault="00150318" w:rsidP="00150318">
      <w:pPr>
        <w:widowControl w:val="0"/>
      </w:pPr>
      <w:r w:rsidRPr="00A918F3">
        <w:t>Az aláírás feltétele a prezentáció szorgalmi időszakban történő bemutatása</w:t>
      </w:r>
      <w:r>
        <w:t xml:space="preserve"> (vizsgaidőszakban nem pótolható),</w:t>
      </w:r>
      <w:r w:rsidRPr="00A918F3">
        <w:t xml:space="preserve"> valamint</w:t>
      </w:r>
      <w:r>
        <w:t xml:space="preserve"> a zárthelyi dolgozat minimum 50</w:t>
      </w:r>
      <w:r w:rsidRPr="00A918F3">
        <w:t>%-os teljesítése.</w:t>
      </w:r>
      <w:r>
        <w:t xml:space="preserve"> Eredményközlés 14 napon belül. </w:t>
      </w:r>
    </w:p>
    <w:p w14:paraId="04AF4882" w14:textId="77777777" w:rsidR="00150318" w:rsidRDefault="00150318" w:rsidP="00150318">
      <w:pPr>
        <w:widowControl w:val="0"/>
      </w:pPr>
      <w:r w:rsidRPr="00A918F3">
        <w:t>A gyakorlatokon való részvétel nem pótolható. A zárthelyi dolgozat</w:t>
      </w:r>
      <w:r>
        <w:t>ok</w:t>
      </w:r>
      <w:r w:rsidRPr="00A918F3">
        <w:t xml:space="preserve"> egy alkalommal javítható</w:t>
      </w:r>
      <w:r>
        <w:t>k,</w:t>
      </w:r>
      <w:r w:rsidRPr="00A918F3">
        <w:t xml:space="preserve"> illetve pótolható</w:t>
      </w:r>
      <w:r>
        <w:t>k</w:t>
      </w:r>
      <w:r w:rsidRPr="00A918F3">
        <w:t>. A javító dolgozatok esetében mindig a legutolsó dolgozat eredményét vesszük figyelembe, azaz a javító dolgozatok megírásával rontani is lehet.</w:t>
      </w:r>
    </w:p>
    <w:p w14:paraId="537D4611" w14:textId="77777777" w:rsidR="00150318" w:rsidRDefault="00150318" w:rsidP="00150318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07F5E5C7" w14:textId="77777777" w:rsidR="00150318" w:rsidRPr="00412340" w:rsidRDefault="00150318" w:rsidP="00150318">
      <w:pPr>
        <w:widowControl w:val="0"/>
        <w:spacing w:before="0" w:after="0"/>
      </w:pPr>
      <w:r w:rsidRPr="00412340">
        <w:t>85 – 100%    5</w:t>
      </w:r>
    </w:p>
    <w:p w14:paraId="7F7CB079" w14:textId="77777777" w:rsidR="00150318" w:rsidRPr="00412340" w:rsidRDefault="00150318" w:rsidP="00150318">
      <w:pPr>
        <w:widowControl w:val="0"/>
        <w:spacing w:before="0" w:after="0"/>
      </w:pPr>
      <w:r w:rsidRPr="00412340">
        <w:t>76 – 84%      4</w:t>
      </w:r>
    </w:p>
    <w:p w14:paraId="6D8B0019" w14:textId="77777777" w:rsidR="00150318" w:rsidRPr="00412340" w:rsidRDefault="00150318" w:rsidP="00150318">
      <w:pPr>
        <w:widowControl w:val="0"/>
        <w:spacing w:before="0" w:after="0"/>
      </w:pPr>
      <w:r w:rsidRPr="00412340">
        <w:t>61 – 75%      3</w:t>
      </w:r>
    </w:p>
    <w:p w14:paraId="088FBFE3" w14:textId="77777777" w:rsidR="00150318" w:rsidRPr="00412340" w:rsidRDefault="00150318" w:rsidP="00150318">
      <w:pPr>
        <w:widowControl w:val="0"/>
        <w:spacing w:before="0" w:after="0"/>
      </w:pPr>
      <w:r w:rsidRPr="00412340">
        <w:t>50 – 60%      2</w:t>
      </w:r>
    </w:p>
    <w:p w14:paraId="65A9BF0C" w14:textId="4597D130" w:rsidR="009B4F16" w:rsidRPr="00150318" w:rsidRDefault="00150318" w:rsidP="00E1516D">
      <w:pPr>
        <w:widowControl w:val="0"/>
        <w:spacing w:before="0" w:after="0"/>
      </w:pPr>
      <w:r w:rsidRPr="00412340">
        <w:t xml:space="preserve">0 – 49%        1  </w:t>
      </w: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166BD052" w14:textId="34546969" w:rsidR="004C0BB9" w:rsidRPr="004C0BB9" w:rsidRDefault="0074292A" w:rsidP="004C0BB9">
      <w:pPr>
        <w:pStyle w:val="Listaszerbekezds"/>
        <w:numPr>
          <w:ilvl w:val="0"/>
          <w:numId w:val="2"/>
        </w:numPr>
        <w:suppressAutoHyphens/>
        <w:ind w:right="-108"/>
        <w:rPr>
          <w:bCs/>
          <w:sz w:val="22"/>
          <w:szCs w:val="22"/>
        </w:rPr>
      </w:pPr>
      <w:r>
        <w:rPr>
          <w:color w:val="000000" w:themeColor="text1"/>
        </w:rPr>
        <w:t>Headway Academic Skills – Listening, Speaking and Study Skills, Level 3 by Richard Harrison, OUP 2011</w:t>
      </w:r>
    </w:p>
    <w:p w14:paraId="429C6C75" w14:textId="4C28DC92" w:rsidR="009B4F16" w:rsidRDefault="003F3EBF" w:rsidP="009B4F16">
      <w:pPr>
        <w:pStyle w:val="Listaszerbekezds"/>
        <w:numPr>
          <w:ilvl w:val="0"/>
          <w:numId w:val="2"/>
        </w:numPr>
      </w:pPr>
      <w:r>
        <w:t>A Neptun MeetStreet mappába feltöltött anyagok</w:t>
      </w:r>
    </w:p>
    <w:p w14:paraId="52C0F8B6" w14:textId="77777777" w:rsidR="009B4F16" w:rsidRDefault="009B4F16" w:rsidP="004C0BB9">
      <w:pPr>
        <w:pStyle w:val="Listaszerbekezds"/>
      </w:pPr>
    </w:p>
    <w:p w14:paraId="1B01C670" w14:textId="77777777" w:rsidR="00914794" w:rsidRDefault="00914794"/>
    <w:p w14:paraId="1B01C6D4" w14:textId="77777777" w:rsidR="00914794" w:rsidRDefault="00914794"/>
    <w:p w14:paraId="1B01C6D5" w14:textId="77777777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911FD9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021F2776" w:rsidR="003B639F" w:rsidRPr="007910A3" w:rsidRDefault="00064593" w:rsidP="00911FD9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</w:t>
            </w:r>
            <w:r w:rsidR="00911FD9">
              <w:rPr>
                <w:rFonts w:eastAsia="Times New Roman"/>
                <w:lang w:eastAsia="hu-HU"/>
              </w:rPr>
              <w:t>9</w:t>
            </w:r>
            <w:r>
              <w:rPr>
                <w:rFonts w:eastAsia="Times New Roman"/>
                <w:lang w:eastAsia="hu-HU"/>
              </w:rPr>
              <w:t>/20</w:t>
            </w:r>
            <w:r w:rsidR="00911FD9">
              <w:rPr>
                <w:rFonts w:eastAsia="Times New Roman"/>
                <w:lang w:eastAsia="hu-HU"/>
              </w:rPr>
              <w:t>20</w:t>
            </w:r>
            <w:r>
              <w:rPr>
                <w:rFonts w:eastAsia="Times New Roman"/>
                <w:lang w:eastAsia="hu-HU"/>
              </w:rPr>
              <w:t xml:space="preserve">. </w:t>
            </w:r>
            <w:bookmarkStart w:id="0" w:name="_GoBack"/>
            <w:bookmarkEnd w:id="0"/>
            <w:r w:rsidR="00F27243">
              <w:rPr>
                <w:rFonts w:eastAsia="Times New Roman"/>
                <w:lang w:eastAsia="hu-HU"/>
              </w:rPr>
              <w:t>I</w:t>
            </w:r>
            <w:r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D5865" w:rsidRPr="003B639F" w14:paraId="1B01C71D" w14:textId="77777777" w:rsidTr="00911FD9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391CC4C5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Témakör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29D086F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886C69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4E86254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25C3B75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34DC4254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5AE0694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42E8715" w:rsidR="000D5865" w:rsidRPr="00E11CCC" w:rsidRDefault="003F3EBF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  <w:r w:rsidR="000D58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58B07345" w:rsidR="000D5865" w:rsidRPr="00E11CCC" w:rsidRDefault="003F3EBF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  <w:r w:rsidR="000D58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11" w14:textId="266061FF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2" w14:textId="5A9C2AA2" w:rsidR="000D5865" w:rsidRPr="00E11CCC" w:rsidRDefault="00911FD9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29AB2781" w:rsidR="000D5865" w:rsidRPr="00E11CCC" w:rsidRDefault="003F3EBF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10</w:t>
            </w:r>
            <w:r w:rsidR="000D58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191A55E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5" w14:textId="179BE662" w:rsidR="000D5865" w:rsidRPr="000D5865" w:rsidRDefault="003F3EBF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  <w:r w:rsidRPr="003F3EBF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3BE42E0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641B279F" w:rsidR="000D5865" w:rsidRPr="00E11CCC" w:rsidRDefault="000D5865" w:rsidP="003F3EB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3F3EB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D5865" w:rsidRPr="00422F53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33" w14:textId="77777777" w:rsidTr="00911FD9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123EFF1B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2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2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B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675EBBE3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128DDCDD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4A" w14:textId="77777777" w:rsidTr="00911FD9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0D5865" w:rsidRPr="00064593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3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3F" w14:textId="1837C480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43BD89F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42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2E7A232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1EA3D2B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0DD82CE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39401D2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6BABE6B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61" w14:textId="77777777" w:rsidTr="00911FD9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5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6" w14:textId="3CBFE4F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1A785E0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9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28C068FF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888C31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31B256D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A2" w14:textId="77777777" w:rsidTr="00911FD9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1C78E" w14:textId="40BDBCFC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Prezentáció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549B8B24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15AFD54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C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25D5A691" w14:textId="77777777" w:rsidTr="00911FD9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5CB9" w14:textId="77777777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002C" w14:textId="7286854F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35F1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DDA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B49E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FA0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CEB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F2C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2CF1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2BD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2E48DE" w14:textId="2AEC398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AE5938" w14:textId="43688C2C" w:rsidR="000D5865" w:rsidRPr="00E11CCC" w:rsidRDefault="00911FD9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19AC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A96B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3396BC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A77F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A595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5522112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ACB676F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BFA7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423DDAA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6C35BD2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6AAF8202" w:rsidR="00654D13" w:rsidRDefault="00654D13" w:rsidP="00A84B7E">
      <w:r>
        <w:t xml:space="preserve">2019. </w:t>
      </w:r>
      <w:r w:rsidR="00B74954">
        <w:t>…</w:t>
      </w:r>
      <w:r w:rsidR="00B40375">
        <w:t>0</w:t>
      </w:r>
      <w:r w:rsidR="00911FD9">
        <w:t>9</w:t>
      </w:r>
      <w:r w:rsidR="00B40375">
        <w:t>. 0</w:t>
      </w:r>
      <w:r w:rsidR="00911FD9">
        <w:t>2</w:t>
      </w:r>
      <w:r w:rsidR="00B40375">
        <w:t xml:space="preserve">. </w:t>
      </w:r>
      <w:r w:rsidR="00B74954">
        <w:t>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93509" w14:textId="77777777" w:rsidR="00BF4571" w:rsidRDefault="00BF4571" w:rsidP="00AD4BC7">
      <w:pPr>
        <w:spacing w:after="0" w:line="240" w:lineRule="auto"/>
      </w:pPr>
      <w:r>
        <w:separator/>
      </w:r>
    </w:p>
  </w:endnote>
  <w:endnote w:type="continuationSeparator" w:id="0">
    <w:p w14:paraId="5F5BBF10" w14:textId="77777777" w:rsidR="00BF4571" w:rsidRDefault="00BF4571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552D75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FD9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8BB16" w14:textId="77777777" w:rsidR="00BF4571" w:rsidRDefault="00BF4571" w:rsidP="00AD4BC7">
      <w:pPr>
        <w:spacing w:after="0" w:line="240" w:lineRule="auto"/>
      </w:pPr>
      <w:r>
        <w:separator/>
      </w:r>
    </w:p>
  </w:footnote>
  <w:footnote w:type="continuationSeparator" w:id="0">
    <w:p w14:paraId="124CF9C1" w14:textId="77777777" w:rsidR="00BF4571" w:rsidRDefault="00BF4571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5865"/>
    <w:rsid w:val="000F0177"/>
    <w:rsid w:val="000F6A91"/>
    <w:rsid w:val="001009FB"/>
    <w:rsid w:val="00117AF0"/>
    <w:rsid w:val="00120708"/>
    <w:rsid w:val="00123E52"/>
    <w:rsid w:val="00127634"/>
    <w:rsid w:val="00143BAC"/>
    <w:rsid w:val="00150318"/>
    <w:rsid w:val="00182171"/>
    <w:rsid w:val="00183256"/>
    <w:rsid w:val="001B050E"/>
    <w:rsid w:val="001B57F9"/>
    <w:rsid w:val="00261943"/>
    <w:rsid w:val="00297BEF"/>
    <w:rsid w:val="002A5D34"/>
    <w:rsid w:val="002C33DD"/>
    <w:rsid w:val="002F03A1"/>
    <w:rsid w:val="002F1B63"/>
    <w:rsid w:val="002F2461"/>
    <w:rsid w:val="002F61F2"/>
    <w:rsid w:val="00305AFF"/>
    <w:rsid w:val="003252D6"/>
    <w:rsid w:val="00325AAF"/>
    <w:rsid w:val="00337559"/>
    <w:rsid w:val="00350779"/>
    <w:rsid w:val="00396EB7"/>
    <w:rsid w:val="003A23E0"/>
    <w:rsid w:val="003A57DC"/>
    <w:rsid w:val="003B554A"/>
    <w:rsid w:val="003B639F"/>
    <w:rsid w:val="003B7E34"/>
    <w:rsid w:val="003C3EBE"/>
    <w:rsid w:val="003E28DE"/>
    <w:rsid w:val="003F3EBF"/>
    <w:rsid w:val="0040244E"/>
    <w:rsid w:val="00422F53"/>
    <w:rsid w:val="0044290E"/>
    <w:rsid w:val="00445928"/>
    <w:rsid w:val="004549A6"/>
    <w:rsid w:val="004619F1"/>
    <w:rsid w:val="004C0BB9"/>
    <w:rsid w:val="004C2A6B"/>
    <w:rsid w:val="00515A1A"/>
    <w:rsid w:val="005259E6"/>
    <w:rsid w:val="0058346B"/>
    <w:rsid w:val="00593A86"/>
    <w:rsid w:val="005C4744"/>
    <w:rsid w:val="005D147A"/>
    <w:rsid w:val="005D6DD2"/>
    <w:rsid w:val="005F7E4B"/>
    <w:rsid w:val="006129C1"/>
    <w:rsid w:val="00654D13"/>
    <w:rsid w:val="006553C1"/>
    <w:rsid w:val="006643D3"/>
    <w:rsid w:val="00670FBF"/>
    <w:rsid w:val="006972DA"/>
    <w:rsid w:val="006C78B2"/>
    <w:rsid w:val="006D6D10"/>
    <w:rsid w:val="006F03D7"/>
    <w:rsid w:val="00704915"/>
    <w:rsid w:val="00721F29"/>
    <w:rsid w:val="007228ED"/>
    <w:rsid w:val="00722C34"/>
    <w:rsid w:val="0074292A"/>
    <w:rsid w:val="007472CC"/>
    <w:rsid w:val="007910A3"/>
    <w:rsid w:val="007A562D"/>
    <w:rsid w:val="007E136B"/>
    <w:rsid w:val="007E6B15"/>
    <w:rsid w:val="007F77FE"/>
    <w:rsid w:val="00804E36"/>
    <w:rsid w:val="008150EB"/>
    <w:rsid w:val="00825398"/>
    <w:rsid w:val="008273BB"/>
    <w:rsid w:val="00856987"/>
    <w:rsid w:val="0086520B"/>
    <w:rsid w:val="00872D10"/>
    <w:rsid w:val="00882492"/>
    <w:rsid w:val="0089661B"/>
    <w:rsid w:val="008E6B16"/>
    <w:rsid w:val="00911FD9"/>
    <w:rsid w:val="009132BE"/>
    <w:rsid w:val="00914794"/>
    <w:rsid w:val="00926407"/>
    <w:rsid w:val="009264BA"/>
    <w:rsid w:val="00956261"/>
    <w:rsid w:val="0097665F"/>
    <w:rsid w:val="009A1971"/>
    <w:rsid w:val="009B4F16"/>
    <w:rsid w:val="00A11999"/>
    <w:rsid w:val="00A4562E"/>
    <w:rsid w:val="00A616B5"/>
    <w:rsid w:val="00A72E36"/>
    <w:rsid w:val="00A84B7E"/>
    <w:rsid w:val="00AC1377"/>
    <w:rsid w:val="00AD4BC7"/>
    <w:rsid w:val="00B2412D"/>
    <w:rsid w:val="00B40375"/>
    <w:rsid w:val="00B40C80"/>
    <w:rsid w:val="00B621CA"/>
    <w:rsid w:val="00B714FC"/>
    <w:rsid w:val="00B718D5"/>
    <w:rsid w:val="00B74954"/>
    <w:rsid w:val="00B8445E"/>
    <w:rsid w:val="00BE16CA"/>
    <w:rsid w:val="00BE208D"/>
    <w:rsid w:val="00BF0F08"/>
    <w:rsid w:val="00BF4571"/>
    <w:rsid w:val="00BF6579"/>
    <w:rsid w:val="00C128DE"/>
    <w:rsid w:val="00C6726F"/>
    <w:rsid w:val="00C76A5B"/>
    <w:rsid w:val="00C912C1"/>
    <w:rsid w:val="00CE0526"/>
    <w:rsid w:val="00CE5081"/>
    <w:rsid w:val="00D0714B"/>
    <w:rsid w:val="00D14FA8"/>
    <w:rsid w:val="00D47F2E"/>
    <w:rsid w:val="00D613BD"/>
    <w:rsid w:val="00D66345"/>
    <w:rsid w:val="00D841A0"/>
    <w:rsid w:val="00DA367B"/>
    <w:rsid w:val="00DA4DD7"/>
    <w:rsid w:val="00E11CCC"/>
    <w:rsid w:val="00E1311F"/>
    <w:rsid w:val="00E1516D"/>
    <w:rsid w:val="00E21CB6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764B0"/>
    <w:rsid w:val="00F81EED"/>
    <w:rsid w:val="00FA54C4"/>
    <w:rsid w:val="00FB2DD1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EBB8266A-B9CF-4CC5-9A61-553FCA9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461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e7240</cp:lastModifiedBy>
  <cp:revision>50</cp:revision>
  <dcterms:created xsi:type="dcterms:W3CDTF">2019-01-23T21:40:00Z</dcterms:created>
  <dcterms:modified xsi:type="dcterms:W3CDTF">2019-09-20T17:50:00Z</dcterms:modified>
</cp:coreProperties>
</file>