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376116C6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30D34">
        <w:t>2019/2020.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D572332" w:rsidR="00AD4BC7" w:rsidRPr="00914794" w:rsidRDefault="00224779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Német műszaki szaknyelv</w:t>
            </w:r>
            <w:r w:rsidR="00614F6C">
              <w:rPr>
                <w:rFonts w:asciiTheme="majorHAnsi" w:hAnsiTheme="majorHAnsi"/>
                <w:b w:val="0"/>
                <w:sz w:val="24"/>
                <w:szCs w:val="24"/>
              </w:rPr>
              <w:t xml:space="preserve"> írásbeli I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EB08F86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614F6C">
              <w:rPr>
                <w:rFonts w:asciiTheme="majorHAnsi" w:hAnsiTheme="majorHAnsi"/>
                <w:b/>
                <w:i w:val="0"/>
                <w:sz w:val="24"/>
                <w:szCs w:val="24"/>
              </w:rPr>
              <w:t>028MN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9E7C366" w:rsidR="00AD4BC7" w:rsidRPr="00914794" w:rsidRDefault="00614F6C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Tamás Katalin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08F3B5E6" w:rsidR="009B4F16" w:rsidRPr="00614F6C" w:rsidRDefault="00614F6C" w:rsidP="009B4F16">
      <w:pPr>
        <w:rPr>
          <w:b/>
        </w:rPr>
      </w:pPr>
      <w:r>
        <w:t xml:space="preserve">A mérnöki szakmákban hasznos egyszerűbb írásbeli kommunikációs formák - írásbeli kifejezőkészség és olvasott szövegértési készség - </w:t>
      </w:r>
      <w:r w:rsidRPr="001951FE">
        <w:t>célirányos rendszerezése</w:t>
      </w:r>
      <w:r>
        <w:t xml:space="preserve">, fejlesztése </w:t>
      </w:r>
      <w:r w:rsidRPr="001951FE">
        <w:t>a műszaki és mérnöki szakmák jellemző szövegtípusain keresztül.</w:t>
      </w:r>
      <w:r>
        <w:t xml:space="preserve"> A cél, hogy a hallgató szerezzen jártasságot egyszerűbb írásbeli szövegek értésében, illetve alkotásában úgy, hogy az egyszerűbb nyelvtani szerkezeteket biztonsággal tudja használni. A tanfolyamot azoknak a hallgatóknak javasoljuk, akiknél a német írott/olvasott nyelv készségszintű használata fejlesztésre szorul,</w:t>
      </w:r>
      <w:r w:rsidRPr="00A918F3">
        <w:t xml:space="preserve"> </w:t>
      </w:r>
      <w:r>
        <w:t>továbbá akik számára fontos az egyszerűbb nyelvtani szerkezetek és nyelvi írásbeli funkciók áttekintése, rendszerezése és gyakorlása.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41054891" w:rsidR="00825398" w:rsidRDefault="00382F6C" w:rsidP="00E1516D">
      <w:pPr>
        <w:spacing w:after="120"/>
      </w:pPr>
      <w:r>
        <w:t xml:space="preserve">Alapvető nyelvtani szerkezetek, valamint szakmához köthető íráskészség </w:t>
      </w:r>
      <w:r w:rsidRPr="00A918F3">
        <w:t>fejlesztése a műszaki és mérnöki szakmák kontextusába ágyazott feladatokon keresztül a következő témakörökben:</w:t>
      </w:r>
      <w:r>
        <w:t xml:space="preserve"> igeidők, numerikus információ adása/értelmezése, utasítások, folyamatábrák, diagramok, e-mailek, projektek bemutatása.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F8BD87D" w14:textId="2DC8B56D" w:rsidR="009B4F16" w:rsidRDefault="0058346B" w:rsidP="009B4F16">
      <w:pPr>
        <w:pStyle w:val="Listaszerbekezds"/>
        <w:numPr>
          <w:ilvl w:val="0"/>
          <w:numId w:val="6"/>
        </w:numPr>
      </w:pPr>
      <w:r>
        <w:t xml:space="preserve">Tájékoztató </w:t>
      </w:r>
    </w:p>
    <w:p w14:paraId="07E4E1AE" w14:textId="50CEBE51" w:rsidR="00825398" w:rsidRDefault="005370DC" w:rsidP="009B4F16">
      <w:pPr>
        <w:pStyle w:val="Listaszerbekezds"/>
        <w:numPr>
          <w:ilvl w:val="0"/>
          <w:numId w:val="6"/>
        </w:numPr>
      </w:pPr>
      <w:r>
        <w:t>Bemutatkozás, igeidők: jelen idő</w:t>
      </w:r>
      <w:r w:rsidR="0095331E">
        <w:t>, numerikus információ</w:t>
      </w:r>
    </w:p>
    <w:p w14:paraId="496A24BA" w14:textId="627FA3EA" w:rsidR="005370DC" w:rsidRDefault="005370DC" w:rsidP="009B4F16">
      <w:pPr>
        <w:pStyle w:val="Listaszerbekezds"/>
        <w:numPr>
          <w:ilvl w:val="0"/>
          <w:numId w:val="6"/>
        </w:numPr>
      </w:pPr>
      <w:r>
        <w:t xml:space="preserve">Műszaki </w:t>
      </w:r>
      <w:proofErr w:type="gramStart"/>
      <w:r>
        <w:t>tanulmányok ,</w:t>
      </w:r>
      <w:proofErr w:type="gramEnd"/>
      <w:r>
        <w:t xml:space="preserve"> instrukciók adása, felszólító mód</w:t>
      </w:r>
    </w:p>
    <w:p w14:paraId="3945C64A" w14:textId="35588D57" w:rsidR="00C454FA" w:rsidRDefault="00C454FA" w:rsidP="009B4F16">
      <w:pPr>
        <w:pStyle w:val="Listaszerbekezds"/>
        <w:numPr>
          <w:ilvl w:val="0"/>
          <w:numId w:val="6"/>
        </w:numPr>
      </w:pPr>
      <w:r>
        <w:t>Információkérés,</w:t>
      </w:r>
      <w:r w:rsidR="00654A86">
        <w:t xml:space="preserve"> </w:t>
      </w:r>
      <w:proofErr w:type="spellStart"/>
      <w:r>
        <w:t>-adás</w:t>
      </w:r>
      <w:proofErr w:type="spellEnd"/>
      <w:r>
        <w:t>, rövid e-mailek olvasása, írása</w:t>
      </w:r>
    </w:p>
    <w:p w14:paraId="4B0B1623" w14:textId="697EB2F0" w:rsidR="00654A86" w:rsidRDefault="00654A86" w:rsidP="009B4F16">
      <w:pPr>
        <w:pStyle w:val="Listaszerbekezds"/>
        <w:numPr>
          <w:ilvl w:val="0"/>
          <w:numId w:val="6"/>
        </w:numPr>
      </w:pPr>
      <w:r>
        <w:t>Igeidők: jövő idő</w:t>
      </w:r>
    </w:p>
    <w:p w14:paraId="4A003B42" w14:textId="26C85F69" w:rsidR="00654A86" w:rsidRDefault="00654A86" w:rsidP="009B4F16">
      <w:pPr>
        <w:pStyle w:val="Listaszerbekezds"/>
        <w:numPr>
          <w:ilvl w:val="0"/>
          <w:numId w:val="6"/>
        </w:numPr>
      </w:pPr>
      <w:r>
        <w:lastRenderedPageBreak/>
        <w:t>Irány- és helymeghatározás</w:t>
      </w:r>
    </w:p>
    <w:p w14:paraId="7000F577" w14:textId="12D3D0FB" w:rsidR="00654A86" w:rsidRDefault="00654A86" w:rsidP="009B4F16">
      <w:pPr>
        <w:pStyle w:val="Listaszerbekezds"/>
        <w:numPr>
          <w:ilvl w:val="0"/>
          <w:numId w:val="6"/>
        </w:numPr>
      </w:pPr>
      <w:proofErr w:type="spellStart"/>
      <w:r>
        <w:t>Akkusativval</w:t>
      </w:r>
      <w:proofErr w:type="spellEnd"/>
      <w:r>
        <w:t xml:space="preserve"> és </w:t>
      </w:r>
      <w:proofErr w:type="spellStart"/>
      <w:r>
        <w:t>Dativval</w:t>
      </w:r>
      <w:proofErr w:type="spellEnd"/>
      <w:r>
        <w:t xml:space="preserve"> járó elöljárószavak</w:t>
      </w:r>
    </w:p>
    <w:p w14:paraId="6304EB86" w14:textId="5EDDAB08" w:rsidR="00654A86" w:rsidRDefault="00654A86" w:rsidP="009B4F16">
      <w:pPr>
        <w:pStyle w:val="Listaszerbekezds"/>
        <w:numPr>
          <w:ilvl w:val="0"/>
          <w:numId w:val="6"/>
        </w:numPr>
      </w:pPr>
      <w:r>
        <w:t>Időhatározók</w:t>
      </w:r>
    </w:p>
    <w:p w14:paraId="78F73C9A" w14:textId="36EB9D90" w:rsidR="00654A86" w:rsidRDefault="00654A86" w:rsidP="009B4F16">
      <w:pPr>
        <w:pStyle w:val="Listaszerbekezds"/>
        <w:numPr>
          <w:ilvl w:val="0"/>
          <w:numId w:val="6"/>
        </w:numPr>
      </w:pPr>
      <w:r>
        <w:t>Használati kézikönyv, folyamatok leírása, igeidők: Perfekt</w:t>
      </w:r>
    </w:p>
    <w:p w14:paraId="213308F7" w14:textId="1CC48DD8" w:rsidR="00654A86" w:rsidRDefault="00005143" w:rsidP="009B4F16">
      <w:pPr>
        <w:pStyle w:val="Listaszerbekezds"/>
        <w:numPr>
          <w:ilvl w:val="0"/>
          <w:numId w:val="6"/>
        </w:numPr>
      </w:pPr>
      <w:r>
        <w:t>Diagramok interpretálása, melléknév</w:t>
      </w:r>
    </w:p>
    <w:p w14:paraId="6A16FE48" w14:textId="510224D5" w:rsidR="00B915EB" w:rsidRDefault="00B915EB" w:rsidP="009B4F16">
      <w:pPr>
        <w:pStyle w:val="Listaszerbekezds"/>
        <w:numPr>
          <w:ilvl w:val="0"/>
          <w:numId w:val="6"/>
        </w:numPr>
      </w:pPr>
      <w:r>
        <w:t xml:space="preserve">Cégek felépítése, igeidők: </w:t>
      </w:r>
      <w:proofErr w:type="spellStart"/>
      <w:r>
        <w:t>Präteritum</w:t>
      </w:r>
      <w:proofErr w:type="spellEnd"/>
    </w:p>
    <w:p w14:paraId="2F9A51A8" w14:textId="6BE15751" w:rsidR="00B915EB" w:rsidRDefault="00B915EB" w:rsidP="009B4F16">
      <w:pPr>
        <w:pStyle w:val="Listaszerbekezds"/>
        <w:numPr>
          <w:ilvl w:val="0"/>
          <w:numId w:val="6"/>
        </w:numPr>
      </w:pPr>
      <w:r>
        <w:t>Szakmai gyakorlat, nyelvtani rendszerezés</w:t>
      </w:r>
    </w:p>
    <w:p w14:paraId="79924F63" w14:textId="77777777" w:rsidR="005370DC" w:rsidRDefault="005370DC" w:rsidP="005370DC">
      <w:pPr>
        <w:pStyle w:val="Listaszerbekezds"/>
        <w:ind w:left="360"/>
      </w:pP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A918F3" w:rsidRDefault="004C0BB9" w:rsidP="00123387">
      <w:pPr>
        <w:jc w:val="both"/>
      </w:pPr>
      <w:r w:rsidRPr="00A918F3">
        <w:t>A gyakorlatokon való, TVSZ előírása (45.§ (2)) szerinti részvétel.</w:t>
      </w:r>
      <w:r w:rsidR="00123387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129CDD7" w14:textId="49619534" w:rsidR="002F2461" w:rsidRDefault="002F2461" w:rsidP="002F2461">
      <w:pPr>
        <w:widowControl w:val="0"/>
      </w:pPr>
      <w:r w:rsidRPr="00A918F3">
        <w:t>Az aláírás</w:t>
      </w:r>
      <w:r w:rsidR="00E34DBE">
        <w:t xml:space="preserve"> feltétele a </w:t>
      </w:r>
      <w:r>
        <w:t>zárthelyi dolgozat</w:t>
      </w:r>
      <w:r w:rsidR="00E34DBE">
        <w:t>ok</w:t>
      </w:r>
      <w:r>
        <w:t xml:space="preserve"> </w:t>
      </w:r>
      <w:r w:rsidR="00412340">
        <w:t>minimum 50</w:t>
      </w:r>
      <w:r w:rsidR="00412340" w:rsidRPr="00A918F3">
        <w:t xml:space="preserve">%-os </w:t>
      </w:r>
      <w:r w:rsidRPr="00A918F3">
        <w:t>teljesítése.</w:t>
      </w:r>
      <w:r>
        <w:t xml:space="preserve"> Eredményközlés 14 napon belül. </w:t>
      </w:r>
    </w:p>
    <w:p w14:paraId="1CC772F8" w14:textId="77777777" w:rsidR="00E1311F" w:rsidRDefault="00E1311F" w:rsidP="00E1311F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4588984A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4C035463" w14:textId="77777777" w:rsidR="00412340" w:rsidRPr="00412340" w:rsidRDefault="00412340" w:rsidP="00412340">
      <w:pPr>
        <w:widowControl w:val="0"/>
        <w:spacing w:before="0" w:after="0"/>
      </w:pPr>
      <w:r w:rsidRPr="00412340">
        <w:t>85 – 100%    5</w:t>
      </w:r>
    </w:p>
    <w:p w14:paraId="36C92E1C" w14:textId="77777777" w:rsidR="00412340" w:rsidRPr="00412340" w:rsidRDefault="00412340" w:rsidP="00412340">
      <w:pPr>
        <w:widowControl w:val="0"/>
        <w:spacing w:before="0" w:after="0"/>
      </w:pPr>
      <w:r w:rsidRPr="00412340">
        <w:t>76 – 84%      4</w:t>
      </w:r>
    </w:p>
    <w:p w14:paraId="5EFAC156" w14:textId="77777777" w:rsidR="00412340" w:rsidRPr="00412340" w:rsidRDefault="00412340" w:rsidP="00412340">
      <w:pPr>
        <w:widowControl w:val="0"/>
        <w:spacing w:before="0" w:after="0"/>
      </w:pPr>
      <w:r w:rsidRPr="00412340">
        <w:t>61 – 75%      3</w:t>
      </w:r>
    </w:p>
    <w:p w14:paraId="54D7DFED" w14:textId="77777777" w:rsidR="00412340" w:rsidRPr="00412340" w:rsidRDefault="00412340" w:rsidP="00412340">
      <w:pPr>
        <w:widowControl w:val="0"/>
        <w:spacing w:before="0" w:after="0"/>
      </w:pPr>
      <w:r w:rsidRPr="00412340">
        <w:t>50 – 60%      2</w:t>
      </w:r>
    </w:p>
    <w:p w14:paraId="29872A05" w14:textId="25D97D70" w:rsidR="004C0BB9" w:rsidRPr="00412340" w:rsidRDefault="00412340" w:rsidP="00412340">
      <w:pPr>
        <w:widowControl w:val="0"/>
        <w:spacing w:before="0" w:after="0"/>
      </w:pPr>
      <w:r w:rsidRPr="00412340">
        <w:t>0 – 49%        1 </w:t>
      </w:r>
      <w:r w:rsidR="004C0BB9" w:rsidRPr="00412340">
        <w:t xml:space="preserve">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166BD052" w14:textId="17661A14" w:rsidR="004C0BB9" w:rsidRDefault="00B915EB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Buscha</w:t>
      </w:r>
      <w:proofErr w:type="spellEnd"/>
      <w:r>
        <w:rPr>
          <w:bCs/>
          <w:sz w:val="22"/>
          <w:szCs w:val="22"/>
        </w:rPr>
        <w:t xml:space="preserve"> – Szita: A </w:t>
      </w:r>
      <w:proofErr w:type="spellStart"/>
      <w:r>
        <w:rPr>
          <w:bCs/>
          <w:sz w:val="22"/>
          <w:szCs w:val="22"/>
        </w:rPr>
        <w:t>Grammatik</w:t>
      </w:r>
      <w:proofErr w:type="spellEnd"/>
      <w:r>
        <w:rPr>
          <w:bCs/>
          <w:sz w:val="22"/>
          <w:szCs w:val="22"/>
        </w:rPr>
        <w:t xml:space="preserve"> (köt.)</w:t>
      </w:r>
    </w:p>
    <w:p w14:paraId="78430655" w14:textId="3E56E5D6" w:rsidR="006E102A" w:rsidRPr="004C0BB9" w:rsidRDefault="006E102A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Demme</w:t>
      </w:r>
      <w:proofErr w:type="spellEnd"/>
      <w:r>
        <w:rPr>
          <w:bCs/>
          <w:sz w:val="22"/>
          <w:szCs w:val="22"/>
        </w:rPr>
        <w:t xml:space="preserve">: </w:t>
      </w:r>
      <w:proofErr w:type="spellStart"/>
      <w:r>
        <w:rPr>
          <w:bCs/>
          <w:sz w:val="22"/>
          <w:szCs w:val="22"/>
        </w:rPr>
        <w:t>Studio</w:t>
      </w:r>
      <w:proofErr w:type="spellEnd"/>
      <w:r>
        <w:rPr>
          <w:bCs/>
          <w:sz w:val="22"/>
          <w:szCs w:val="22"/>
        </w:rPr>
        <w:t xml:space="preserve"> d</w:t>
      </w:r>
    </w:p>
    <w:p w14:paraId="429C6C75" w14:textId="6E7336D0" w:rsidR="009B4F16" w:rsidRDefault="009B4F16" w:rsidP="00AF0FB5">
      <w:pPr>
        <w:ind w:left="360"/>
      </w:pP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873A48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4CC180F" w:rsidR="003B639F" w:rsidRPr="007910A3" w:rsidRDefault="00D30D34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</w:t>
            </w:r>
            <w:bookmarkStart w:id="0" w:name="_GoBack"/>
            <w:bookmarkEnd w:id="0"/>
            <w:r>
              <w:rPr>
                <w:rFonts w:eastAsia="Times New Roman"/>
                <w:lang w:eastAsia="hu-HU"/>
              </w:rPr>
              <w:t>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>
              <w:rPr>
                <w:rFonts w:eastAsia="Times New Roman"/>
                <w:lang w:eastAsia="hu-HU"/>
              </w:rPr>
              <w:t>I.</w:t>
            </w:r>
            <w:r w:rsidR="00064593">
              <w:rPr>
                <w:rFonts w:eastAsia="Times New Roman"/>
                <w:lang w:eastAsia="hu-HU"/>
              </w:rPr>
              <w:t xml:space="preserve">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873A48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1A0FFB2F" w:rsidR="000D5865" w:rsidRPr="00E11CCC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681223BF" w:rsidR="000D5865" w:rsidRPr="00E11CCC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5978A3FF" w:rsidR="000D5865" w:rsidRPr="00E11CCC" w:rsidRDefault="00B915EB" w:rsidP="005551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025F33DA" w:rsidR="000D5865" w:rsidRPr="00E11CCC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1D84436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11" w14:textId="0BD280FB" w:rsidR="000D5865" w:rsidRPr="00E11CCC" w:rsidRDefault="000D5865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2" w14:textId="1F82D26B" w:rsidR="000D5865" w:rsidRPr="00E11CCC" w:rsidRDefault="00355E5C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241D81B2" w:rsidR="000D5865" w:rsidRPr="00123387" w:rsidRDefault="00B915EB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4DF0099B" w:rsidR="000D5865" w:rsidRPr="00123387" w:rsidRDefault="00B915EB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108BC800" w:rsidR="000D5865" w:rsidRPr="00123387" w:rsidRDefault="00EF3B70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68E3112E" w:rsidR="000D5865" w:rsidRPr="00123387" w:rsidRDefault="00B915EB" w:rsidP="001233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467D6EB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873A48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6197C8F" w:rsidR="000D5865" w:rsidRPr="00E11CCC" w:rsidRDefault="00355E5C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27" w14:textId="4ACC6D1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49D240B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68B6A5E1" w:rsidR="000D5865" w:rsidRPr="00E11CCC" w:rsidRDefault="0012338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873A48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41EB2ED8" w:rsidR="000D5865" w:rsidRPr="00E11CCC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653F60B2" w:rsidR="000D5865" w:rsidRPr="00E11CCC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2883DCE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444EF77E" w:rsidR="000D5865" w:rsidRPr="00123387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873A48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670ECF5" w:rsidR="000D5865" w:rsidRPr="00E11CCC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4B6D89DE" w:rsidR="000D5865" w:rsidRPr="00E11CCC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2B49737F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2479818E" w:rsidR="000D5865" w:rsidRPr="00123387" w:rsidRDefault="00B915EB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A2" w14:textId="77777777" w:rsidTr="00873A48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549B8B24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24CB32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9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25D5A691" w14:textId="77777777" w:rsidTr="00873A48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7286854F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E48DE" w14:textId="4568B7E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59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77777777" w:rsidR="000D5865" w:rsidRPr="00123387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7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5551E3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28873A9" w14:textId="77777777" w:rsidR="005551E3" w:rsidRDefault="005551E3" w:rsidP="00A84B7E"/>
    <w:p w14:paraId="1B01C7D2" w14:textId="7FB7AEFE" w:rsidR="00654D13" w:rsidRDefault="00654D13" w:rsidP="00A84B7E">
      <w:r>
        <w:t>2019.</w:t>
      </w:r>
      <w:r w:rsidR="00B915EB">
        <w:t xml:space="preserve"> </w:t>
      </w:r>
      <w:r w:rsidR="00873A48">
        <w:t>szeptember 02</w:t>
      </w:r>
      <w:r w:rsidR="00355E5C">
        <w:t>.</w:t>
      </w:r>
      <w:r>
        <w:t xml:space="preserve"> </w:t>
      </w:r>
      <w:r w:rsidR="00B915EB">
        <w:t>……………………………………</w:t>
      </w:r>
    </w:p>
    <w:p w14:paraId="1B01C7D3" w14:textId="4764EF98" w:rsidR="00654D13" w:rsidRDefault="00654D13" w:rsidP="00654D13">
      <w:pPr>
        <w:ind w:firstLine="7797"/>
        <w:jc w:val="center"/>
      </w:pPr>
      <w:r>
        <w:t>………………………………………</w:t>
      </w:r>
      <w:r w:rsidR="005979C2">
        <w:t>Tamás Katalin</w:t>
      </w:r>
      <w:proofErr w:type="gramStart"/>
      <w:r>
        <w:t>………………………………………………..</w:t>
      </w:r>
      <w:proofErr w:type="gramEnd"/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D6DEE" w14:textId="77777777" w:rsidR="00704BA2" w:rsidRDefault="00704BA2" w:rsidP="00AD4BC7">
      <w:pPr>
        <w:spacing w:after="0" w:line="240" w:lineRule="auto"/>
      </w:pPr>
      <w:r>
        <w:separator/>
      </w:r>
    </w:p>
  </w:endnote>
  <w:endnote w:type="continuationSeparator" w:id="0">
    <w:p w14:paraId="2DF76201" w14:textId="77777777" w:rsidR="00704BA2" w:rsidRDefault="00704BA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496FF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34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5FA2" w14:textId="77777777" w:rsidR="00704BA2" w:rsidRDefault="00704BA2" w:rsidP="00AD4BC7">
      <w:pPr>
        <w:spacing w:after="0" w:line="240" w:lineRule="auto"/>
      </w:pPr>
      <w:r>
        <w:separator/>
      </w:r>
    </w:p>
  </w:footnote>
  <w:footnote w:type="continuationSeparator" w:id="0">
    <w:p w14:paraId="18F77E5D" w14:textId="77777777" w:rsidR="00704BA2" w:rsidRDefault="00704BA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5143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F0177"/>
    <w:rsid w:val="000F6A91"/>
    <w:rsid w:val="00117AF0"/>
    <w:rsid w:val="00120708"/>
    <w:rsid w:val="00123387"/>
    <w:rsid w:val="00123E52"/>
    <w:rsid w:val="00127634"/>
    <w:rsid w:val="00143BAC"/>
    <w:rsid w:val="00183256"/>
    <w:rsid w:val="001B050E"/>
    <w:rsid w:val="001B57F9"/>
    <w:rsid w:val="00224779"/>
    <w:rsid w:val="00261943"/>
    <w:rsid w:val="00297BEF"/>
    <w:rsid w:val="002A5D34"/>
    <w:rsid w:val="002C33DD"/>
    <w:rsid w:val="002F03A1"/>
    <w:rsid w:val="002F1B63"/>
    <w:rsid w:val="002F2461"/>
    <w:rsid w:val="002F61F2"/>
    <w:rsid w:val="00305AFF"/>
    <w:rsid w:val="00337559"/>
    <w:rsid w:val="00350779"/>
    <w:rsid w:val="00355E5C"/>
    <w:rsid w:val="00382F6C"/>
    <w:rsid w:val="00396EB7"/>
    <w:rsid w:val="003A23E0"/>
    <w:rsid w:val="003A57DC"/>
    <w:rsid w:val="003B554A"/>
    <w:rsid w:val="003B639F"/>
    <w:rsid w:val="003B7E34"/>
    <w:rsid w:val="0040244E"/>
    <w:rsid w:val="00412340"/>
    <w:rsid w:val="00422F53"/>
    <w:rsid w:val="0044290E"/>
    <w:rsid w:val="00445928"/>
    <w:rsid w:val="004549A6"/>
    <w:rsid w:val="004C0BB9"/>
    <w:rsid w:val="004C2A6B"/>
    <w:rsid w:val="00515A1A"/>
    <w:rsid w:val="005259E6"/>
    <w:rsid w:val="005370DC"/>
    <w:rsid w:val="005551E3"/>
    <w:rsid w:val="0058346B"/>
    <w:rsid w:val="00593A86"/>
    <w:rsid w:val="005979C2"/>
    <w:rsid w:val="005C3060"/>
    <w:rsid w:val="005C4744"/>
    <w:rsid w:val="005D147A"/>
    <w:rsid w:val="005F7E4B"/>
    <w:rsid w:val="006129C1"/>
    <w:rsid w:val="00614F6C"/>
    <w:rsid w:val="00654A86"/>
    <w:rsid w:val="00654D13"/>
    <w:rsid w:val="00654E84"/>
    <w:rsid w:val="006553C1"/>
    <w:rsid w:val="006643D3"/>
    <w:rsid w:val="00670FBF"/>
    <w:rsid w:val="00675FF3"/>
    <w:rsid w:val="006972DA"/>
    <w:rsid w:val="006A07CC"/>
    <w:rsid w:val="006C78B2"/>
    <w:rsid w:val="006D6D10"/>
    <w:rsid w:val="006E102A"/>
    <w:rsid w:val="006F03D7"/>
    <w:rsid w:val="00704915"/>
    <w:rsid w:val="00704BA2"/>
    <w:rsid w:val="00710EB9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73A48"/>
    <w:rsid w:val="00882492"/>
    <w:rsid w:val="0089661B"/>
    <w:rsid w:val="008B1090"/>
    <w:rsid w:val="008C1784"/>
    <w:rsid w:val="008C2EB0"/>
    <w:rsid w:val="008E6B16"/>
    <w:rsid w:val="00903797"/>
    <w:rsid w:val="009132BE"/>
    <w:rsid w:val="00914794"/>
    <w:rsid w:val="00926407"/>
    <w:rsid w:val="009264BA"/>
    <w:rsid w:val="0095331E"/>
    <w:rsid w:val="00956261"/>
    <w:rsid w:val="00963910"/>
    <w:rsid w:val="0097665F"/>
    <w:rsid w:val="009A1971"/>
    <w:rsid w:val="009B4F16"/>
    <w:rsid w:val="00A11999"/>
    <w:rsid w:val="00A4562E"/>
    <w:rsid w:val="00A72E36"/>
    <w:rsid w:val="00A84B7E"/>
    <w:rsid w:val="00AC1377"/>
    <w:rsid w:val="00AD4BC7"/>
    <w:rsid w:val="00AF0FB5"/>
    <w:rsid w:val="00B2412D"/>
    <w:rsid w:val="00B40C80"/>
    <w:rsid w:val="00B621CA"/>
    <w:rsid w:val="00B718D5"/>
    <w:rsid w:val="00B74954"/>
    <w:rsid w:val="00B8445E"/>
    <w:rsid w:val="00B844EF"/>
    <w:rsid w:val="00B915EB"/>
    <w:rsid w:val="00BE16CA"/>
    <w:rsid w:val="00BE208D"/>
    <w:rsid w:val="00BF0F08"/>
    <w:rsid w:val="00BF6579"/>
    <w:rsid w:val="00C128DE"/>
    <w:rsid w:val="00C454FA"/>
    <w:rsid w:val="00C6726F"/>
    <w:rsid w:val="00C76A5B"/>
    <w:rsid w:val="00C912C1"/>
    <w:rsid w:val="00CE0526"/>
    <w:rsid w:val="00CE5081"/>
    <w:rsid w:val="00CF2FA6"/>
    <w:rsid w:val="00D0714B"/>
    <w:rsid w:val="00D14FA8"/>
    <w:rsid w:val="00D30D34"/>
    <w:rsid w:val="00D413CB"/>
    <w:rsid w:val="00D66345"/>
    <w:rsid w:val="00D841A0"/>
    <w:rsid w:val="00DA367B"/>
    <w:rsid w:val="00DA4DD7"/>
    <w:rsid w:val="00E11CCC"/>
    <w:rsid w:val="00E1311F"/>
    <w:rsid w:val="00E1516D"/>
    <w:rsid w:val="00E21CB6"/>
    <w:rsid w:val="00E34CFC"/>
    <w:rsid w:val="00E34DBE"/>
    <w:rsid w:val="00E548EC"/>
    <w:rsid w:val="00E55D36"/>
    <w:rsid w:val="00E61D61"/>
    <w:rsid w:val="00E66CB3"/>
    <w:rsid w:val="00E81E72"/>
    <w:rsid w:val="00ED693F"/>
    <w:rsid w:val="00EF3B70"/>
    <w:rsid w:val="00F27243"/>
    <w:rsid w:val="00F52598"/>
    <w:rsid w:val="00F64C15"/>
    <w:rsid w:val="00F65694"/>
    <w:rsid w:val="00F764B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Tamás Katalin</cp:lastModifiedBy>
  <cp:revision>4</cp:revision>
  <dcterms:created xsi:type="dcterms:W3CDTF">2019-09-20T17:02:00Z</dcterms:created>
  <dcterms:modified xsi:type="dcterms:W3CDTF">2019-09-22T17:11:00Z</dcterms:modified>
</cp:coreProperties>
</file>