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C39346F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8F5027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  <w:r w:rsidR="00471E67">
        <w:rPr>
          <w:sz w:val="20"/>
          <w:szCs w:val="20"/>
        </w:rPr>
        <w:t xml:space="preserve"> Építészmérnöki osztatlan 8.sz</w:t>
      </w:r>
      <w:bookmarkStart w:id="0" w:name="_GoBack"/>
      <w:bookmarkEnd w:id="0"/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2F60B4E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8F5027">
        <w:rPr>
          <w:rFonts w:eastAsia="Times New Roman"/>
          <w:sz w:val="20"/>
          <w:szCs w:val="20"/>
          <w:lang w:eastAsia="hu-HU"/>
        </w:rPr>
        <w:t>MN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4D95082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554EF0"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163231AF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1EA8B389" w14:textId="6F131DE1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6E2717" w14:textId="4D54CFB8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9B1B70F" w14:textId="3FACE541" w:rsidR="00F039DE" w:rsidRPr="00526691" w:rsidRDefault="00F039DE" w:rsidP="005E269D">
      <w:pPr>
        <w:pStyle w:val="Nincstrkz"/>
        <w:jc w:val="both"/>
        <w:rPr>
          <w:rStyle w:val="None"/>
          <w:rFonts w:eastAsia="Times New Roman"/>
          <w:b/>
          <w:bCs/>
          <w:i/>
          <w:sz w:val="20"/>
          <w:szCs w:val="20"/>
          <w:lang w:val="hu-HU"/>
        </w:rPr>
      </w:pP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A nappalis hallgatók a levelezős hallgatókkal együtt látogatják az előadásokat. Azokon a napokon amikor nincs levelezős oktatás, a nappalis hallgatók épületlátogatáson vesznek részt ill. konzultációra</w:t>
      </w:r>
      <w:r w:rsid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van lehetőség</w:t>
      </w: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az órarendi időpontban és helyen.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54210925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8D401D">
        <w:rPr>
          <w:rStyle w:val="None"/>
          <w:rFonts w:eastAsia="Times New Roman"/>
          <w:sz w:val="20"/>
          <w:szCs w:val="20"/>
          <w:lang w:val="hu-HU"/>
        </w:rPr>
        <w:t xml:space="preserve"> 2021. május 06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05AD47D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8D401D">
        <w:rPr>
          <w:rStyle w:val="None"/>
          <w:rFonts w:eastAsia="Times New Roman"/>
          <w:sz w:val="20"/>
          <w:szCs w:val="20"/>
          <w:lang w:val="hu-HU"/>
        </w:rPr>
        <w:t>vítására a 16. héten 2021</w:t>
      </w:r>
      <w:r w:rsidR="006837F3">
        <w:rPr>
          <w:rStyle w:val="None"/>
          <w:rFonts w:eastAsia="Times New Roman"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2B1B121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8D401D">
        <w:rPr>
          <w:rStyle w:val="None"/>
          <w:rFonts w:eastAsia="Times New Roman"/>
          <w:bCs/>
          <w:sz w:val="20"/>
          <w:szCs w:val="20"/>
          <w:lang w:val="hu-HU"/>
        </w:rPr>
        <w:t>időszak első hetében, 2021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0211997D" w:rsidR="00625A06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52D4B48F" w:rsidR="003D4A4F" w:rsidRPr="00BA2D5A" w:rsidRDefault="00891F33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7A4C77F4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0766AF66" w:rsidR="00B8173B" w:rsidRPr="00BA2D5A" w:rsidRDefault="00891F33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11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17BA2F4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352D2BC0" w:rsidR="000B6597" w:rsidRPr="00BA2D5A" w:rsidRDefault="00ED19FD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3239B7FE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15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4D606680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22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724F0BE7" w:rsidR="00116A4D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912A23C" w:rsidR="00C26163" w:rsidRPr="00A50698" w:rsidRDefault="007A6E8B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</w:t>
      </w:r>
      <w:r w:rsidR="00EE0537">
        <w:rPr>
          <w:rStyle w:val="None"/>
          <w:bCs/>
          <w:sz w:val="20"/>
          <w:szCs w:val="20"/>
          <w:lang w:val="hu-HU"/>
        </w:rPr>
        <w:t>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2932" w14:textId="77777777" w:rsidR="00117478" w:rsidRDefault="00117478" w:rsidP="007E74BB">
      <w:r>
        <w:separator/>
      </w:r>
    </w:p>
  </w:endnote>
  <w:endnote w:type="continuationSeparator" w:id="0">
    <w:p w14:paraId="626E0E78" w14:textId="77777777" w:rsidR="00117478" w:rsidRDefault="00117478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90C995D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117478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1CBB6" w14:textId="77777777" w:rsidR="00117478" w:rsidRDefault="00117478" w:rsidP="007E74BB">
      <w:r>
        <w:separator/>
      </w:r>
    </w:p>
  </w:footnote>
  <w:footnote w:type="continuationSeparator" w:id="0">
    <w:p w14:paraId="424430EF" w14:textId="77777777" w:rsidR="00117478" w:rsidRDefault="00117478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666994F5" w:rsidR="00321A04" w:rsidRPr="00034EEB" w:rsidRDefault="00E52509" w:rsidP="00034EEB">
    <w:pPr>
      <w:pStyle w:val="TEMATIKAFEJLC-LBLC"/>
    </w:pPr>
    <w:r>
      <w:t>ÉPÍTÉSZ MSC.NAPPALI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CEB6DD4" w:rsidR="00321A04" w:rsidRPr="00034EEB" w:rsidRDefault="00EA5782" w:rsidP="00034EEB">
    <w:pPr>
      <w:pStyle w:val="TEMATIKAFEJLC-LBLC"/>
    </w:pPr>
    <w:r>
      <w:t>tantárgy-kód:</w:t>
    </w:r>
    <w:r w:rsidR="00F039DE">
      <w:rPr>
        <w:rFonts w:eastAsia="Times New Roman"/>
        <w:sz w:val="16"/>
        <w:szCs w:val="16"/>
      </w:rPr>
      <w:t xml:space="preserve"> EPM271MN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17478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71E67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26691"/>
    <w:rsid w:val="005338A5"/>
    <w:rsid w:val="0055140E"/>
    <w:rsid w:val="00554EF0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01BA8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8F5027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52509"/>
    <w:rsid w:val="00E53475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39DE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/OKTAT&#193;S/2018-19%20&#336;SZ/TEMATIK&#193;K/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4" ma:contentTypeDescription="Új dokumentum létrehozása." ma:contentTypeScope="" ma:versionID="648ae93d64c55d51609e047970467805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a27bac0bae18e52e53b5555eaeb3725f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16D76D-6D7F-4B08-954E-0D91A12E48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2B6273-0471-480C-93D8-3A9358212F07}"/>
</file>

<file path=customXml/itemProps3.xml><?xml version="1.0" encoding="utf-8"?>
<ds:datastoreItem xmlns:ds="http://schemas.openxmlformats.org/officeDocument/2006/customXml" ds:itemID="{13CDDB10-FF16-4F69-A91D-46A7FED10140}"/>
</file>

<file path=customXml/itemProps4.xml><?xml version="1.0" encoding="utf-8"?>
<ds:datastoreItem xmlns:ds="http://schemas.openxmlformats.org/officeDocument/2006/customXml" ds:itemID="{F427748E-A14A-4F8C-B853-D8D6EC0726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1886</Words>
  <Characters>13019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2021-01-19T11:36:00Z</dcterms:created>
  <dcterms:modified xsi:type="dcterms:W3CDTF">2021-01-28T11:02:00Z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