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Pr="00CE3665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</w:t>
      </w:r>
      <w:r w:rsidRPr="00CE3665">
        <w:t>lménye</w:t>
      </w:r>
      <w:r w:rsidR="00BF0F08" w:rsidRPr="00CE3665">
        <w:t>k</w:t>
      </w:r>
      <w:r w:rsidR="002F61F2" w:rsidRPr="00CE3665">
        <w:t xml:space="preserve"> </w:t>
      </w:r>
      <w:r w:rsidR="00E34CFC" w:rsidRPr="00CE3665">
        <w:br/>
      </w:r>
      <w:r w:rsidR="00F94A69" w:rsidRPr="00CE3665">
        <w:t>2022/2023</w:t>
      </w:r>
      <w:r w:rsidRPr="00CE3665">
        <w:t xml:space="preserve">. </w:t>
      </w:r>
      <w:r w:rsidR="00F94A69" w:rsidRPr="00CE3665">
        <w:t>1.</w:t>
      </w:r>
      <w:r w:rsidRPr="00CE3665">
        <w:t xml:space="preserve"> félév</w:t>
      </w:r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CE3665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CE3665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CE3665" w:rsidRDefault="00CE3665" w:rsidP="00550A49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E3665">
              <w:rPr>
                <w:rFonts w:asciiTheme="majorHAnsi" w:hAnsiTheme="majorHAnsi" w:cstheme="majorHAnsi"/>
                <w:i w:val="0"/>
              </w:rPr>
              <w:t>Villamo</w:t>
            </w:r>
            <w:r w:rsidR="00550A49">
              <w:rPr>
                <w:rFonts w:asciiTheme="majorHAnsi" w:hAnsiTheme="majorHAnsi" w:cstheme="majorHAnsi"/>
                <w:i w:val="0"/>
              </w:rPr>
              <w:t>s berendezések üzemvitele</w:t>
            </w:r>
            <w:r w:rsidRPr="00CE3665">
              <w:rPr>
                <w:rFonts w:asciiTheme="majorHAnsi" w:hAnsiTheme="majorHAnsi" w:cstheme="majorHAnsi"/>
                <w:i w:val="0"/>
              </w:rPr>
              <w:t xml:space="preserve"> </w:t>
            </w:r>
            <w:r w:rsidR="004D3352">
              <w:rPr>
                <w:rFonts w:asciiTheme="majorHAnsi" w:hAnsiTheme="majorHAnsi" w:cstheme="majorHAnsi"/>
                <w:i w:val="0"/>
              </w:rPr>
              <w:t>I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CE3665" w:rsidRPr="00CE3665" w:rsidRDefault="006A4423" w:rsidP="00550A4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</w:t>
            </w:r>
            <w:r w:rsidR="00550A49">
              <w:rPr>
                <w:rFonts w:asciiTheme="majorHAnsi" w:hAnsiTheme="majorHAnsi" w:cs="Times New Roman"/>
                <w:b/>
                <w:i w:val="0"/>
              </w:rPr>
              <w:t>55</w:t>
            </w:r>
            <w:r>
              <w:rPr>
                <w:rFonts w:asciiTheme="majorHAnsi" w:hAnsiTheme="majorHAnsi" w:cs="Times New Roman"/>
                <w:b/>
                <w:i w:val="0"/>
              </w:rPr>
              <w:t>M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CE3665" w:rsidRPr="00CE3665" w:rsidRDefault="00CE3665" w:rsidP="00550A4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2-</w:t>
            </w:r>
            <w:r w:rsidR="00550A49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-</w:t>
            </w:r>
            <w:r w:rsidR="00C10908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CE3665" w:rsidRPr="00CE3665" w:rsidRDefault="00C10908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CE3665" w:rsidRPr="00CE3665" w:rsidRDefault="00C55B3F" w:rsidP="00C55B3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Differenciált s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zakmai anyag (</w:t>
            </w:r>
            <w:proofErr w:type="spellStart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BSc</w:t>
            </w:r>
            <w:proofErr w:type="spellEnd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/K)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CE3665" w:rsidRPr="00CE3665" w:rsidRDefault="00697D5E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5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 xml:space="preserve"> (ősz)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550A49" w:rsidP="001A2D7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-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 w:cs="Times New Roman"/>
                <w:b/>
                <w:i w:val="0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:rsidTr="00A72E36">
        <w:trPr>
          <w:cnfStyle w:val="010000000000"/>
        </w:trPr>
        <w:tc>
          <w:tcPr>
            <w:cnfStyle w:val="001000000001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i w:val="0"/>
              </w:rPr>
              <w:t>Dr. György Elmer</w:t>
            </w: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637494" w:rsidRDefault="00D54C8A" w:rsidP="00637494">
      <w:pPr>
        <w:shd w:val="clear" w:color="auto" w:fill="DFDFDF" w:themeFill="background2" w:themeFillShade="E6"/>
      </w:pPr>
      <w:r w:rsidRPr="00D969CF">
        <w:t xml:space="preserve">Villamos </w:t>
      </w:r>
      <w:r>
        <w:t xml:space="preserve">berendezések, </w:t>
      </w:r>
      <w:r w:rsidRPr="00D969CF">
        <w:t>készülékek</w:t>
      </w:r>
      <w:r>
        <w:t xml:space="preserve"> fajtái.</w:t>
      </w:r>
      <w:r w:rsidRPr="00D969CF">
        <w:t xml:space="preserve"> </w:t>
      </w:r>
      <w:r>
        <w:t>M</w:t>
      </w:r>
      <w:r w:rsidRPr="00D969CF">
        <w:t>elegedés</w:t>
      </w:r>
      <w:r>
        <w:t xml:space="preserve"> és </w:t>
      </w:r>
      <w:proofErr w:type="spellStart"/>
      <w:r>
        <w:t>hőleadás</w:t>
      </w:r>
      <w:proofErr w:type="spellEnd"/>
      <w:r>
        <w:t>. Érintkezők,</w:t>
      </w:r>
      <w:r w:rsidRPr="00D969CF">
        <w:t xml:space="preserve"> </w:t>
      </w:r>
      <w:r>
        <w:t xml:space="preserve">a </w:t>
      </w:r>
      <w:r w:rsidRPr="00D969CF">
        <w:t>villamos ív</w:t>
      </w:r>
      <w:r>
        <w:t xml:space="preserve"> és</w:t>
      </w:r>
      <w:r w:rsidRPr="00D969CF">
        <w:t xml:space="preserve"> oltás</w:t>
      </w:r>
      <w:r>
        <w:t>a</w:t>
      </w:r>
      <w:r w:rsidRPr="00D969CF">
        <w:t xml:space="preserve">. </w:t>
      </w:r>
      <w:r w:rsidR="000451DA">
        <w:t>V</w:t>
      </w:r>
      <w:r w:rsidR="000451DA" w:rsidRPr="00D969CF">
        <w:t>illamos rajzjelek</w:t>
      </w:r>
      <w:r w:rsidR="000451DA">
        <w:t>, k</w:t>
      </w:r>
      <w:r>
        <w:t>apcsolók, o</w:t>
      </w:r>
      <w:r w:rsidRPr="00D969CF">
        <w:t>lvadóbiztosítók, kis- és nagyfeszültségű szakaszolók és megszakítók.</w:t>
      </w:r>
      <w:r>
        <w:t xml:space="preserve"> </w:t>
      </w:r>
      <w:proofErr w:type="spellStart"/>
      <w:r w:rsidRPr="00D969CF">
        <w:t>Hőkioldók</w:t>
      </w:r>
      <w:proofErr w:type="spellEnd"/>
      <w:r w:rsidRPr="00D969CF">
        <w:t xml:space="preserve">, </w:t>
      </w:r>
      <w:r>
        <w:t xml:space="preserve">relék, </w:t>
      </w:r>
      <w:proofErr w:type="spellStart"/>
      <w:r w:rsidRPr="00D969CF">
        <w:t>mágneskapcsolók</w:t>
      </w:r>
      <w:proofErr w:type="spellEnd"/>
      <w:r w:rsidRPr="00D969CF">
        <w:t>, motorvédő kapcsolók</w:t>
      </w:r>
      <w:r>
        <w:t xml:space="preserve"> és kiválasztásuk. Motorindítás,</w:t>
      </w:r>
      <w:r w:rsidRPr="00D969CF">
        <w:t xml:space="preserve"> motorme</w:t>
      </w:r>
      <w:r>
        <w:t>nedzsment</w:t>
      </w:r>
      <w:r w:rsidRPr="00D969CF">
        <w:t>. Érzékelők fajtái</w:t>
      </w:r>
      <w:r>
        <w:t>. N</w:t>
      </w:r>
      <w:r w:rsidRPr="00D969CF">
        <w:t>agyfeszültségű</w:t>
      </w:r>
      <w:r>
        <w:t xml:space="preserve"> t</w:t>
      </w:r>
      <w:r w:rsidRPr="00D969CF">
        <w:t>úlfeszültség-védelmi készülékek.</w:t>
      </w:r>
      <w:r>
        <w:t xml:space="preserve"> </w:t>
      </w:r>
      <w:r w:rsidR="000451DA">
        <w:t>Villamos biztonságtechnika</w:t>
      </w:r>
      <w:r>
        <w:t>. Villamos tervek készítése.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F94A69" w:rsidRDefault="00023F6C" w:rsidP="00207007">
      <w:pPr>
        <w:pStyle w:val="Cmsor1"/>
        <w:shd w:val="clear" w:color="auto" w:fill="C7C7C7" w:themeFill="accent1" w:themeFillShade="E6"/>
      </w:pPr>
      <w:r w:rsidRPr="00F94A69">
        <w:t>Tárgytematika</w:t>
      </w:r>
    </w:p>
    <w:p w:rsidR="00D649DA" w:rsidRPr="00F94A69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4348FE" w:rsidRPr="00637494" w:rsidRDefault="009A1164" w:rsidP="007969D1">
      <w:pPr>
        <w:shd w:val="clear" w:color="auto" w:fill="DFDFDF" w:themeFill="background2" w:themeFillShade="E6"/>
      </w:pPr>
      <w:r>
        <w:t xml:space="preserve">A hallgatók megismertetése a </w:t>
      </w:r>
      <w:r w:rsidR="00D54C8A">
        <w:t>v</w:t>
      </w:r>
      <w:r w:rsidR="00D54C8A" w:rsidRPr="00D969CF">
        <w:t xml:space="preserve">illamos </w:t>
      </w:r>
      <w:r w:rsidR="00D54C8A">
        <w:t>berendezések</w:t>
      </w:r>
      <w:r w:rsidR="000D2397">
        <w:t>kel</w:t>
      </w:r>
      <w:r w:rsidR="00D54C8A">
        <w:t xml:space="preserve">, </w:t>
      </w:r>
      <w:r w:rsidR="00D54C8A" w:rsidRPr="00D969CF">
        <w:t>készülék</w:t>
      </w:r>
      <w:r w:rsidR="00D54C8A">
        <w:t>ek</w:t>
      </w:r>
      <w:r w:rsidR="000D2397">
        <w:t>kel</w:t>
      </w:r>
      <w:r w:rsidR="00D54C8A" w:rsidRPr="00D969CF">
        <w:t xml:space="preserve"> és egyéb </w:t>
      </w:r>
      <w:r w:rsidR="00D54C8A">
        <w:t xml:space="preserve">villamos </w:t>
      </w:r>
      <w:r w:rsidR="00D54C8A" w:rsidRPr="00D969CF">
        <w:t>szerelési anyagok</w:t>
      </w:r>
      <w:r w:rsidR="000D2397">
        <w:t>kal</w:t>
      </w:r>
      <w:r w:rsidR="00D54C8A">
        <w:t>,</w:t>
      </w:r>
      <w:r w:rsidR="00D54C8A" w:rsidRPr="00D969CF">
        <w:t xml:space="preserve"> azok funkciój</w:t>
      </w:r>
      <w:r w:rsidR="000D2397">
        <w:t>ával</w:t>
      </w:r>
      <w:r w:rsidR="00D54C8A" w:rsidRPr="00D969CF">
        <w:t>, működésé</w:t>
      </w:r>
      <w:r w:rsidR="000D2397">
        <w:t>v</w:t>
      </w:r>
      <w:r w:rsidR="00D54C8A" w:rsidRPr="00D969CF">
        <w:t>e</w:t>
      </w:r>
      <w:r w:rsidR="000D2397">
        <w:t>l</w:t>
      </w:r>
      <w:r w:rsidR="00D54C8A" w:rsidRPr="00D969CF">
        <w:t>, kiválasztásá</w:t>
      </w:r>
      <w:r w:rsidR="000D2397">
        <w:t>v</w:t>
      </w:r>
      <w:r w:rsidR="00D54C8A" w:rsidRPr="00D969CF">
        <w:t>a</w:t>
      </w:r>
      <w:r w:rsidR="000D2397">
        <w:t>l</w:t>
      </w:r>
      <w:r w:rsidR="00D54C8A" w:rsidRPr="00D969CF">
        <w:t xml:space="preserve">, </w:t>
      </w:r>
      <w:r w:rsidR="00D54C8A">
        <w:t xml:space="preserve">villamos </w:t>
      </w:r>
      <w:r w:rsidR="00D54C8A" w:rsidRPr="00D969CF">
        <w:t>tervezésbe és automatizálásba integrálás</w:t>
      </w:r>
      <w:r w:rsidR="00D54C8A">
        <w:t>á</w:t>
      </w:r>
      <w:r w:rsidR="000D2397">
        <w:t>v</w:t>
      </w:r>
      <w:r w:rsidR="00D54C8A">
        <w:t>a</w:t>
      </w:r>
      <w:r w:rsidR="000D2397">
        <w:t>l</w:t>
      </w:r>
      <w:r>
        <w:t>.</w:t>
      </w:r>
    </w:p>
    <w:p w:rsidR="00576376" w:rsidRPr="002539B2" w:rsidRDefault="00576376" w:rsidP="00576376"/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D54C8A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E720DD">
              <w:t>Villamos berendezések, kés</w:t>
            </w:r>
            <w:r>
              <w:t xml:space="preserve">zülékek </w:t>
            </w:r>
            <w:r w:rsidRPr="00E720DD">
              <w:t>csoportosítás</w:t>
            </w:r>
            <w:r>
              <w:t>a</w:t>
            </w:r>
            <w:r w:rsidRPr="00E720DD">
              <w:t xml:space="preserve">. </w:t>
            </w:r>
            <w:r>
              <w:t>M</w:t>
            </w:r>
            <w:r w:rsidRPr="00D969CF">
              <w:t>elegedés</w:t>
            </w:r>
            <w:r>
              <w:t xml:space="preserve"> és </w:t>
            </w:r>
            <w:proofErr w:type="spellStart"/>
            <w:r>
              <w:t>hőleadás</w:t>
            </w:r>
            <w:proofErr w:type="spellEnd"/>
            <w:r>
              <w:t>, a melegedési függvény</w:t>
            </w:r>
            <w:r w:rsidR="00F92641">
              <w:t>.</w:t>
            </w:r>
            <w:r>
              <w:t xml:space="preserve"> </w:t>
            </w:r>
            <w:r w:rsidR="00F92641">
              <w:t>É</w:t>
            </w:r>
            <w:r>
              <w:t>rintkezők,</w:t>
            </w:r>
            <w:r w:rsidRPr="00D969CF">
              <w:t xml:space="preserve"> </w:t>
            </w:r>
            <w:r>
              <w:t xml:space="preserve">a </w:t>
            </w:r>
            <w:r w:rsidRPr="00D969CF">
              <w:t>villamos ív</w:t>
            </w:r>
            <w:r>
              <w:t xml:space="preserve"> jellemzői,</w:t>
            </w:r>
            <w:r w:rsidRPr="00D969CF">
              <w:t xml:space="preserve"> </w:t>
            </w:r>
            <w:r>
              <w:t>ív</w:t>
            </w:r>
            <w:r w:rsidRPr="00D969CF">
              <w:t>oltás</w:t>
            </w:r>
            <w:r>
              <w:t>i módok kisfeszültségen</w:t>
            </w:r>
            <w:r w:rsidRPr="00E720DD">
              <w:t>.</w:t>
            </w:r>
            <w:r>
              <w:t xml:space="preserve"> </w:t>
            </w:r>
          </w:p>
          <w:p w:rsidR="00720EAD" w:rsidRPr="00576376" w:rsidRDefault="00D54C8A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Szabványos rajzjelek és tervjelek. Kapcsolók</w:t>
            </w:r>
            <w:r w:rsidR="00C93510">
              <w:t>észülékek</w:t>
            </w:r>
            <w:r>
              <w:t xml:space="preserve">, parancsadó és jelzőkészülékek fajtái. Lefejtési vázlat készítése. </w:t>
            </w:r>
            <w:r w:rsidR="00184748">
              <w:t>Dobozkapcsolók, szilárdtest relék, időrelék, villamos szerelési anyagok</w:t>
            </w:r>
            <w:r>
              <w:t>.</w:t>
            </w:r>
          </w:p>
          <w:p w:rsidR="00720EAD" w:rsidRPr="00576376" w:rsidRDefault="00184748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 xml:space="preserve">Szakaszolók, </w:t>
            </w:r>
            <w:r w:rsidR="00E30AFA">
              <w:t xml:space="preserve">kioldók, </w:t>
            </w:r>
            <w:r>
              <w:t>o</w:t>
            </w:r>
            <w:r w:rsidR="00C93510">
              <w:t>lvadóbiztosítók, kismegszakítók és k</w:t>
            </w:r>
            <w:r w:rsidR="00C93510" w:rsidRPr="00E720DD">
              <w:t xml:space="preserve">isfeszültségű megszakítók </w:t>
            </w:r>
            <w:r w:rsidR="00F529BB">
              <w:t xml:space="preserve">feladata, </w:t>
            </w:r>
            <w:r w:rsidR="00C93510" w:rsidRPr="00E720DD">
              <w:t xml:space="preserve">felépítése, </w:t>
            </w:r>
            <w:r w:rsidR="00C93510">
              <w:t>jelleggörbéi</w:t>
            </w:r>
            <w:r w:rsidR="00C93510" w:rsidRPr="00E720DD">
              <w:t xml:space="preserve"> szelektivitása</w:t>
            </w:r>
            <w:r w:rsidR="00C93510">
              <w:t>, kiválasztása</w:t>
            </w:r>
            <w:r w:rsidR="00C93510" w:rsidRPr="00E720DD">
              <w:t>.</w:t>
            </w:r>
            <w:r w:rsidR="00C93510">
              <w:t xml:space="preserve"> N</w:t>
            </w:r>
            <w:r w:rsidR="00C93510" w:rsidRPr="00E720DD">
              <w:t>agyfeszültségű megszakítók felépítése</w:t>
            </w:r>
            <w:r w:rsidR="00C93510">
              <w:t>, megszakítók hajtása. Ívoltó közegek és ívoltási módok</w:t>
            </w:r>
            <w:r w:rsidR="00C93510" w:rsidRPr="00E720DD">
              <w:t xml:space="preserve"> nagyfeszültség</w:t>
            </w:r>
            <w:r w:rsidR="00C93510">
              <w:t>en.</w:t>
            </w:r>
            <w:r w:rsidR="00DD4537">
              <w:t xml:space="preserve"> Túlfeszültség-védelem nagyfeszültségen.</w:t>
            </w:r>
          </w:p>
          <w:p w:rsidR="00720EAD" w:rsidRPr="008C4DCB" w:rsidRDefault="00E872CE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R</w:t>
            </w:r>
            <w:r w:rsidRPr="00E720DD">
              <w:t>elék</w:t>
            </w:r>
            <w:r>
              <w:t>,</w:t>
            </w:r>
            <w:r w:rsidRPr="00E720DD">
              <w:t xml:space="preserve"> </w:t>
            </w:r>
            <w:proofErr w:type="spellStart"/>
            <w:r>
              <w:t>m</w:t>
            </w:r>
            <w:r w:rsidRPr="00E720DD">
              <w:t>ágneskapcsolók</w:t>
            </w:r>
            <w:proofErr w:type="spellEnd"/>
            <w:r>
              <w:t xml:space="preserve"> felépítése. A mágneses hajtás jellemzői. M</w:t>
            </w:r>
            <w:r w:rsidR="00F92641" w:rsidRPr="00E720DD">
              <w:t>otorvédő kapcsolók</w:t>
            </w:r>
            <w:r w:rsidR="00F92641">
              <w:t xml:space="preserve"> a m</w:t>
            </w:r>
            <w:r>
              <w:t>otorindítás</w:t>
            </w:r>
            <w:r w:rsidR="00F92641">
              <w:t xml:space="preserve"> készülékei</w:t>
            </w:r>
            <w:r>
              <w:t>, motormenedzsment</w:t>
            </w:r>
            <w:r w:rsidR="00C14B09">
              <w:t>.</w:t>
            </w:r>
            <w:r>
              <w:t xml:space="preserve"> A</w:t>
            </w:r>
            <w:r w:rsidRPr="00E720DD">
              <w:t xml:space="preserve">lkalmazási csoportok, </w:t>
            </w:r>
            <w:proofErr w:type="spellStart"/>
            <w:r w:rsidRPr="00E720DD">
              <w:t>mágneskapcsolók</w:t>
            </w:r>
            <w:proofErr w:type="spellEnd"/>
            <w:r w:rsidRPr="00E720DD">
              <w:t xml:space="preserve"> és </w:t>
            </w:r>
            <w:proofErr w:type="spellStart"/>
            <w:r w:rsidRPr="00E720DD">
              <w:t>hőkioldók</w:t>
            </w:r>
            <w:proofErr w:type="spellEnd"/>
            <w:r w:rsidRPr="00E720DD">
              <w:t xml:space="preserve"> kiválasztása</w:t>
            </w:r>
            <w:r>
              <w:t>.</w:t>
            </w:r>
            <w:r w:rsidR="006E3B98">
              <w:t xml:space="preserve"> Kombinált készülékek.</w:t>
            </w:r>
          </w:p>
          <w:p w:rsidR="008C4DCB" w:rsidRPr="00491CD5" w:rsidRDefault="00491CD5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E720DD">
              <w:t>Fizikai mennyiségek érzékelése, érzékelők fajtái</w:t>
            </w:r>
            <w:r>
              <w:t xml:space="preserve">, működési elvük </w:t>
            </w:r>
            <w:r w:rsidRPr="00E720DD">
              <w:t>és alkalmazásuk</w:t>
            </w:r>
            <w:r w:rsidR="008C4DCB">
              <w:t>.</w:t>
            </w:r>
          </w:p>
          <w:p w:rsidR="00491CD5" w:rsidRPr="00491CD5" w:rsidRDefault="00491CD5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Villamos biztonságtechnika, környezet besorolása, biztonságtechnikai kapcsolók, üzemmódok, biztonságos üzemvitel.</w:t>
            </w:r>
          </w:p>
          <w:p w:rsidR="00491CD5" w:rsidRPr="00576376" w:rsidRDefault="00491CD5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Villamos tervek készítése. Villamos fogyasztók, a beépített, egyidejű és méretezési teljesítmény. Csatlakozás a közcélú hálózatra.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B527E" w:rsidRPr="00576376" w:rsidRDefault="00550A49" w:rsidP="00550A49">
            <w:pPr>
              <w:pStyle w:val="Listaszerbekezds"/>
              <w:cnfStyle w:val="000000000000"/>
              <w:rPr>
                <w:i/>
                <w:iCs/>
                <w:color w:val="969696" w:themeColor="accent3"/>
              </w:rPr>
            </w:pPr>
            <w:r>
              <w:t>-</w:t>
            </w:r>
          </w:p>
          <w:p w:rsidR="00720EAD" w:rsidRDefault="00720EAD" w:rsidP="005C08F1">
            <w:pPr>
              <w:cnfStyle w:val="000000000000"/>
              <w:rPr>
                <w:i/>
                <w:iCs/>
                <w:color w:val="969696" w:themeColor="accent3"/>
              </w:rPr>
            </w:pPr>
          </w:p>
          <w:p w:rsidR="00E44595" w:rsidRPr="00576376" w:rsidRDefault="00E44595" w:rsidP="005C08F1">
            <w:pPr>
              <w:cnfStyle w:val="0000000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1B225D" w:rsidRPr="001B225D" w:rsidRDefault="001B225D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Laboratóriumi munkarend és biztonságtechnika ismertetése.</w:t>
            </w:r>
          </w:p>
          <w:p w:rsidR="001B225D" w:rsidRPr="001B225D" w:rsidRDefault="003B4055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 xml:space="preserve">Kismegszakító működési idő–áram jelleggörbéjének felvétele a laboratóriumi nagyáramú </w:t>
            </w:r>
            <w:proofErr w:type="spellStart"/>
            <w:r>
              <w:t>relévizsgáló</w:t>
            </w:r>
            <w:proofErr w:type="spellEnd"/>
            <w:r>
              <w:t xml:space="preserve"> berendezés segítségével és a jelleggörbe összehasonlítása a kismegszakító gyártója által kiadottal, továbbá termikusan egyenértékű áram</w:t>
            </w:r>
            <w:r w:rsidR="00733B98">
              <w:t>ok</w:t>
            </w:r>
            <w:r>
              <w:t xml:space="preserve"> kiszámítása</w:t>
            </w:r>
            <w:r w:rsidR="001B225D">
              <w:t>.</w:t>
            </w:r>
          </w:p>
          <w:p w:rsidR="001B225D" w:rsidRPr="009377E3" w:rsidRDefault="003B4055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proofErr w:type="spellStart"/>
            <w:r>
              <w:t>Mágneskapcsoló</w:t>
            </w:r>
            <w:proofErr w:type="spellEnd"/>
            <w:r>
              <w:t xml:space="preserve"> működtető tekercse áramának mérése nyitott és zárt légrés mellet, a tartó- és </w:t>
            </w:r>
            <w:proofErr w:type="spellStart"/>
            <w:r>
              <w:t>ejtőviszony</w:t>
            </w:r>
            <w:proofErr w:type="spellEnd"/>
            <w:r>
              <w:t xml:space="preserve"> megállapítása. A behúzó áram és a bekapcsolási érintkező-pattogás felvétele oszcilloszkóppal</w:t>
            </w:r>
            <w:r w:rsidR="001B225D">
              <w:t>.</w:t>
            </w:r>
          </w:p>
          <w:p w:rsidR="00720EAD" w:rsidRPr="00EC0AE8" w:rsidRDefault="003B4055" w:rsidP="003B4055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proofErr w:type="spellStart"/>
            <w:r>
              <w:t>Varisztor</w:t>
            </w:r>
            <w:proofErr w:type="spellEnd"/>
            <w:r>
              <w:t xml:space="preserve"> mérése, a </w:t>
            </w:r>
            <w:proofErr w:type="spellStart"/>
            <w:r>
              <w:t>varisztorfeszültség</w:t>
            </w:r>
            <w:proofErr w:type="spellEnd"/>
            <w:r>
              <w:t xml:space="preserve"> megállapítása, a </w:t>
            </w:r>
            <w:proofErr w:type="spellStart"/>
            <w:r>
              <w:t>varisztor</w:t>
            </w:r>
            <w:proofErr w:type="spellEnd"/>
            <w:r>
              <w:t xml:space="preserve"> karakterisztikájának felvétele, feszültség-időfüggvények felvétele oszcilloszkóppal a feszültségforrás csúcsértékének különböző értékei mellett</w:t>
            </w:r>
            <w:r w:rsidR="009377E3">
              <w:t>.</w:t>
            </w:r>
          </w:p>
        </w:tc>
      </w:tr>
    </w:tbl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1.</w:t>
            </w:r>
          </w:p>
        </w:tc>
        <w:tc>
          <w:tcPr>
            <w:tcW w:w="3827" w:type="dxa"/>
          </w:tcPr>
          <w:p w:rsidR="009A059C" w:rsidRPr="009A3229" w:rsidRDefault="00D54C8A" w:rsidP="00D54C8A">
            <w:pPr>
              <w:cnfStyle w:val="000000000000"/>
              <w:rPr>
                <w:b/>
              </w:rPr>
            </w:pPr>
            <w:r w:rsidRPr="00E720DD">
              <w:t>Villamos berendezések, kés</w:t>
            </w:r>
            <w:r>
              <w:t xml:space="preserve">zülékek </w:t>
            </w:r>
            <w:r w:rsidRPr="00E720DD">
              <w:t>csoportosítás</w:t>
            </w:r>
            <w:r>
              <w:t>a</w:t>
            </w:r>
            <w:r w:rsidRPr="00E720DD">
              <w:t xml:space="preserve">. </w:t>
            </w:r>
            <w:r>
              <w:t>M</w:t>
            </w:r>
            <w:r w:rsidRPr="00D969CF">
              <w:t>elegedés</w:t>
            </w:r>
            <w:r>
              <w:t xml:space="preserve"> és </w:t>
            </w:r>
            <w:proofErr w:type="spellStart"/>
            <w:r>
              <w:t>hőleadás</w:t>
            </w:r>
            <w:proofErr w:type="spellEnd"/>
            <w:r>
              <w:t>, a melegedési függvény. Érintkezők,</w:t>
            </w:r>
            <w:r w:rsidRPr="00D969CF">
              <w:t xml:space="preserve"> </w:t>
            </w:r>
            <w:r>
              <w:t xml:space="preserve">a </w:t>
            </w:r>
            <w:r w:rsidRPr="00D969CF">
              <w:t>villamos ív</w:t>
            </w:r>
            <w:r>
              <w:t xml:space="preserve"> jellemzői,</w:t>
            </w:r>
            <w:r w:rsidRPr="00D969CF">
              <w:t xml:space="preserve"> </w:t>
            </w:r>
            <w:r>
              <w:t>ív</w:t>
            </w:r>
            <w:r w:rsidRPr="00D969CF">
              <w:t>oltás</w:t>
            </w:r>
            <w:r>
              <w:t>i módok kisfeszültségen</w:t>
            </w:r>
            <w:r w:rsidRPr="00E720DD">
              <w:t>.</w:t>
            </w:r>
            <w:r>
              <w:t xml:space="preserve"> </w:t>
            </w:r>
            <w:r w:rsidR="00DA4EF3">
              <w:t xml:space="preserve"> Elektrotechnikai anyagok.</w:t>
            </w:r>
          </w:p>
        </w:tc>
        <w:tc>
          <w:tcPr>
            <w:tcW w:w="1985" w:type="dxa"/>
          </w:tcPr>
          <w:p w:rsidR="00521268" w:rsidRDefault="009A059C" w:rsidP="00521268">
            <w:pPr>
              <w:cnfStyle w:val="000000000000"/>
            </w:pPr>
            <w:r w:rsidRPr="00291C26">
              <w:t>V</w:t>
            </w:r>
            <w:r w:rsidR="00DA4EF3">
              <w:t>BU</w:t>
            </w:r>
            <w:r w:rsidRPr="00291C26">
              <w:t>_</w:t>
            </w:r>
            <w:r w:rsidR="00AA222A">
              <w:t>I</w:t>
            </w:r>
            <w:r w:rsidRPr="00291C26">
              <w:t>_01_</w:t>
            </w:r>
            <w:r w:rsidR="00DA4EF3">
              <w:t>01_Vilber</w:t>
            </w:r>
          </w:p>
          <w:p w:rsidR="009A059C" w:rsidRDefault="00DA4EF3" w:rsidP="00DA4EF3">
            <w:pPr>
              <w:cnfStyle w:val="000000000000"/>
            </w:pPr>
            <w:proofErr w:type="spellStart"/>
            <w:r>
              <w:t>Erintk</w:t>
            </w:r>
            <w:proofErr w:type="spellEnd"/>
            <w:r>
              <w:t xml:space="preserve"> - </w:t>
            </w:r>
            <w:r w:rsidR="009A059C" w:rsidRPr="00291C26">
              <w:t>p.</w:t>
            </w:r>
            <w:r w:rsidR="00B93507">
              <w:t xml:space="preserve"> </w:t>
            </w:r>
            <w:r w:rsidR="009A059C" w:rsidRPr="00291C26">
              <w:t>1-</w:t>
            </w:r>
            <w:r>
              <w:t>14</w:t>
            </w:r>
          </w:p>
          <w:p w:rsidR="00730EEF" w:rsidRDefault="00730EEF" w:rsidP="00730EEF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</w:t>
            </w:r>
            <w:r w:rsidRPr="00291C26">
              <w:t>_01_</w:t>
            </w:r>
            <w:r>
              <w:t>01_Hohat</w:t>
            </w:r>
          </w:p>
          <w:p w:rsidR="00730EEF" w:rsidRPr="00291C26" w:rsidRDefault="00427EE3" w:rsidP="00427EE3">
            <w:pPr>
              <w:cnfStyle w:val="000000000000"/>
            </w:pPr>
            <w:proofErr w:type="spellStart"/>
            <w:r>
              <w:t>Iv</w:t>
            </w:r>
            <w:proofErr w:type="spellEnd"/>
            <w:r>
              <w:t xml:space="preserve"> - </w:t>
            </w:r>
            <w:r w:rsidR="00730EEF" w:rsidRPr="00291C26">
              <w:t>p.</w:t>
            </w:r>
            <w:r>
              <w:t xml:space="preserve"> </w:t>
            </w:r>
            <w:r w:rsidR="00730EEF">
              <w:t>15-</w:t>
            </w:r>
            <w:r>
              <w:t>41</w:t>
            </w:r>
          </w:p>
        </w:tc>
        <w:tc>
          <w:tcPr>
            <w:tcW w:w="1842" w:type="dxa"/>
          </w:tcPr>
          <w:p w:rsidR="009A059C" w:rsidRPr="00291C26" w:rsidRDefault="009A059C" w:rsidP="005E21A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BD45C9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BD45C9" w:rsidRPr="00291C26" w:rsidRDefault="00BD45C9" w:rsidP="00576376">
            <w:r w:rsidRPr="00291C26">
              <w:t>2.</w:t>
            </w:r>
          </w:p>
        </w:tc>
        <w:tc>
          <w:tcPr>
            <w:tcW w:w="3827" w:type="dxa"/>
          </w:tcPr>
          <w:p w:rsidR="00E7667A" w:rsidRPr="003A586B" w:rsidRDefault="00D54C8A" w:rsidP="00100835">
            <w:pPr>
              <w:cnfStyle w:val="000000100000"/>
            </w:pPr>
            <w:r>
              <w:t>Szabványos rajzjelek és tervjelek. Kapcsolók, parancsadó és jelzőkészülékek</w:t>
            </w:r>
            <w:r w:rsidR="0068313C">
              <w:t xml:space="preserve">, </w:t>
            </w:r>
            <w:r w:rsidR="00BB672B">
              <w:t xml:space="preserve">doboz-kapcsolók, egyes érintőképernyők működési elve, </w:t>
            </w:r>
            <w:r w:rsidR="0068313C">
              <w:t>időrelék</w:t>
            </w:r>
            <w:r>
              <w:t xml:space="preserve"> fajtái. Lefejtési vázlat</w:t>
            </w:r>
            <w:r w:rsidR="00550BD9">
              <w:t>ok</w:t>
            </w:r>
            <w:r>
              <w:t xml:space="preserve"> készítése.</w:t>
            </w:r>
            <w:r w:rsidR="00100835">
              <w:t xml:space="preserve"> Szilárdtest-relék.</w:t>
            </w:r>
          </w:p>
        </w:tc>
        <w:tc>
          <w:tcPr>
            <w:tcW w:w="1985" w:type="dxa"/>
          </w:tcPr>
          <w:p w:rsidR="0068313C" w:rsidRDefault="0068313C" w:rsidP="0068313C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</w:t>
            </w:r>
            <w:r w:rsidR="002915FC">
              <w:t>_02</w:t>
            </w:r>
            <w:r w:rsidRPr="00291C26">
              <w:t>_</w:t>
            </w:r>
            <w:r>
              <w:t>01_</w:t>
            </w:r>
            <w:proofErr w:type="spellStart"/>
            <w:r>
              <w:t>Kapcs</w:t>
            </w:r>
            <w:proofErr w:type="spellEnd"/>
          </w:p>
          <w:p w:rsidR="00BD45C9" w:rsidRPr="00291C26" w:rsidRDefault="0068313C" w:rsidP="00D548E6">
            <w:pPr>
              <w:cnfStyle w:val="000000100000"/>
            </w:pPr>
            <w:proofErr w:type="spellStart"/>
            <w:r>
              <w:t>Kesz</w:t>
            </w:r>
            <w:proofErr w:type="spellEnd"/>
            <w:r>
              <w:t xml:space="preserve"> - </w:t>
            </w:r>
            <w:r w:rsidRPr="00291C26">
              <w:t>p.</w:t>
            </w:r>
            <w:r>
              <w:t xml:space="preserve"> 42-</w:t>
            </w:r>
            <w:r w:rsidR="00550BD9">
              <w:t>6</w:t>
            </w:r>
            <w:r w:rsidR="00D548E6">
              <w:t>5</w:t>
            </w:r>
          </w:p>
        </w:tc>
        <w:tc>
          <w:tcPr>
            <w:tcW w:w="1842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8/15 hét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3.</w:t>
            </w:r>
          </w:p>
        </w:tc>
        <w:tc>
          <w:tcPr>
            <w:tcW w:w="3827" w:type="dxa"/>
          </w:tcPr>
          <w:p w:rsidR="009A059C" w:rsidRPr="003A586B" w:rsidRDefault="00677EEE" w:rsidP="00DE5737">
            <w:pPr>
              <w:cnfStyle w:val="000000000000"/>
            </w:pPr>
            <w:r>
              <w:t xml:space="preserve">Szakaszolók, </w:t>
            </w:r>
            <w:r w:rsidR="008800C7">
              <w:t>kioldók. O</w:t>
            </w:r>
            <w:r w:rsidR="00C93510">
              <w:t xml:space="preserve">lvadóbiztosítók és </w:t>
            </w:r>
            <w:r>
              <w:t>k</w:t>
            </w:r>
            <w:r w:rsidR="00C93510">
              <w:t xml:space="preserve">ismegszakítók felépítése, </w:t>
            </w:r>
            <w:r w:rsidR="00DE5737">
              <w:t xml:space="preserve">működése, </w:t>
            </w:r>
            <w:r w:rsidR="00C93510">
              <w:t>jellemzői, karakterisztikái, kiválasztása</w:t>
            </w:r>
            <w:r w:rsidR="00E872CE">
              <w:t>.</w:t>
            </w:r>
          </w:p>
        </w:tc>
        <w:tc>
          <w:tcPr>
            <w:tcW w:w="1985" w:type="dxa"/>
          </w:tcPr>
          <w:p w:rsidR="002915FC" w:rsidRDefault="002915FC" w:rsidP="002915FC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I_02</w:t>
            </w:r>
            <w:r w:rsidRPr="00291C26">
              <w:t>_</w:t>
            </w:r>
            <w:r>
              <w:t>0</w:t>
            </w:r>
            <w:r w:rsidR="0079590A">
              <w:t>2</w:t>
            </w:r>
            <w:r>
              <w:t>_Szax</w:t>
            </w:r>
          </w:p>
          <w:p w:rsidR="009A059C" w:rsidRDefault="002915FC" w:rsidP="002915FC">
            <w:pPr>
              <w:cnfStyle w:val="000000000000"/>
            </w:pPr>
            <w:r>
              <w:t xml:space="preserve">Kiold - </w:t>
            </w:r>
            <w:r w:rsidRPr="00291C26">
              <w:t>p.</w:t>
            </w:r>
            <w:r>
              <w:t xml:space="preserve"> 6</w:t>
            </w:r>
            <w:r w:rsidR="00876DF3">
              <w:t>6</w:t>
            </w:r>
            <w:r>
              <w:t>-</w:t>
            </w:r>
            <w:r w:rsidR="00876DF3">
              <w:t>72</w:t>
            </w:r>
          </w:p>
          <w:p w:rsidR="00E51A0A" w:rsidRDefault="00E51A0A" w:rsidP="00E51A0A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</w:t>
            </w:r>
            <w:r w:rsidR="0079590A">
              <w:t>3</w:t>
            </w:r>
            <w:r>
              <w:t>_</w:t>
            </w:r>
            <w:proofErr w:type="spellStart"/>
            <w:r w:rsidR="00AB24D1">
              <w:t>Olvb</w:t>
            </w:r>
            <w:proofErr w:type="spellEnd"/>
          </w:p>
          <w:p w:rsidR="00E51A0A" w:rsidRPr="00291C26" w:rsidRDefault="00AB24D1" w:rsidP="00876DF3">
            <w:pPr>
              <w:cnfStyle w:val="000000000000"/>
            </w:pPr>
            <w:proofErr w:type="spellStart"/>
            <w:r>
              <w:t>SzelekKism</w:t>
            </w:r>
            <w:proofErr w:type="spellEnd"/>
            <w:r w:rsidR="00E51A0A">
              <w:t xml:space="preserve"> - </w:t>
            </w:r>
            <w:r w:rsidR="00E51A0A" w:rsidRPr="00291C26">
              <w:t>p.</w:t>
            </w:r>
            <w:r w:rsidR="00E51A0A">
              <w:t xml:space="preserve"> </w:t>
            </w:r>
            <w:r>
              <w:t>7</w:t>
            </w:r>
            <w:r w:rsidR="00876DF3">
              <w:t>3</w:t>
            </w:r>
            <w:r w:rsidR="00E51A0A">
              <w:t>-</w:t>
            </w:r>
            <w:r w:rsidR="008172F6">
              <w:t>8</w:t>
            </w:r>
            <w:r w:rsidR="00876DF3">
              <w:t>9</w:t>
            </w:r>
          </w:p>
        </w:tc>
        <w:tc>
          <w:tcPr>
            <w:tcW w:w="1842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F542B4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F542B4" w:rsidRPr="00291C26" w:rsidRDefault="00F542B4" w:rsidP="00576376">
            <w:r w:rsidRPr="00291C26">
              <w:t>4.</w:t>
            </w:r>
          </w:p>
        </w:tc>
        <w:tc>
          <w:tcPr>
            <w:tcW w:w="3827" w:type="dxa"/>
          </w:tcPr>
          <w:p w:rsidR="00401E00" w:rsidRPr="003A586B" w:rsidRDefault="00784F9C" w:rsidP="00784F9C">
            <w:pPr>
              <w:cnfStyle w:val="000000100000"/>
            </w:pPr>
            <w:r>
              <w:t>Kis- és n</w:t>
            </w:r>
            <w:r w:rsidR="00E872CE" w:rsidRPr="00E720DD">
              <w:t>agyfeszültségű megszakítók felépítése</w:t>
            </w:r>
            <w:r w:rsidR="00E872CE">
              <w:t xml:space="preserve">, </w:t>
            </w:r>
            <w:r>
              <w:t xml:space="preserve">kioldói, </w:t>
            </w:r>
            <w:r w:rsidR="00E872CE">
              <w:t>hajtása. Ívoltó közegek és ívoltási módok</w:t>
            </w:r>
            <w:r w:rsidR="00E872CE" w:rsidRPr="00E720DD">
              <w:t xml:space="preserve"> nagyfeszültség</w:t>
            </w:r>
            <w:r w:rsidR="00E872CE">
              <w:t>en.</w:t>
            </w:r>
            <w:r w:rsidR="00EC5371">
              <w:t xml:space="preserve"> Megszakítók kiválasztása.</w:t>
            </w:r>
          </w:p>
        </w:tc>
        <w:tc>
          <w:tcPr>
            <w:tcW w:w="1985" w:type="dxa"/>
          </w:tcPr>
          <w:p w:rsidR="007F017F" w:rsidRDefault="007F017F" w:rsidP="007F017F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</w:t>
            </w:r>
            <w:r w:rsidR="00216401">
              <w:t>3</w:t>
            </w:r>
            <w:r>
              <w:t>_</w:t>
            </w:r>
            <w:proofErr w:type="spellStart"/>
            <w:r>
              <w:t>Mex</w:t>
            </w:r>
            <w:proofErr w:type="spellEnd"/>
          </w:p>
          <w:p w:rsidR="00F542B4" w:rsidRPr="00291C26" w:rsidRDefault="007F017F" w:rsidP="00F527FF">
            <w:pPr>
              <w:cnfStyle w:val="000000100000"/>
            </w:pPr>
            <w:r w:rsidRPr="00291C26">
              <w:t>p.</w:t>
            </w:r>
            <w:r>
              <w:t xml:space="preserve"> </w:t>
            </w:r>
            <w:r w:rsidR="00F527FF">
              <w:t>90</w:t>
            </w:r>
            <w:r>
              <w:t>-</w:t>
            </w:r>
            <w:r w:rsidR="00491703">
              <w:t>1</w:t>
            </w:r>
            <w:r w:rsidR="00876DF3">
              <w:t>1</w:t>
            </w:r>
            <w:r w:rsidR="00491703">
              <w:t>0</w:t>
            </w:r>
          </w:p>
        </w:tc>
        <w:tc>
          <w:tcPr>
            <w:tcW w:w="1842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8/15 hét</w:t>
            </w:r>
          </w:p>
        </w:tc>
      </w:tr>
      <w:tr w:rsidR="005055A0" w:rsidRPr="00291C26" w:rsidTr="003563A3">
        <w:tc>
          <w:tcPr>
            <w:cnfStyle w:val="001000000000"/>
            <w:tcW w:w="711" w:type="dxa"/>
          </w:tcPr>
          <w:p w:rsidR="005055A0" w:rsidRPr="00291C26" w:rsidRDefault="005055A0" w:rsidP="00576376">
            <w:r w:rsidRPr="00291C26">
              <w:t>5.</w:t>
            </w:r>
          </w:p>
        </w:tc>
        <w:tc>
          <w:tcPr>
            <w:tcW w:w="3827" w:type="dxa"/>
          </w:tcPr>
          <w:p w:rsidR="005055A0" w:rsidRPr="003A586B" w:rsidRDefault="00E872CE" w:rsidP="00413960">
            <w:pPr>
              <w:cnfStyle w:val="000000000000"/>
            </w:pPr>
            <w:r>
              <w:t>R</w:t>
            </w:r>
            <w:r w:rsidRPr="00E720DD">
              <w:t>elék</w:t>
            </w:r>
            <w:r>
              <w:t>,</w:t>
            </w:r>
            <w:r w:rsidRPr="00E720DD">
              <w:t xml:space="preserve"> </w:t>
            </w:r>
            <w:proofErr w:type="spellStart"/>
            <w:r>
              <w:t>m</w:t>
            </w:r>
            <w:r w:rsidRPr="00E720DD">
              <w:t>ágneskapcsolók</w:t>
            </w:r>
            <w:proofErr w:type="spellEnd"/>
            <w:r>
              <w:t xml:space="preserve"> felépítése. A mágneses hajtás jellemzői.</w:t>
            </w:r>
            <w:r w:rsidR="00067635">
              <w:t xml:space="preserve"> Alkalmazási csoportok</w:t>
            </w:r>
            <w:r w:rsidR="004D0AD3">
              <w:t>.</w:t>
            </w:r>
          </w:p>
        </w:tc>
        <w:tc>
          <w:tcPr>
            <w:tcW w:w="1985" w:type="dxa"/>
          </w:tcPr>
          <w:p w:rsidR="00216401" w:rsidRDefault="00216401" w:rsidP="00216401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I_04_</w:t>
            </w:r>
            <w:proofErr w:type="spellStart"/>
            <w:r>
              <w:t>ReleMk</w:t>
            </w:r>
            <w:proofErr w:type="spellEnd"/>
          </w:p>
          <w:p w:rsidR="005055A0" w:rsidRPr="00291C26" w:rsidRDefault="00216401" w:rsidP="00876DF3">
            <w:pPr>
              <w:cnfStyle w:val="000000000000"/>
            </w:pPr>
            <w:r w:rsidRPr="00291C26">
              <w:t>p.</w:t>
            </w:r>
            <w:r>
              <w:t xml:space="preserve"> 1</w:t>
            </w:r>
            <w:r w:rsidR="00876DF3">
              <w:t>11</w:t>
            </w:r>
            <w:r>
              <w:t>-12</w:t>
            </w:r>
            <w:r w:rsidR="00876DF3">
              <w:t>7</w:t>
            </w:r>
          </w:p>
        </w:tc>
        <w:tc>
          <w:tcPr>
            <w:tcW w:w="1842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8/15 hét</w:t>
            </w:r>
          </w:p>
        </w:tc>
      </w:tr>
      <w:tr w:rsidR="004620E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620E8" w:rsidRPr="00291C26" w:rsidRDefault="004620E8" w:rsidP="00576376">
            <w:r w:rsidRPr="00291C26">
              <w:t>6.</w:t>
            </w:r>
          </w:p>
        </w:tc>
        <w:tc>
          <w:tcPr>
            <w:tcW w:w="3827" w:type="dxa"/>
          </w:tcPr>
          <w:p w:rsidR="004620E8" w:rsidRPr="003A586B" w:rsidRDefault="00491328" w:rsidP="001E6DC8">
            <w:pPr>
              <w:cnfStyle w:val="000000100000"/>
            </w:pPr>
            <w:r>
              <w:t>A motorindítás készülékei, motor-menedzsment.</w:t>
            </w:r>
          </w:p>
        </w:tc>
        <w:tc>
          <w:tcPr>
            <w:tcW w:w="1985" w:type="dxa"/>
          </w:tcPr>
          <w:p w:rsidR="009169D3" w:rsidRDefault="009169D3" w:rsidP="009169D3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I_04_</w:t>
            </w:r>
            <w:proofErr w:type="spellStart"/>
            <w:r>
              <w:t>Motind</w:t>
            </w:r>
            <w:proofErr w:type="spellEnd"/>
          </w:p>
          <w:p w:rsidR="004620E8" w:rsidRPr="00291C26" w:rsidRDefault="009169D3" w:rsidP="001E5AF9">
            <w:pPr>
              <w:cnfStyle w:val="000000100000"/>
            </w:pPr>
            <w:r w:rsidRPr="00291C26">
              <w:t>p.</w:t>
            </w:r>
            <w:r>
              <w:t xml:space="preserve"> 12</w:t>
            </w:r>
            <w:r w:rsidR="001E5AF9">
              <w:t>8</w:t>
            </w:r>
            <w:r>
              <w:t>-1</w:t>
            </w:r>
            <w:r w:rsidR="001E5AF9">
              <w:t>41</w:t>
            </w:r>
          </w:p>
        </w:tc>
        <w:tc>
          <w:tcPr>
            <w:tcW w:w="1842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8/15 hét</w:t>
            </w:r>
          </w:p>
        </w:tc>
      </w:tr>
      <w:tr w:rsidR="00491328" w:rsidRPr="00291C26" w:rsidTr="003563A3">
        <w:tc>
          <w:tcPr>
            <w:cnfStyle w:val="001000000000"/>
            <w:tcW w:w="711" w:type="dxa"/>
          </w:tcPr>
          <w:p w:rsidR="00491328" w:rsidRPr="00291C26" w:rsidRDefault="00491328" w:rsidP="00576376">
            <w:r w:rsidRPr="00291C26">
              <w:t>7.</w:t>
            </w:r>
          </w:p>
        </w:tc>
        <w:tc>
          <w:tcPr>
            <w:tcW w:w="3827" w:type="dxa"/>
          </w:tcPr>
          <w:p w:rsidR="00491328" w:rsidRPr="003A586B" w:rsidRDefault="009169D3" w:rsidP="003B4055">
            <w:pPr>
              <w:cnfStyle w:val="000000000000"/>
            </w:pPr>
            <w:r>
              <w:t>M</w:t>
            </w:r>
            <w:r w:rsidR="00491328" w:rsidRPr="00E720DD">
              <w:t xml:space="preserve">otorvédő kapcsolók. </w:t>
            </w:r>
            <w:proofErr w:type="spellStart"/>
            <w:r w:rsidR="00491328" w:rsidRPr="00E720DD">
              <w:t>mágneskapcsolók</w:t>
            </w:r>
            <w:proofErr w:type="spellEnd"/>
            <w:r w:rsidR="00491328" w:rsidRPr="00E720DD">
              <w:t xml:space="preserve"> és </w:t>
            </w:r>
            <w:proofErr w:type="spellStart"/>
            <w:r w:rsidR="00491328" w:rsidRPr="00E720DD">
              <w:t>hőkioldók</w:t>
            </w:r>
            <w:proofErr w:type="spellEnd"/>
            <w:r w:rsidR="00491328" w:rsidRPr="00E720DD">
              <w:t xml:space="preserve"> kiválasztása</w:t>
            </w:r>
            <w:r w:rsidR="00491328">
              <w:t>.</w:t>
            </w:r>
            <w:r w:rsidR="001E6DC8">
              <w:t xml:space="preserve"> Kombinált készülékek.</w:t>
            </w:r>
          </w:p>
        </w:tc>
        <w:tc>
          <w:tcPr>
            <w:tcW w:w="1985" w:type="dxa"/>
          </w:tcPr>
          <w:p w:rsidR="00413960" w:rsidRDefault="00413960" w:rsidP="00413960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I_04_</w:t>
            </w:r>
            <w:proofErr w:type="spellStart"/>
            <w:r>
              <w:t>MotKiv</w:t>
            </w:r>
            <w:proofErr w:type="spellEnd"/>
          </w:p>
          <w:p w:rsidR="00491328" w:rsidRPr="00291C26" w:rsidRDefault="00413960" w:rsidP="00413960">
            <w:pPr>
              <w:cnfStyle w:val="000000000000"/>
            </w:pPr>
            <w:r>
              <w:t xml:space="preserve">Kombi - </w:t>
            </w:r>
            <w:r w:rsidRPr="00291C26">
              <w:t>p.</w:t>
            </w:r>
            <w:r>
              <w:t xml:space="preserve"> 142-152</w:t>
            </w:r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491328" w:rsidRPr="00291C26" w:rsidRDefault="00491328" w:rsidP="001B225D">
            <w:pPr>
              <w:cnfStyle w:val="000000000000"/>
            </w:pPr>
            <w:r w:rsidRPr="00291C26">
              <w:t>8/15 hét</w:t>
            </w:r>
          </w:p>
        </w:tc>
      </w:tr>
      <w:tr w:rsidR="0049132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91328" w:rsidRPr="00291C26" w:rsidRDefault="00491328" w:rsidP="00576376">
            <w:r w:rsidRPr="00291C26">
              <w:t>8.</w:t>
            </w:r>
          </w:p>
        </w:tc>
        <w:tc>
          <w:tcPr>
            <w:tcW w:w="3827" w:type="dxa"/>
          </w:tcPr>
          <w:p w:rsidR="00491328" w:rsidRPr="00291C26" w:rsidRDefault="00491328" w:rsidP="00AB5806">
            <w:pPr>
              <w:cnfStyle w:val="000000100000"/>
            </w:pPr>
            <w:r w:rsidRPr="00291C26">
              <w:t>1. zárthelyi dolgozat.</w:t>
            </w:r>
          </w:p>
        </w:tc>
        <w:tc>
          <w:tcPr>
            <w:tcW w:w="1985" w:type="dxa"/>
          </w:tcPr>
          <w:p w:rsidR="00491328" w:rsidRPr="00291C26" w:rsidRDefault="00491328" w:rsidP="004929EC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_I</w:t>
            </w:r>
            <w:r>
              <w:t>I</w:t>
            </w:r>
            <w:r w:rsidRPr="00291C26">
              <w:t>_* 1-</w:t>
            </w:r>
            <w:r>
              <w:t>1</w:t>
            </w:r>
            <w:r w:rsidR="004929EC">
              <w:t>37</w:t>
            </w:r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91328" w:rsidRPr="00291C26" w:rsidRDefault="00491328" w:rsidP="001B225D">
            <w:pPr>
              <w:cnfStyle w:val="000000100000"/>
            </w:pPr>
            <w:r w:rsidRPr="00291C26">
              <w:t>8. hét</w:t>
            </w:r>
          </w:p>
        </w:tc>
      </w:tr>
      <w:tr w:rsidR="00491328" w:rsidRPr="00637494" w:rsidTr="003563A3">
        <w:tc>
          <w:tcPr>
            <w:cnfStyle w:val="001000000000"/>
            <w:tcW w:w="711" w:type="dxa"/>
          </w:tcPr>
          <w:p w:rsidR="00491328" w:rsidRPr="00637494" w:rsidRDefault="00491328" w:rsidP="00576376">
            <w:r w:rsidRPr="00637494">
              <w:t>9.</w:t>
            </w:r>
          </w:p>
        </w:tc>
        <w:tc>
          <w:tcPr>
            <w:tcW w:w="3827" w:type="dxa"/>
          </w:tcPr>
          <w:p w:rsidR="00491328" w:rsidRPr="003A586B" w:rsidRDefault="00EE6F92" w:rsidP="001B225D">
            <w:pPr>
              <w:cnfStyle w:val="000000000000"/>
            </w:pPr>
            <w:r w:rsidRPr="00E720DD">
              <w:t>Fizikai mennyiségek érzékelése, érzékelők fajtái</w:t>
            </w:r>
            <w:r>
              <w:t xml:space="preserve">, működési elvük </w:t>
            </w:r>
            <w:r w:rsidRPr="00E720DD">
              <w:t>és alkalmazásuk</w:t>
            </w:r>
            <w:r>
              <w:t>.</w:t>
            </w:r>
          </w:p>
        </w:tc>
        <w:tc>
          <w:tcPr>
            <w:tcW w:w="1985" w:type="dxa"/>
          </w:tcPr>
          <w:p w:rsidR="00491328" w:rsidRPr="00291C26" w:rsidRDefault="00EE6F92" w:rsidP="00EE6F92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I_05_</w:t>
            </w:r>
            <w:proofErr w:type="spellStart"/>
            <w:r>
              <w:t>Erzek</w:t>
            </w:r>
            <w:proofErr w:type="spellEnd"/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491328" w:rsidRPr="00291C26" w:rsidRDefault="00491328" w:rsidP="00B65EAB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49132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491328" w:rsidRPr="00637494" w:rsidRDefault="00491328" w:rsidP="00576376">
            <w:r w:rsidRPr="00637494">
              <w:t>10.</w:t>
            </w:r>
          </w:p>
        </w:tc>
        <w:tc>
          <w:tcPr>
            <w:tcW w:w="3827" w:type="dxa"/>
          </w:tcPr>
          <w:p w:rsidR="00491328" w:rsidRPr="003A586B" w:rsidRDefault="00397C1B" w:rsidP="00EE6F92">
            <w:pPr>
              <w:cnfStyle w:val="000000100000"/>
            </w:pPr>
            <w:r>
              <w:t>Elektrotechnikai szabványok és jogi szabályozók.</w:t>
            </w:r>
          </w:p>
        </w:tc>
        <w:tc>
          <w:tcPr>
            <w:tcW w:w="1985" w:type="dxa"/>
          </w:tcPr>
          <w:p w:rsidR="00EE6F92" w:rsidRPr="00291C26" w:rsidRDefault="00F03FA2" w:rsidP="00F03FA2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I_06_</w:t>
            </w:r>
            <w:proofErr w:type="spellStart"/>
            <w:r>
              <w:t>Szabv</w:t>
            </w:r>
            <w:proofErr w:type="spellEnd"/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491328" w:rsidRPr="00291C26" w:rsidRDefault="00491328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397C1B" w:rsidRPr="00637494" w:rsidTr="003563A3">
        <w:tc>
          <w:tcPr>
            <w:cnfStyle w:val="001000000000"/>
            <w:tcW w:w="711" w:type="dxa"/>
          </w:tcPr>
          <w:p w:rsidR="00397C1B" w:rsidRPr="00637494" w:rsidRDefault="00397C1B" w:rsidP="00576376">
            <w:r w:rsidRPr="00637494">
              <w:t>11.</w:t>
            </w:r>
          </w:p>
        </w:tc>
        <w:tc>
          <w:tcPr>
            <w:tcW w:w="3827" w:type="dxa"/>
          </w:tcPr>
          <w:p w:rsidR="00397C1B" w:rsidRPr="003A586B" w:rsidRDefault="00397C1B" w:rsidP="003B4055">
            <w:pPr>
              <w:cnfStyle w:val="000000000000"/>
            </w:pPr>
            <w:r>
              <w:t xml:space="preserve">Villamos biztonságtechnika, </w:t>
            </w:r>
            <w:proofErr w:type="gramStart"/>
            <w:r>
              <w:t>biztonság-technikai kapcsolók</w:t>
            </w:r>
            <w:proofErr w:type="gramEnd"/>
            <w:r>
              <w:t>, üzemmódok, biztonságos üzemvitel.</w:t>
            </w:r>
          </w:p>
        </w:tc>
        <w:tc>
          <w:tcPr>
            <w:tcW w:w="1985" w:type="dxa"/>
          </w:tcPr>
          <w:p w:rsidR="00397C1B" w:rsidRDefault="00397C1B" w:rsidP="003B4055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I_06_Vesz</w:t>
            </w:r>
          </w:p>
          <w:p w:rsidR="00397C1B" w:rsidRPr="00291C26" w:rsidRDefault="00397C1B" w:rsidP="003B4055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I_06_</w:t>
            </w:r>
            <w:proofErr w:type="spellStart"/>
            <w:r>
              <w:t>SzabvFelul</w:t>
            </w:r>
            <w:proofErr w:type="spellEnd"/>
          </w:p>
        </w:tc>
        <w:tc>
          <w:tcPr>
            <w:tcW w:w="1842" w:type="dxa"/>
          </w:tcPr>
          <w:p w:rsidR="00397C1B" w:rsidRPr="00291C26" w:rsidRDefault="00397C1B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97C1B" w:rsidRPr="00291C26" w:rsidRDefault="00397C1B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397C1B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397C1B" w:rsidRPr="00637494" w:rsidRDefault="00397C1B" w:rsidP="00576376">
            <w:r w:rsidRPr="00637494">
              <w:t>12.</w:t>
            </w:r>
          </w:p>
        </w:tc>
        <w:tc>
          <w:tcPr>
            <w:tcW w:w="3827" w:type="dxa"/>
          </w:tcPr>
          <w:p w:rsidR="00397C1B" w:rsidRPr="003A586B" w:rsidRDefault="00853F6B" w:rsidP="001B225D">
            <w:pPr>
              <w:cnfStyle w:val="000000100000"/>
            </w:pPr>
            <w:r>
              <w:t>Csatlakozás a közcélú villamos hálózatra.</w:t>
            </w:r>
          </w:p>
        </w:tc>
        <w:tc>
          <w:tcPr>
            <w:tcW w:w="1985" w:type="dxa"/>
          </w:tcPr>
          <w:p w:rsidR="00397C1B" w:rsidRPr="00291C26" w:rsidRDefault="00853F6B" w:rsidP="00853F6B">
            <w:pPr>
              <w:cnfStyle w:val="0000001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I_06_</w:t>
            </w:r>
            <w:proofErr w:type="spellStart"/>
            <w:r>
              <w:t>Csatl</w:t>
            </w:r>
            <w:proofErr w:type="spellEnd"/>
          </w:p>
        </w:tc>
        <w:tc>
          <w:tcPr>
            <w:tcW w:w="1842" w:type="dxa"/>
          </w:tcPr>
          <w:p w:rsidR="00397C1B" w:rsidRPr="00291C26" w:rsidRDefault="00397C1B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97C1B" w:rsidRPr="00291C26" w:rsidRDefault="00397C1B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397C1B" w:rsidRPr="00637494" w:rsidTr="003563A3">
        <w:tc>
          <w:tcPr>
            <w:cnfStyle w:val="001000000000"/>
            <w:tcW w:w="711" w:type="dxa"/>
          </w:tcPr>
          <w:p w:rsidR="00397C1B" w:rsidRPr="00637494" w:rsidRDefault="00397C1B" w:rsidP="00576376">
            <w:r w:rsidRPr="00637494">
              <w:t>13.</w:t>
            </w:r>
          </w:p>
        </w:tc>
        <w:tc>
          <w:tcPr>
            <w:tcW w:w="3827" w:type="dxa"/>
          </w:tcPr>
          <w:p w:rsidR="00397C1B" w:rsidRPr="00777EC1" w:rsidRDefault="00853F6B" w:rsidP="001B225D">
            <w:pPr>
              <w:cnfStyle w:val="000000000000"/>
            </w:pPr>
            <w:r>
              <w:t>Belső villamos hálózatok tervezése.</w:t>
            </w:r>
          </w:p>
        </w:tc>
        <w:tc>
          <w:tcPr>
            <w:tcW w:w="1985" w:type="dxa"/>
          </w:tcPr>
          <w:p w:rsidR="00397C1B" w:rsidRPr="00291C26" w:rsidRDefault="00853F6B" w:rsidP="00853F6B">
            <w:pPr>
              <w:cnfStyle w:val="000000000000"/>
            </w:pPr>
            <w:r w:rsidRPr="00291C26">
              <w:t>V</w:t>
            </w:r>
            <w:r>
              <w:t>BU</w:t>
            </w:r>
            <w:r w:rsidRPr="00291C26">
              <w:t>_</w:t>
            </w:r>
            <w:r>
              <w:t>I_06_Terv</w:t>
            </w:r>
          </w:p>
        </w:tc>
        <w:tc>
          <w:tcPr>
            <w:tcW w:w="1842" w:type="dxa"/>
          </w:tcPr>
          <w:p w:rsidR="00397C1B" w:rsidRPr="00291C26" w:rsidRDefault="00397C1B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97C1B" w:rsidRPr="00291C26" w:rsidRDefault="00397C1B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397C1B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397C1B" w:rsidRPr="00637494" w:rsidRDefault="00397C1B" w:rsidP="00576376">
            <w:r w:rsidRPr="00637494">
              <w:t>14.</w:t>
            </w:r>
          </w:p>
        </w:tc>
        <w:tc>
          <w:tcPr>
            <w:tcW w:w="3827" w:type="dxa"/>
          </w:tcPr>
          <w:p w:rsidR="00397C1B" w:rsidRPr="00637494" w:rsidRDefault="00397C1B" w:rsidP="00AB5806">
            <w:pPr>
              <w:cnfStyle w:val="000000100000"/>
            </w:pPr>
            <w:r>
              <w:t>2. zárthelyi dolgozat.</w:t>
            </w:r>
          </w:p>
        </w:tc>
        <w:tc>
          <w:tcPr>
            <w:tcW w:w="1985" w:type="dxa"/>
          </w:tcPr>
          <w:p w:rsidR="00397C1B" w:rsidRPr="00A85160" w:rsidRDefault="00397C1B" w:rsidP="004929EC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VEN_II_* 100-290</w:t>
            </w:r>
          </w:p>
        </w:tc>
        <w:tc>
          <w:tcPr>
            <w:tcW w:w="1842" w:type="dxa"/>
          </w:tcPr>
          <w:p w:rsidR="00397C1B" w:rsidRPr="00291C26" w:rsidRDefault="00397C1B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97C1B" w:rsidRPr="00291C26" w:rsidRDefault="00397C1B" w:rsidP="00B65EAB">
            <w:pPr>
              <w:cnfStyle w:val="000000100000"/>
            </w:pPr>
            <w:r>
              <w:t>14.</w:t>
            </w:r>
            <w:r w:rsidRPr="00291C26">
              <w:t xml:space="preserve"> hét</w:t>
            </w:r>
          </w:p>
        </w:tc>
      </w:tr>
      <w:tr w:rsidR="00397C1B" w:rsidRPr="00C93B39" w:rsidTr="003563A3">
        <w:tc>
          <w:tcPr>
            <w:cnfStyle w:val="001000000000"/>
            <w:tcW w:w="711" w:type="dxa"/>
          </w:tcPr>
          <w:p w:rsidR="00397C1B" w:rsidRPr="00C93B39" w:rsidRDefault="00397C1B" w:rsidP="00576376">
            <w:r w:rsidRPr="00C93B39">
              <w:t>15.</w:t>
            </w:r>
          </w:p>
        </w:tc>
        <w:tc>
          <w:tcPr>
            <w:tcW w:w="3827" w:type="dxa"/>
          </w:tcPr>
          <w:p w:rsidR="00397C1B" w:rsidRPr="00C93B39" w:rsidRDefault="00397C1B" w:rsidP="00AB5806">
            <w:pPr>
              <w:cnfStyle w:val="000000000000"/>
            </w:pPr>
            <w:r w:rsidRPr="00C93B39">
              <w:t>Meg nem írt és elégtelen zárthelyi dolgozatok pótlása.</w:t>
            </w:r>
          </w:p>
        </w:tc>
        <w:tc>
          <w:tcPr>
            <w:tcW w:w="1985" w:type="dxa"/>
          </w:tcPr>
          <w:p w:rsidR="00397C1B" w:rsidRPr="00C93B39" w:rsidRDefault="00397C1B" w:rsidP="004929EC">
            <w:pPr>
              <w:cnfStyle w:val="000000000000"/>
            </w:pPr>
            <w:r w:rsidRPr="00C93B39">
              <w:t>VEN_I</w:t>
            </w:r>
            <w:r>
              <w:t>I</w:t>
            </w:r>
            <w:r w:rsidRPr="00C93B39">
              <w:t>_*</w:t>
            </w:r>
            <w:r>
              <w:t xml:space="preserve"> </w:t>
            </w:r>
            <w:r w:rsidRPr="00C93B39">
              <w:t>1-</w:t>
            </w:r>
            <w:r>
              <w:t>290</w:t>
            </w:r>
          </w:p>
        </w:tc>
        <w:tc>
          <w:tcPr>
            <w:tcW w:w="1842" w:type="dxa"/>
          </w:tcPr>
          <w:p w:rsidR="00397C1B" w:rsidRPr="00C93B39" w:rsidRDefault="00397C1B" w:rsidP="001B225D">
            <w:pPr>
              <w:cnfStyle w:val="000000000000"/>
            </w:pPr>
            <w:r w:rsidRPr="00C93B39">
              <w:t>ZH pótlás, javítás</w:t>
            </w:r>
          </w:p>
        </w:tc>
        <w:tc>
          <w:tcPr>
            <w:tcW w:w="1985" w:type="dxa"/>
          </w:tcPr>
          <w:p w:rsidR="00397C1B" w:rsidRPr="00C93B39" w:rsidRDefault="00397C1B" w:rsidP="001B225D">
            <w:pPr>
              <w:cnfStyle w:val="000000000000"/>
            </w:pPr>
            <w:r w:rsidRPr="00C93B39">
              <w:t>15. hét</w:t>
            </w:r>
          </w:p>
        </w:tc>
      </w:tr>
    </w:tbl>
    <w:p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/>
      </w:tblPr>
      <w:tblGrid>
        <w:gridCol w:w="704"/>
        <w:gridCol w:w="3832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48" w:type="dxa"/>
            <w:gridSpan w:val="5"/>
          </w:tcPr>
          <w:p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33B98" w:rsidRPr="00637494" w:rsidTr="003563A3">
        <w:tc>
          <w:tcPr>
            <w:cnfStyle w:val="001000000000"/>
            <w:tcW w:w="704" w:type="dxa"/>
          </w:tcPr>
          <w:p w:rsidR="00733B98" w:rsidRPr="00637494" w:rsidRDefault="00733B98" w:rsidP="0009691F">
            <w:r w:rsidRPr="00637494">
              <w:t>1.</w:t>
            </w:r>
          </w:p>
        </w:tc>
        <w:tc>
          <w:tcPr>
            <w:tcW w:w="3832" w:type="dxa"/>
          </w:tcPr>
          <w:p w:rsidR="00733B98" w:rsidRPr="003A586B" w:rsidRDefault="00733B98" w:rsidP="00BC0954">
            <w:pPr>
              <w:cnfStyle w:val="000000000000"/>
            </w:pPr>
            <w:r>
              <w:t>Laboratóriumi munkarend és biztonság-technika ismertetése.</w:t>
            </w:r>
          </w:p>
        </w:tc>
        <w:tc>
          <w:tcPr>
            <w:tcW w:w="1985" w:type="dxa"/>
          </w:tcPr>
          <w:p w:rsidR="00733B98" w:rsidRPr="00A85160" w:rsidRDefault="008A1E15" w:rsidP="00BC095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VBU_I_Meres1_Kismex</w:t>
            </w:r>
          </w:p>
        </w:tc>
        <w:tc>
          <w:tcPr>
            <w:tcW w:w="1842" w:type="dxa"/>
          </w:tcPr>
          <w:p w:rsidR="00733B98" w:rsidRPr="00637494" w:rsidRDefault="00733B98" w:rsidP="00BC0954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733B98" w:rsidRPr="00637494" w:rsidRDefault="00733B98" w:rsidP="00BC0954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2.</w:t>
            </w:r>
          </w:p>
        </w:tc>
        <w:tc>
          <w:tcPr>
            <w:tcW w:w="3832" w:type="dxa"/>
          </w:tcPr>
          <w:p w:rsidR="008A1E15" w:rsidRPr="003A586B" w:rsidRDefault="008A1E15" w:rsidP="001059D3">
            <w:pPr>
              <w:cnfStyle w:val="000000100000"/>
            </w:pPr>
            <w:r>
              <w:t>Laboratóriumi munkarend és biztonság-technika ismertetése.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3.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  <w:r>
              <w:t xml:space="preserve">Kismegszakító működési idő–áram jelleggörbéjének felvétele a laboratóriumi nagyáramú </w:t>
            </w:r>
            <w:proofErr w:type="spellStart"/>
            <w:r>
              <w:t>relévizsgáló</w:t>
            </w:r>
            <w:proofErr w:type="spellEnd"/>
            <w:r>
              <w:t xml:space="preserve"> berendezés </w:t>
            </w:r>
            <w:proofErr w:type="spellStart"/>
            <w:r>
              <w:t>segítsé-gével</w:t>
            </w:r>
            <w:proofErr w:type="spellEnd"/>
            <w:r>
              <w:t xml:space="preserve"> és a jelleggörbe összehasonlítása a kismegszakító gyártója által kiadottal.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VBU_I_Meres1_Kismex</w:t>
            </w: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4.</w:t>
            </w:r>
          </w:p>
        </w:tc>
        <w:tc>
          <w:tcPr>
            <w:tcW w:w="3832" w:type="dxa"/>
          </w:tcPr>
          <w:p w:rsidR="008A1E15" w:rsidRPr="003A586B" w:rsidRDefault="008A1E15" w:rsidP="00733B98">
            <w:pPr>
              <w:cnfStyle w:val="000000100000"/>
            </w:pPr>
            <w:r>
              <w:t xml:space="preserve">Kismegszakító működési idő–áram jelleggörbéjének felvétele a laboratóriumi nagyáramú </w:t>
            </w:r>
            <w:proofErr w:type="spellStart"/>
            <w:r>
              <w:t>relévizsgáló</w:t>
            </w:r>
            <w:proofErr w:type="spellEnd"/>
            <w:r>
              <w:t xml:space="preserve"> berendezés </w:t>
            </w:r>
            <w:proofErr w:type="spellStart"/>
            <w:r>
              <w:t>segítsé-gével</w:t>
            </w:r>
            <w:proofErr w:type="spellEnd"/>
            <w:r>
              <w:t xml:space="preserve"> és a jelleggörbe összehasonlítása a kismegszakító gyártója által kiadottal.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VBU_I_Meres1_Kismex</w:t>
            </w: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5.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  <w:r>
              <w:t>Termikusan egyenértékű áramok kiszámítása.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VBU_I_Meres1_Kismex</w:t>
            </w:r>
          </w:p>
        </w:tc>
        <w:tc>
          <w:tcPr>
            <w:tcW w:w="1842" w:type="dxa"/>
          </w:tcPr>
          <w:p w:rsidR="008A1E15" w:rsidRPr="00637494" w:rsidRDefault="008A1E15" w:rsidP="00BC0954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BC0954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6.</w:t>
            </w:r>
          </w:p>
        </w:tc>
        <w:tc>
          <w:tcPr>
            <w:tcW w:w="3832" w:type="dxa"/>
          </w:tcPr>
          <w:p w:rsidR="008A1E15" w:rsidRPr="003A586B" w:rsidRDefault="008A1E15" w:rsidP="00CE2AB7">
            <w:pPr>
              <w:cnfStyle w:val="000000100000"/>
            </w:pPr>
            <w:r>
              <w:t>Termikusan egyenértékű áramok kiszámítása.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VBU_I_Meres1_Kismex</w:t>
            </w: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7.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  <w:r>
              <w:t>Felkészülés az 1. zárthelyi dolgozatra.</w:t>
            </w:r>
          </w:p>
        </w:tc>
        <w:tc>
          <w:tcPr>
            <w:tcW w:w="1985" w:type="dxa"/>
          </w:tcPr>
          <w:p w:rsidR="008A1E15" w:rsidRPr="00A85160" w:rsidRDefault="008A1E15" w:rsidP="008A1E15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</w:t>
            </w:r>
            <w:r>
              <w:rPr>
                <w:lang w:val="en-GB"/>
              </w:rPr>
              <w:t>0-1</w:t>
            </w:r>
          </w:p>
        </w:tc>
        <w:tc>
          <w:tcPr>
            <w:tcW w:w="1842" w:type="dxa"/>
          </w:tcPr>
          <w:p w:rsidR="008A1E15" w:rsidRPr="00637494" w:rsidRDefault="008A1E15" w:rsidP="00BC0954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BC0954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8.</w:t>
            </w:r>
          </w:p>
        </w:tc>
        <w:tc>
          <w:tcPr>
            <w:tcW w:w="3832" w:type="dxa"/>
          </w:tcPr>
          <w:p w:rsidR="008A1E15" w:rsidRPr="00637494" w:rsidRDefault="008A1E15" w:rsidP="0009691F">
            <w:pPr>
              <w:cnfStyle w:val="000000100000"/>
            </w:pPr>
            <w:r>
              <w:t>1. zárthelyi dolgozat.</w:t>
            </w:r>
          </w:p>
        </w:tc>
        <w:tc>
          <w:tcPr>
            <w:tcW w:w="1985" w:type="dxa"/>
          </w:tcPr>
          <w:p w:rsidR="008A1E15" w:rsidRPr="00A85160" w:rsidRDefault="008A1E15" w:rsidP="008A1E15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VBU_I_Meres</w:t>
            </w:r>
            <w:r>
              <w:rPr>
                <w:lang w:val="en-GB"/>
              </w:rPr>
              <w:t>0-</w:t>
            </w:r>
            <w:r>
              <w:rPr>
                <w:lang w:val="en-GB"/>
              </w:rPr>
              <w:t>1</w:t>
            </w:r>
          </w:p>
        </w:tc>
        <w:tc>
          <w:tcPr>
            <w:tcW w:w="1842" w:type="dxa"/>
          </w:tcPr>
          <w:p w:rsidR="008A1E15" w:rsidRPr="00637494" w:rsidRDefault="008A1E15" w:rsidP="001B225D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  <w:r>
              <w:t>8</w:t>
            </w:r>
            <w:r w:rsidRPr="0009691F">
              <w:t xml:space="preserve">. </w:t>
            </w:r>
            <w:r>
              <w:t>hét</w:t>
            </w: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9.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  <w:proofErr w:type="spellStart"/>
            <w:r>
              <w:t>Mágneskapcsoló</w:t>
            </w:r>
            <w:proofErr w:type="spellEnd"/>
            <w:r>
              <w:t xml:space="preserve"> működtető tekercse áramának mérése nyitott és zárt légrés mellet, a tartó- és </w:t>
            </w:r>
            <w:proofErr w:type="spellStart"/>
            <w:r>
              <w:t>ejtőviszony</w:t>
            </w:r>
            <w:proofErr w:type="spellEnd"/>
            <w:r>
              <w:t xml:space="preserve"> megállapítása. A behúzó áram és a bekapcsolási érintkező-pattogás felvétele oszcilloszkóppal.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VBU_I_Meres2_MK</w:t>
            </w: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10.</w:t>
            </w:r>
          </w:p>
        </w:tc>
        <w:tc>
          <w:tcPr>
            <w:tcW w:w="3832" w:type="dxa"/>
          </w:tcPr>
          <w:p w:rsidR="008A1E15" w:rsidRPr="003A586B" w:rsidRDefault="008A1E15" w:rsidP="001059D3">
            <w:pPr>
              <w:cnfStyle w:val="000000100000"/>
            </w:pPr>
            <w:proofErr w:type="spellStart"/>
            <w:r>
              <w:t>Mágneskapcsoló</w:t>
            </w:r>
            <w:proofErr w:type="spellEnd"/>
            <w:r>
              <w:t xml:space="preserve"> működtető tekercse áramának mérése nyitott és zárt légrés mellet, a tartó- és </w:t>
            </w:r>
            <w:proofErr w:type="spellStart"/>
            <w:r>
              <w:t>ejtőviszony</w:t>
            </w:r>
            <w:proofErr w:type="spellEnd"/>
            <w:r>
              <w:t xml:space="preserve"> megállapítása. A behúzó áram és a bekapcsolási érintkező-pattogás felvétele oszcilloszkóppal.</w:t>
            </w: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VBU_I_Meres2_MK</w:t>
            </w: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11.</w:t>
            </w:r>
          </w:p>
        </w:tc>
        <w:tc>
          <w:tcPr>
            <w:tcW w:w="3832" w:type="dxa"/>
          </w:tcPr>
          <w:p w:rsidR="009075B6" w:rsidRPr="003A586B" w:rsidRDefault="009075B6" w:rsidP="001059D3">
            <w:pPr>
              <w:cnfStyle w:val="000000000000"/>
            </w:pPr>
            <w:proofErr w:type="spellStart"/>
            <w:r>
              <w:t>Varisztor</w:t>
            </w:r>
            <w:proofErr w:type="spellEnd"/>
            <w:r>
              <w:t xml:space="preserve"> mérése, a </w:t>
            </w:r>
            <w:proofErr w:type="spellStart"/>
            <w:r>
              <w:t>varisztorfeszültség</w:t>
            </w:r>
            <w:proofErr w:type="spellEnd"/>
            <w:r>
              <w:t xml:space="preserve"> megállapítása, a </w:t>
            </w:r>
            <w:proofErr w:type="spellStart"/>
            <w:r>
              <w:t>varisztor</w:t>
            </w:r>
            <w:proofErr w:type="spellEnd"/>
            <w:r>
              <w:t xml:space="preserve"> karakterisztikájának felvétele, feszültség-időfüggvények felvétele oszcilloszkóppal a feszültségforrás csúcsértékének különböző értékei mellett</w:t>
            </w: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_</w:t>
            </w:r>
            <w:r>
              <w:rPr>
                <w:lang w:val="en-GB"/>
              </w:rPr>
              <w:t>Variszt</w:t>
            </w: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9075B6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12.</w:t>
            </w:r>
          </w:p>
        </w:tc>
        <w:tc>
          <w:tcPr>
            <w:tcW w:w="3832" w:type="dxa"/>
          </w:tcPr>
          <w:p w:rsidR="009075B6" w:rsidRPr="003A586B" w:rsidRDefault="009075B6" w:rsidP="001059D3">
            <w:pPr>
              <w:cnfStyle w:val="000000100000"/>
            </w:pPr>
            <w:proofErr w:type="spellStart"/>
            <w:r>
              <w:t>Varisztor</w:t>
            </w:r>
            <w:proofErr w:type="spellEnd"/>
            <w:r>
              <w:t xml:space="preserve"> mérése, a </w:t>
            </w:r>
            <w:proofErr w:type="spellStart"/>
            <w:r>
              <w:t>varisztorfeszültség</w:t>
            </w:r>
            <w:proofErr w:type="spellEnd"/>
            <w:r>
              <w:t xml:space="preserve"> megállapítása, a </w:t>
            </w:r>
            <w:proofErr w:type="spellStart"/>
            <w:r>
              <w:t>varisztor</w:t>
            </w:r>
            <w:proofErr w:type="spellEnd"/>
            <w:r>
              <w:t xml:space="preserve"> karakterisztikájának felvétele, feszültség-időfüggvények felvétele oszcilloszkóppal a feszültségforrás csúcsértékének különböző értékei mellett</w:t>
            </w: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VBU_I_Meres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_Variszt</w:t>
            </w: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1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13.</w:t>
            </w:r>
          </w:p>
        </w:tc>
        <w:tc>
          <w:tcPr>
            <w:tcW w:w="3832" w:type="dxa"/>
          </w:tcPr>
          <w:p w:rsidR="009075B6" w:rsidRPr="003A586B" w:rsidRDefault="009075B6" w:rsidP="00BC0954">
            <w:pPr>
              <w:cnfStyle w:val="000000000000"/>
            </w:pPr>
            <w:r>
              <w:t>Felkészülés az 1. zárthelyi dolgozatra.</w:t>
            </w: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VBU_I_Meres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>
              <w:rPr>
                <w:lang w:val="en-GB"/>
              </w:rPr>
              <w:t>3</w:t>
            </w: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9075B6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14.</w:t>
            </w:r>
          </w:p>
        </w:tc>
        <w:tc>
          <w:tcPr>
            <w:tcW w:w="3832" w:type="dxa"/>
          </w:tcPr>
          <w:p w:rsidR="009075B6" w:rsidRPr="00637494" w:rsidRDefault="009075B6" w:rsidP="0009691F">
            <w:pPr>
              <w:cnfStyle w:val="000000100000"/>
            </w:pPr>
            <w:r>
              <w:t>2. zárthelyi dolgozat.</w:t>
            </w:r>
          </w:p>
        </w:tc>
        <w:tc>
          <w:tcPr>
            <w:tcW w:w="1985" w:type="dxa"/>
          </w:tcPr>
          <w:p w:rsidR="009075B6" w:rsidRPr="00637494" w:rsidRDefault="009075B6" w:rsidP="009075B6">
            <w:pPr>
              <w:cnfStyle w:val="000000100000"/>
            </w:pPr>
            <w:r>
              <w:rPr>
                <w:lang w:val="en-GB"/>
              </w:rPr>
              <w:t>VEN_I_*</w:t>
            </w:r>
          </w:p>
        </w:tc>
        <w:tc>
          <w:tcPr>
            <w:tcW w:w="1842" w:type="dxa"/>
          </w:tcPr>
          <w:p w:rsidR="009075B6" w:rsidRPr="00637494" w:rsidRDefault="009075B6" w:rsidP="001B225D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9075B6" w:rsidRPr="00637494" w:rsidRDefault="009075B6" w:rsidP="00C93B39">
            <w:pPr>
              <w:cnfStyle w:val="000000100000"/>
            </w:pPr>
            <w:r>
              <w:t>14</w:t>
            </w:r>
            <w:r w:rsidRPr="0009691F">
              <w:t xml:space="preserve">. </w:t>
            </w:r>
            <w:r>
              <w:t>hét</w:t>
            </w: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15.</w:t>
            </w:r>
          </w:p>
        </w:tc>
        <w:tc>
          <w:tcPr>
            <w:tcW w:w="3832" w:type="dxa"/>
          </w:tcPr>
          <w:p w:rsidR="009075B6" w:rsidRPr="00637494" w:rsidRDefault="009075B6" w:rsidP="0009691F">
            <w:pPr>
              <w:cnfStyle w:val="00000000000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:rsidR="009075B6" w:rsidRPr="00637494" w:rsidRDefault="009075B6" w:rsidP="009075B6">
            <w:pPr>
              <w:cnfStyle w:val="000000000000"/>
            </w:pPr>
            <w:r>
              <w:rPr>
                <w:lang w:val="en-GB"/>
              </w:rPr>
              <w:t>VEN_I_*</w:t>
            </w:r>
          </w:p>
        </w:tc>
        <w:tc>
          <w:tcPr>
            <w:tcW w:w="1842" w:type="dxa"/>
          </w:tcPr>
          <w:p w:rsidR="009075B6" w:rsidRPr="00637494" w:rsidRDefault="009075B6" w:rsidP="001B225D">
            <w:pPr>
              <w:cnfStyle w:val="000000000000"/>
            </w:pPr>
            <w:r>
              <w:t xml:space="preserve">1. és 2. </w:t>
            </w:r>
            <w:r w:rsidRPr="0009691F">
              <w:t>ZH</w:t>
            </w:r>
          </w:p>
        </w:tc>
        <w:tc>
          <w:tcPr>
            <w:tcW w:w="1985" w:type="dxa"/>
          </w:tcPr>
          <w:p w:rsidR="009075B6" w:rsidRPr="00637494" w:rsidRDefault="009075B6" w:rsidP="00C93B39">
            <w:pPr>
              <w:cnfStyle w:val="000000000000"/>
            </w:pPr>
            <w:r>
              <w:t>15</w:t>
            </w:r>
            <w:r w:rsidRPr="0009691F">
              <w:t xml:space="preserve">. </w:t>
            </w:r>
            <w:r>
              <w:t>hét</w:t>
            </w:r>
          </w:p>
        </w:tc>
      </w:tr>
    </w:tbl>
    <w:p w:rsidR="00576376" w:rsidRPr="00FB60F1" w:rsidRDefault="00576376" w:rsidP="00576376"/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lastRenderedPageBreak/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09691F" w:rsidP="00E15443">
      <w:pPr>
        <w:shd w:val="clear" w:color="auto" w:fill="DFDFDF" w:themeFill="background2" w:themeFillShade="E6"/>
      </w:pPr>
      <w:r>
        <w:t>Jelenléti ív.</w:t>
      </w:r>
    </w:p>
    <w:p w:rsidR="00E15443" w:rsidRPr="00F94A69" w:rsidRDefault="00E15443" w:rsidP="00E15443"/>
    <w:p w:rsidR="00593342" w:rsidRPr="00F94A6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Számonkérések</w:t>
      </w:r>
      <w:r w:rsidR="005E2090" w:rsidRPr="00F94A69">
        <w:rPr>
          <w:b/>
          <w:bCs/>
          <w:color w:val="auto"/>
          <w:u w:val="single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</w:t>
            </w:r>
            <w:r w:rsidR="00C72AFB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C72AFB" w:rsidP="003E046B">
      <w:pPr>
        <w:shd w:val="clear" w:color="auto" w:fill="DFDFDF" w:themeFill="background2" w:themeFillShade="E6"/>
      </w:pPr>
      <w:r>
        <w:t>40%-os évközi teljesítés.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C026C1" w:rsidRPr="003E046B" w:rsidRDefault="00C72AFB" w:rsidP="003E046B">
      <w:pPr>
        <w:shd w:val="clear" w:color="auto" w:fill="DFDFDF" w:themeFill="background2" w:themeFillShade="E6"/>
      </w:pPr>
      <w:r>
        <w:t>15. oktatási hét.</w:t>
      </w:r>
    </w:p>
    <w:p w:rsidR="00C026C1" w:rsidRPr="00DC3D3E" w:rsidRDefault="00C026C1" w:rsidP="006F6DF8">
      <w:pPr>
        <w:ind w:left="708"/>
      </w:pPr>
    </w:p>
    <w:p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A02434">
        <w:rPr>
          <w:i/>
          <w:iCs/>
          <w:highlight w:val="lightGray"/>
          <w:shd w:val="clear" w:color="auto" w:fill="FFFF00"/>
        </w:rPr>
        <w:t>írásbeli</w:t>
      </w:r>
      <w:r w:rsidR="008E1B25" w:rsidRPr="00A76CD9">
        <w:rPr>
          <w:i/>
          <w:iCs/>
          <w:highlight w:val="lightGray"/>
          <w:shd w:val="clear" w:color="auto" w:fill="FFFF00"/>
        </w:rPr>
        <w:t>.</w:t>
      </w:r>
    </w:p>
    <w:p w:rsidR="003E6E3D" w:rsidRPr="00637494" w:rsidRDefault="003E6E3D" w:rsidP="003E6E3D"/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09691F">
        <w:tc>
          <w:tcPr>
            <w:tcW w:w="1696" w:type="dxa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Kötelező irodalom és elérhetősége</w:t>
      </w:r>
    </w:p>
    <w:p w:rsidR="004348FE" w:rsidRPr="00C72AFB" w:rsidRDefault="004348FE" w:rsidP="00273A94">
      <w:pPr>
        <w:rPr>
          <w:rFonts w:cstheme="minorHAnsi"/>
        </w:rPr>
      </w:pPr>
      <w:r w:rsidRPr="00C72AFB">
        <w:rPr>
          <w:rFonts w:cstheme="minorHAnsi"/>
        </w:rPr>
        <w:t>[1</w:t>
      </w:r>
      <w:r w:rsidR="00B17FC9" w:rsidRPr="00C72AFB">
        <w:rPr>
          <w:rFonts w:cstheme="minorHAnsi"/>
        </w:rPr>
        <w:t>.</w:t>
      </w:r>
      <w:r w:rsidRPr="00C72AFB">
        <w:rPr>
          <w:rFonts w:cstheme="minorHAnsi"/>
        </w:rPr>
        <w:t xml:space="preserve">] </w:t>
      </w:r>
      <w:r w:rsidR="00C72AFB" w:rsidRPr="00C72AFB">
        <w:rPr>
          <w:rFonts w:cstheme="minorHAnsi"/>
        </w:rPr>
        <w:t>V</w:t>
      </w:r>
      <w:r w:rsidR="00BC65EF">
        <w:rPr>
          <w:rFonts w:cstheme="minorHAnsi"/>
        </w:rPr>
        <w:t>BU</w:t>
      </w:r>
      <w:r w:rsidR="00C72AFB" w:rsidRPr="00C72AFB">
        <w:t>_I_* ele</w:t>
      </w:r>
      <w:r w:rsidR="00C72AFB">
        <w:t>k</w:t>
      </w:r>
      <w:bookmarkStart w:id="1" w:name="_GoBack"/>
      <w:bookmarkEnd w:id="1"/>
      <w:r w:rsidR="00C72AFB" w:rsidRPr="00C72AFB">
        <w:t>tronikus jegyzet; szerző</w:t>
      </w:r>
      <w:r w:rsidR="0003486A">
        <w:t xml:space="preserve">: </w:t>
      </w:r>
      <w:r w:rsidR="00C72AFB" w:rsidRPr="00C72AFB">
        <w:t>Dr. ELMER György</w:t>
      </w:r>
      <w:r w:rsidR="0003486A">
        <w:t xml:space="preserve">, </w:t>
      </w:r>
      <w:r w:rsidR="0003486A" w:rsidRPr="0003486A">
        <w:rPr>
          <w:i/>
          <w:sz w:val="22"/>
          <w:szCs w:val="22"/>
        </w:rPr>
        <w:t>PTE MIK</w:t>
      </w:r>
      <w:r w:rsidR="0003486A" w:rsidRPr="00131741">
        <w:rPr>
          <w:sz w:val="22"/>
          <w:szCs w:val="22"/>
        </w:rPr>
        <w:t>, 2012</w:t>
      </w:r>
      <w:r w:rsidR="00C72AFB" w:rsidRPr="00C72AFB">
        <w:t xml:space="preserve">. Rendelkezésre áll a hallgató által hozott </w:t>
      </w:r>
      <w:proofErr w:type="spellStart"/>
      <w:r w:rsidR="00C72AFB" w:rsidRPr="00C72AFB">
        <w:t>pendrive-ra</w:t>
      </w:r>
      <w:proofErr w:type="spellEnd"/>
      <w:r w:rsidR="0003486A">
        <w:t xml:space="preserve"> Elmer Györgytől</w:t>
      </w:r>
      <w:r w:rsidR="00C72AFB" w:rsidRPr="00C72AFB">
        <w:t>.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Ajánlott irodalom és elérhetősége</w:t>
      </w:r>
    </w:p>
    <w:p w:rsidR="004348FE" w:rsidRPr="00E44595" w:rsidRDefault="004348FE" w:rsidP="00E44595">
      <w:pPr>
        <w:rPr>
          <w:rFonts w:cstheme="minorHAnsi"/>
        </w:rPr>
      </w:pPr>
      <w:r w:rsidRPr="00637494">
        <w:rPr>
          <w:rFonts w:cstheme="minorHAnsi"/>
        </w:rPr>
        <w:t>[</w:t>
      </w:r>
      <w:r w:rsidR="00C72AFB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125B30">
        <w:t>-</w:t>
      </w:r>
    </w:p>
    <w:sectPr w:rsidR="004348FE" w:rsidRPr="00E4459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19" w:rsidRDefault="00E06819" w:rsidP="00AD4BC7">
      <w:r>
        <w:separator/>
      </w:r>
    </w:p>
  </w:endnote>
  <w:endnote w:type="continuationSeparator" w:id="0">
    <w:p w:rsidR="00E06819" w:rsidRDefault="00E06819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3B4055" w:rsidRDefault="003B4055">
        <w:pPr>
          <w:pStyle w:val="llb"/>
          <w:jc w:val="center"/>
        </w:pPr>
        <w:fldSimple w:instr="PAGE   \* MERGEFORMAT">
          <w:r w:rsidR="00E44595">
            <w:rPr>
              <w:noProof/>
            </w:rPr>
            <w:t>4</w:t>
          </w:r>
        </w:fldSimple>
      </w:p>
    </w:sdtContent>
  </w:sdt>
  <w:p w:rsidR="003B4055" w:rsidRDefault="003B40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19" w:rsidRDefault="00E06819" w:rsidP="00AD4BC7">
      <w:r>
        <w:separator/>
      </w:r>
    </w:p>
  </w:footnote>
  <w:footnote w:type="continuationSeparator" w:id="0">
    <w:p w:rsidR="00E06819" w:rsidRDefault="00E06819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FC"/>
    <w:multiLevelType w:val="hybridMultilevel"/>
    <w:tmpl w:val="CFA4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38A"/>
    <w:multiLevelType w:val="hybridMultilevel"/>
    <w:tmpl w:val="5222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E7B4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>
    <w:nsid w:val="36407396"/>
    <w:multiLevelType w:val="hybridMultilevel"/>
    <w:tmpl w:val="F9EEB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>
    <w:nsid w:val="6BD92A7C"/>
    <w:multiLevelType w:val="hybridMultilevel"/>
    <w:tmpl w:val="C772F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20"/>
  </w:num>
  <w:num w:numId="10">
    <w:abstractNumId w:val="25"/>
  </w:num>
  <w:num w:numId="11">
    <w:abstractNumId w:val="30"/>
  </w:num>
  <w:num w:numId="12">
    <w:abstractNumId w:val="27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29"/>
  </w:num>
  <w:num w:numId="20">
    <w:abstractNumId w:val="21"/>
  </w:num>
  <w:num w:numId="21">
    <w:abstractNumId w:val="23"/>
  </w:num>
  <w:num w:numId="22">
    <w:abstractNumId w:val="9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15"/>
  </w:num>
  <w:num w:numId="28">
    <w:abstractNumId w:val="0"/>
  </w:num>
  <w:num w:numId="29">
    <w:abstractNumId w:val="3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6A"/>
    <w:rsid w:val="000451DA"/>
    <w:rsid w:val="00051222"/>
    <w:rsid w:val="00052842"/>
    <w:rsid w:val="0005378A"/>
    <w:rsid w:val="0005459A"/>
    <w:rsid w:val="00055E0B"/>
    <w:rsid w:val="00064593"/>
    <w:rsid w:val="000648E9"/>
    <w:rsid w:val="00065780"/>
    <w:rsid w:val="00067635"/>
    <w:rsid w:val="00073BF4"/>
    <w:rsid w:val="00077728"/>
    <w:rsid w:val="00085F17"/>
    <w:rsid w:val="000948A6"/>
    <w:rsid w:val="0009691F"/>
    <w:rsid w:val="000976E2"/>
    <w:rsid w:val="000A2AEB"/>
    <w:rsid w:val="000A37C1"/>
    <w:rsid w:val="000A7F93"/>
    <w:rsid w:val="000B1B44"/>
    <w:rsid w:val="000B7B95"/>
    <w:rsid w:val="000C00CA"/>
    <w:rsid w:val="000C4323"/>
    <w:rsid w:val="000C72BC"/>
    <w:rsid w:val="000D2397"/>
    <w:rsid w:val="000D65D2"/>
    <w:rsid w:val="000F0177"/>
    <w:rsid w:val="000F3BDC"/>
    <w:rsid w:val="000F6A91"/>
    <w:rsid w:val="00100835"/>
    <w:rsid w:val="001059D3"/>
    <w:rsid w:val="00110D27"/>
    <w:rsid w:val="00117AF0"/>
    <w:rsid w:val="00120708"/>
    <w:rsid w:val="00120776"/>
    <w:rsid w:val="00123E52"/>
    <w:rsid w:val="00125B30"/>
    <w:rsid w:val="00127634"/>
    <w:rsid w:val="00127C37"/>
    <w:rsid w:val="00131A69"/>
    <w:rsid w:val="00141851"/>
    <w:rsid w:val="0014416D"/>
    <w:rsid w:val="00144F7C"/>
    <w:rsid w:val="00152CCB"/>
    <w:rsid w:val="00165402"/>
    <w:rsid w:val="00172E49"/>
    <w:rsid w:val="001777AD"/>
    <w:rsid w:val="00182A60"/>
    <w:rsid w:val="00183256"/>
    <w:rsid w:val="00184748"/>
    <w:rsid w:val="00186BA4"/>
    <w:rsid w:val="001A2D79"/>
    <w:rsid w:val="001A4BE8"/>
    <w:rsid w:val="001B050E"/>
    <w:rsid w:val="001B225D"/>
    <w:rsid w:val="001B57F9"/>
    <w:rsid w:val="001C439B"/>
    <w:rsid w:val="001C7AF2"/>
    <w:rsid w:val="001D488A"/>
    <w:rsid w:val="001E5AF9"/>
    <w:rsid w:val="001E6DC8"/>
    <w:rsid w:val="001F4310"/>
    <w:rsid w:val="002031EE"/>
    <w:rsid w:val="002038B8"/>
    <w:rsid w:val="00206634"/>
    <w:rsid w:val="00207007"/>
    <w:rsid w:val="0021136E"/>
    <w:rsid w:val="00216401"/>
    <w:rsid w:val="00223DDB"/>
    <w:rsid w:val="00232A68"/>
    <w:rsid w:val="0024450E"/>
    <w:rsid w:val="00252276"/>
    <w:rsid w:val="002539B2"/>
    <w:rsid w:val="00256B69"/>
    <w:rsid w:val="00261511"/>
    <w:rsid w:val="00261943"/>
    <w:rsid w:val="00273A83"/>
    <w:rsid w:val="00273A94"/>
    <w:rsid w:val="00283F7B"/>
    <w:rsid w:val="002852D2"/>
    <w:rsid w:val="002915FC"/>
    <w:rsid w:val="00291C26"/>
    <w:rsid w:val="002957F9"/>
    <w:rsid w:val="002A18FA"/>
    <w:rsid w:val="002A1E0F"/>
    <w:rsid w:val="002A5D34"/>
    <w:rsid w:val="002B1870"/>
    <w:rsid w:val="002B4226"/>
    <w:rsid w:val="002C33DD"/>
    <w:rsid w:val="002C606B"/>
    <w:rsid w:val="002D77AE"/>
    <w:rsid w:val="002F03A1"/>
    <w:rsid w:val="002F0E29"/>
    <w:rsid w:val="002F61F2"/>
    <w:rsid w:val="00305AFF"/>
    <w:rsid w:val="003138E8"/>
    <w:rsid w:val="003143C3"/>
    <w:rsid w:val="0031664E"/>
    <w:rsid w:val="00325702"/>
    <w:rsid w:val="00337559"/>
    <w:rsid w:val="00343ED3"/>
    <w:rsid w:val="00350779"/>
    <w:rsid w:val="003563A3"/>
    <w:rsid w:val="00366220"/>
    <w:rsid w:val="0038172A"/>
    <w:rsid w:val="00393074"/>
    <w:rsid w:val="00396EB7"/>
    <w:rsid w:val="00397C1B"/>
    <w:rsid w:val="003A23E0"/>
    <w:rsid w:val="003A57DC"/>
    <w:rsid w:val="003B4055"/>
    <w:rsid w:val="003B554A"/>
    <w:rsid w:val="003B639F"/>
    <w:rsid w:val="003B7E34"/>
    <w:rsid w:val="003C2531"/>
    <w:rsid w:val="003C608F"/>
    <w:rsid w:val="003C7EDF"/>
    <w:rsid w:val="003D3495"/>
    <w:rsid w:val="003E046B"/>
    <w:rsid w:val="003E6E3D"/>
    <w:rsid w:val="003F4CFD"/>
    <w:rsid w:val="003F4FD6"/>
    <w:rsid w:val="00401E00"/>
    <w:rsid w:val="0040244E"/>
    <w:rsid w:val="004045C9"/>
    <w:rsid w:val="00413960"/>
    <w:rsid w:val="00416DC7"/>
    <w:rsid w:val="004223C6"/>
    <w:rsid w:val="00426988"/>
    <w:rsid w:val="00427EE3"/>
    <w:rsid w:val="00430B31"/>
    <w:rsid w:val="004348FE"/>
    <w:rsid w:val="00437D4D"/>
    <w:rsid w:val="00441689"/>
    <w:rsid w:val="004428C9"/>
    <w:rsid w:val="0044290E"/>
    <w:rsid w:val="00445928"/>
    <w:rsid w:val="004609C8"/>
    <w:rsid w:val="004620E8"/>
    <w:rsid w:val="00467A06"/>
    <w:rsid w:val="004739D5"/>
    <w:rsid w:val="00484B98"/>
    <w:rsid w:val="00491328"/>
    <w:rsid w:val="00491703"/>
    <w:rsid w:val="00491CD5"/>
    <w:rsid w:val="004929EC"/>
    <w:rsid w:val="004A4EA6"/>
    <w:rsid w:val="004B21BC"/>
    <w:rsid w:val="004B7E0A"/>
    <w:rsid w:val="004C1211"/>
    <w:rsid w:val="004C2A6B"/>
    <w:rsid w:val="004D08E3"/>
    <w:rsid w:val="004D0AD3"/>
    <w:rsid w:val="004D2170"/>
    <w:rsid w:val="004D3352"/>
    <w:rsid w:val="004D453A"/>
    <w:rsid w:val="004E4D10"/>
    <w:rsid w:val="004F1DC8"/>
    <w:rsid w:val="004F5760"/>
    <w:rsid w:val="0050293F"/>
    <w:rsid w:val="005055A0"/>
    <w:rsid w:val="00510EB7"/>
    <w:rsid w:val="00515A1A"/>
    <w:rsid w:val="00516444"/>
    <w:rsid w:val="00521268"/>
    <w:rsid w:val="005259E6"/>
    <w:rsid w:val="00527840"/>
    <w:rsid w:val="00547C1C"/>
    <w:rsid w:val="00550A49"/>
    <w:rsid w:val="00550BD9"/>
    <w:rsid w:val="00555E44"/>
    <w:rsid w:val="00576376"/>
    <w:rsid w:val="00593342"/>
    <w:rsid w:val="00594C0F"/>
    <w:rsid w:val="00595A99"/>
    <w:rsid w:val="005A6102"/>
    <w:rsid w:val="005A6C34"/>
    <w:rsid w:val="005B3BA6"/>
    <w:rsid w:val="005C08F1"/>
    <w:rsid w:val="005C3448"/>
    <w:rsid w:val="005C4744"/>
    <w:rsid w:val="005D147A"/>
    <w:rsid w:val="005D458B"/>
    <w:rsid w:val="005E007F"/>
    <w:rsid w:val="005E2090"/>
    <w:rsid w:val="005E21AD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1040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4863"/>
    <w:rsid w:val="00670436"/>
    <w:rsid w:val="00670FBF"/>
    <w:rsid w:val="006721FF"/>
    <w:rsid w:val="006746D2"/>
    <w:rsid w:val="00677EEE"/>
    <w:rsid w:val="00680DFF"/>
    <w:rsid w:val="00682053"/>
    <w:rsid w:val="0068313C"/>
    <w:rsid w:val="006860EC"/>
    <w:rsid w:val="00691757"/>
    <w:rsid w:val="00691F2A"/>
    <w:rsid w:val="006972DA"/>
    <w:rsid w:val="00697D5E"/>
    <w:rsid w:val="006A4423"/>
    <w:rsid w:val="006B1184"/>
    <w:rsid w:val="006B22C0"/>
    <w:rsid w:val="006C36FA"/>
    <w:rsid w:val="006C3773"/>
    <w:rsid w:val="006C7239"/>
    <w:rsid w:val="006C78B2"/>
    <w:rsid w:val="006D6D10"/>
    <w:rsid w:val="006E1248"/>
    <w:rsid w:val="006E3B98"/>
    <w:rsid w:val="006E714B"/>
    <w:rsid w:val="006F32CA"/>
    <w:rsid w:val="006F6DF8"/>
    <w:rsid w:val="007001DB"/>
    <w:rsid w:val="00704915"/>
    <w:rsid w:val="00711DC2"/>
    <w:rsid w:val="00713BB1"/>
    <w:rsid w:val="00720EAD"/>
    <w:rsid w:val="00721F29"/>
    <w:rsid w:val="007228ED"/>
    <w:rsid w:val="00722C34"/>
    <w:rsid w:val="00730EEF"/>
    <w:rsid w:val="00733B98"/>
    <w:rsid w:val="00735164"/>
    <w:rsid w:val="00744428"/>
    <w:rsid w:val="007472CC"/>
    <w:rsid w:val="0074781F"/>
    <w:rsid w:val="00751DF6"/>
    <w:rsid w:val="0075294F"/>
    <w:rsid w:val="0076737C"/>
    <w:rsid w:val="007801D6"/>
    <w:rsid w:val="007843F5"/>
    <w:rsid w:val="00784F9C"/>
    <w:rsid w:val="00790B50"/>
    <w:rsid w:val="007910A3"/>
    <w:rsid w:val="00794A9F"/>
    <w:rsid w:val="0079590A"/>
    <w:rsid w:val="007969D1"/>
    <w:rsid w:val="007A562D"/>
    <w:rsid w:val="007B527E"/>
    <w:rsid w:val="007D36D9"/>
    <w:rsid w:val="007D6ACD"/>
    <w:rsid w:val="007E136B"/>
    <w:rsid w:val="007E5B22"/>
    <w:rsid w:val="007E6B15"/>
    <w:rsid w:val="007E6C57"/>
    <w:rsid w:val="007F017F"/>
    <w:rsid w:val="007F744A"/>
    <w:rsid w:val="007F77FE"/>
    <w:rsid w:val="00804D9B"/>
    <w:rsid w:val="00804E36"/>
    <w:rsid w:val="0081250F"/>
    <w:rsid w:val="008172F6"/>
    <w:rsid w:val="008237F5"/>
    <w:rsid w:val="008250D0"/>
    <w:rsid w:val="008273BB"/>
    <w:rsid w:val="00827D12"/>
    <w:rsid w:val="008305B9"/>
    <w:rsid w:val="00837054"/>
    <w:rsid w:val="008378E4"/>
    <w:rsid w:val="00842B8C"/>
    <w:rsid w:val="00850C07"/>
    <w:rsid w:val="00853F6B"/>
    <w:rsid w:val="008546E3"/>
    <w:rsid w:val="00854ECD"/>
    <w:rsid w:val="00856987"/>
    <w:rsid w:val="00862CE3"/>
    <w:rsid w:val="00864F58"/>
    <w:rsid w:val="0086520B"/>
    <w:rsid w:val="00866254"/>
    <w:rsid w:val="00866CE3"/>
    <w:rsid w:val="0087170A"/>
    <w:rsid w:val="00872D10"/>
    <w:rsid w:val="00876DF3"/>
    <w:rsid w:val="008800C7"/>
    <w:rsid w:val="008813FA"/>
    <w:rsid w:val="00884A22"/>
    <w:rsid w:val="00891215"/>
    <w:rsid w:val="0089661B"/>
    <w:rsid w:val="008A1E15"/>
    <w:rsid w:val="008B14C9"/>
    <w:rsid w:val="008B50C8"/>
    <w:rsid w:val="008C1D48"/>
    <w:rsid w:val="008C4DCB"/>
    <w:rsid w:val="008D3849"/>
    <w:rsid w:val="008E1B25"/>
    <w:rsid w:val="008E6B16"/>
    <w:rsid w:val="008F772D"/>
    <w:rsid w:val="00903CAA"/>
    <w:rsid w:val="009075B6"/>
    <w:rsid w:val="009132BE"/>
    <w:rsid w:val="00914794"/>
    <w:rsid w:val="009169D3"/>
    <w:rsid w:val="00920D40"/>
    <w:rsid w:val="009264BA"/>
    <w:rsid w:val="009321B4"/>
    <w:rsid w:val="009377E3"/>
    <w:rsid w:val="00945761"/>
    <w:rsid w:val="00947E13"/>
    <w:rsid w:val="009512B7"/>
    <w:rsid w:val="009547F0"/>
    <w:rsid w:val="00956261"/>
    <w:rsid w:val="0097665F"/>
    <w:rsid w:val="00976681"/>
    <w:rsid w:val="00977A6B"/>
    <w:rsid w:val="00985252"/>
    <w:rsid w:val="009A059C"/>
    <w:rsid w:val="009A1164"/>
    <w:rsid w:val="009A16B3"/>
    <w:rsid w:val="009A3463"/>
    <w:rsid w:val="009A3BAE"/>
    <w:rsid w:val="009B4F16"/>
    <w:rsid w:val="009C5D51"/>
    <w:rsid w:val="009D1107"/>
    <w:rsid w:val="009E490F"/>
    <w:rsid w:val="00A02434"/>
    <w:rsid w:val="00A11999"/>
    <w:rsid w:val="00A241DC"/>
    <w:rsid w:val="00A27BB3"/>
    <w:rsid w:val="00A35C1D"/>
    <w:rsid w:val="00A37510"/>
    <w:rsid w:val="00A439DF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A222A"/>
    <w:rsid w:val="00AA6F84"/>
    <w:rsid w:val="00AB24D1"/>
    <w:rsid w:val="00AB5806"/>
    <w:rsid w:val="00AD4BC7"/>
    <w:rsid w:val="00AF0F99"/>
    <w:rsid w:val="00AF201B"/>
    <w:rsid w:val="00AF5686"/>
    <w:rsid w:val="00AF5724"/>
    <w:rsid w:val="00AF7C2F"/>
    <w:rsid w:val="00B01233"/>
    <w:rsid w:val="00B07201"/>
    <w:rsid w:val="00B07AD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5EAB"/>
    <w:rsid w:val="00B718D5"/>
    <w:rsid w:val="00B74954"/>
    <w:rsid w:val="00B74D63"/>
    <w:rsid w:val="00B81791"/>
    <w:rsid w:val="00B8445E"/>
    <w:rsid w:val="00B906CE"/>
    <w:rsid w:val="00B93507"/>
    <w:rsid w:val="00BA3E6C"/>
    <w:rsid w:val="00BA5B12"/>
    <w:rsid w:val="00BB672B"/>
    <w:rsid w:val="00BC65EF"/>
    <w:rsid w:val="00BD45C9"/>
    <w:rsid w:val="00BE035F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4BE3"/>
    <w:rsid w:val="00C10908"/>
    <w:rsid w:val="00C112FF"/>
    <w:rsid w:val="00C128DE"/>
    <w:rsid w:val="00C14B09"/>
    <w:rsid w:val="00C17094"/>
    <w:rsid w:val="00C36859"/>
    <w:rsid w:val="00C43463"/>
    <w:rsid w:val="00C55B3F"/>
    <w:rsid w:val="00C56EFB"/>
    <w:rsid w:val="00C57435"/>
    <w:rsid w:val="00C6291B"/>
    <w:rsid w:val="00C65520"/>
    <w:rsid w:val="00C65F4C"/>
    <w:rsid w:val="00C6726F"/>
    <w:rsid w:val="00C72AFB"/>
    <w:rsid w:val="00C74501"/>
    <w:rsid w:val="00C76A5B"/>
    <w:rsid w:val="00C81AFC"/>
    <w:rsid w:val="00C8284E"/>
    <w:rsid w:val="00C912C1"/>
    <w:rsid w:val="00C93510"/>
    <w:rsid w:val="00C93B39"/>
    <w:rsid w:val="00C95635"/>
    <w:rsid w:val="00CA0E66"/>
    <w:rsid w:val="00CA3DFB"/>
    <w:rsid w:val="00CC5E54"/>
    <w:rsid w:val="00CD3E11"/>
    <w:rsid w:val="00CD53AB"/>
    <w:rsid w:val="00CD698D"/>
    <w:rsid w:val="00CE0526"/>
    <w:rsid w:val="00CE2AB7"/>
    <w:rsid w:val="00CE3665"/>
    <w:rsid w:val="00CE37BB"/>
    <w:rsid w:val="00CE73E0"/>
    <w:rsid w:val="00CF123C"/>
    <w:rsid w:val="00D03D13"/>
    <w:rsid w:val="00D0714B"/>
    <w:rsid w:val="00D14FA8"/>
    <w:rsid w:val="00D3139E"/>
    <w:rsid w:val="00D50FBF"/>
    <w:rsid w:val="00D548E6"/>
    <w:rsid w:val="00D54C8A"/>
    <w:rsid w:val="00D554C5"/>
    <w:rsid w:val="00D60CD5"/>
    <w:rsid w:val="00D63173"/>
    <w:rsid w:val="00D649DA"/>
    <w:rsid w:val="00D66345"/>
    <w:rsid w:val="00D6706C"/>
    <w:rsid w:val="00D7482E"/>
    <w:rsid w:val="00D804F5"/>
    <w:rsid w:val="00D841A0"/>
    <w:rsid w:val="00D97605"/>
    <w:rsid w:val="00DA367B"/>
    <w:rsid w:val="00DA41C0"/>
    <w:rsid w:val="00DA4DD7"/>
    <w:rsid w:val="00DA4EF3"/>
    <w:rsid w:val="00DA4FE7"/>
    <w:rsid w:val="00DB0A4B"/>
    <w:rsid w:val="00DB2291"/>
    <w:rsid w:val="00DB604C"/>
    <w:rsid w:val="00DB7882"/>
    <w:rsid w:val="00DC3D3E"/>
    <w:rsid w:val="00DD4537"/>
    <w:rsid w:val="00DE5737"/>
    <w:rsid w:val="00DF2BD9"/>
    <w:rsid w:val="00DF4E1B"/>
    <w:rsid w:val="00DF6D4B"/>
    <w:rsid w:val="00DF76C2"/>
    <w:rsid w:val="00E04D64"/>
    <w:rsid w:val="00E06819"/>
    <w:rsid w:val="00E109E0"/>
    <w:rsid w:val="00E11CCC"/>
    <w:rsid w:val="00E13611"/>
    <w:rsid w:val="00E15443"/>
    <w:rsid w:val="00E2137F"/>
    <w:rsid w:val="00E21CB6"/>
    <w:rsid w:val="00E2495C"/>
    <w:rsid w:val="00E30AFA"/>
    <w:rsid w:val="00E30CE4"/>
    <w:rsid w:val="00E34CFC"/>
    <w:rsid w:val="00E415B4"/>
    <w:rsid w:val="00E44595"/>
    <w:rsid w:val="00E51A0A"/>
    <w:rsid w:val="00E53F36"/>
    <w:rsid w:val="00E548EC"/>
    <w:rsid w:val="00E61D61"/>
    <w:rsid w:val="00E629FE"/>
    <w:rsid w:val="00E66CB3"/>
    <w:rsid w:val="00E7667A"/>
    <w:rsid w:val="00E81E72"/>
    <w:rsid w:val="00E872CE"/>
    <w:rsid w:val="00E9079A"/>
    <w:rsid w:val="00E94BF0"/>
    <w:rsid w:val="00EA7ECC"/>
    <w:rsid w:val="00EB29E7"/>
    <w:rsid w:val="00EB4924"/>
    <w:rsid w:val="00EC0AE8"/>
    <w:rsid w:val="00EC1794"/>
    <w:rsid w:val="00EC5287"/>
    <w:rsid w:val="00EC5371"/>
    <w:rsid w:val="00EC7213"/>
    <w:rsid w:val="00ED25F2"/>
    <w:rsid w:val="00ED693F"/>
    <w:rsid w:val="00EE6F92"/>
    <w:rsid w:val="00EE747E"/>
    <w:rsid w:val="00F00888"/>
    <w:rsid w:val="00F01068"/>
    <w:rsid w:val="00F015F9"/>
    <w:rsid w:val="00F03FA2"/>
    <w:rsid w:val="00F1435F"/>
    <w:rsid w:val="00F27243"/>
    <w:rsid w:val="00F52598"/>
    <w:rsid w:val="00F527FF"/>
    <w:rsid w:val="00F529BB"/>
    <w:rsid w:val="00F53D75"/>
    <w:rsid w:val="00F542B4"/>
    <w:rsid w:val="00F55475"/>
    <w:rsid w:val="00F55869"/>
    <w:rsid w:val="00F64C15"/>
    <w:rsid w:val="00F737BF"/>
    <w:rsid w:val="00F75E0D"/>
    <w:rsid w:val="00F92641"/>
    <w:rsid w:val="00F94A69"/>
    <w:rsid w:val="00FA453D"/>
    <w:rsid w:val="00FA54C4"/>
    <w:rsid w:val="00FB60F1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arChar1CharCharCharCharChar1">
    <w:name w:val="Char Char1 Char Char Char Char Char1"/>
    <w:basedOn w:val="Norml"/>
    <w:rsid w:val="0003486A"/>
    <w:pPr>
      <w:spacing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FE3B-84D5-4D2C-9A01-A96F990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 György</cp:lastModifiedBy>
  <cp:revision>69</cp:revision>
  <dcterms:created xsi:type="dcterms:W3CDTF">2022-09-16T03:40:00Z</dcterms:created>
  <dcterms:modified xsi:type="dcterms:W3CDTF">2022-09-16T07:19:00Z</dcterms:modified>
</cp:coreProperties>
</file>