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21B7568B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252384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252384">
        <w:rPr>
          <w:lang w:val="en-US"/>
        </w:rPr>
        <w:t>2023_2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BF9F0EF" w:rsidR="00AD4BC7" w:rsidRPr="00637494" w:rsidRDefault="00705BE5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Gépészeti rendszerek üzemeltetése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CACDE97" w:rsidR="00AD4BC7" w:rsidRPr="00AF5724" w:rsidRDefault="009C4C04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i w:val="0"/>
                <w:sz w:val="22"/>
                <w:szCs w:val="22"/>
              </w:rPr>
              <w:t>MSB446MN</w:t>
            </w:r>
          </w:p>
        </w:tc>
      </w:tr>
      <w:tr w:rsidR="009C4C0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B1C8C67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F7BD5">
              <w:rPr>
                <w:b/>
                <w:sz w:val="22"/>
                <w:szCs w:val="22"/>
              </w:rPr>
              <w:t>2/0/2</w:t>
            </w:r>
          </w:p>
        </w:tc>
      </w:tr>
      <w:tr w:rsidR="009C4C0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758E9F2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9C4C0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BEAE6D7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K</w:t>
            </w:r>
          </w:p>
        </w:tc>
      </w:tr>
      <w:tr w:rsidR="009C4C0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2EB9B8F" w:rsidR="009C4C04" w:rsidRPr="00AF5724" w:rsidRDefault="009C4C04" w:rsidP="009C4C04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</w:t>
            </w:r>
          </w:p>
        </w:tc>
      </w:tr>
      <w:tr w:rsidR="009C4C0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CFB5A7E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</w:t>
            </w:r>
          </w:p>
        </w:tc>
      </w:tr>
      <w:tr w:rsidR="009C4C0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5100F836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</w:t>
            </w:r>
          </w:p>
        </w:tc>
      </w:tr>
      <w:tr w:rsidR="009C4C0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9C4C0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54F2C3CF" w:rsidR="009C4C04" w:rsidRPr="00AF5724" w:rsidRDefault="009C4C04" w:rsidP="009C4C04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9C4C0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E5B2D73" w:rsidR="009C4C04" w:rsidRPr="00AF572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b/>
                <w:sz w:val="22"/>
                <w:szCs w:val="22"/>
              </w:rPr>
              <w:t>Dr.Cs.Nagy Géza adj.</w:t>
            </w:r>
          </w:p>
        </w:tc>
      </w:tr>
      <w:tr w:rsidR="009C4C0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9C4C04" w:rsidRPr="0063749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31DB2ABA" w:rsidR="009C4C04" w:rsidRPr="00AF5724" w:rsidRDefault="009C4C04" w:rsidP="009C4C04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b/>
                <w:sz w:val="22"/>
                <w:szCs w:val="22"/>
              </w:rPr>
              <w:t>Dr.Cs.Nagy Géza</w:t>
            </w:r>
          </w:p>
        </w:tc>
      </w:tr>
      <w:tr w:rsidR="009C4C0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9C4C04" w:rsidRPr="00637494" w:rsidRDefault="009C4C04" w:rsidP="009C4C04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9C4C04" w:rsidRPr="00637494" w:rsidRDefault="009C4C04" w:rsidP="009C4C04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20EB8B27" w14:textId="70D03D33" w:rsidR="00BE0BC5" w:rsidRPr="00637494" w:rsidRDefault="009C4C04" w:rsidP="009C4C04">
      <w:r w:rsidRPr="00DF7BD5">
        <w:rPr>
          <w:sz w:val="22"/>
          <w:szCs w:val="22"/>
        </w:rPr>
        <w:t>A tribológiai rendszer ismertetése, kenőanyagok, kenési módok csoportosítása, jellemzőik. Kenésállapotok, kenőolaj diagnosztika. A szereléshelyes konstrukció, alkatrészkapcsolat létesítésének módjai.</w:t>
      </w:r>
      <w:r w:rsidRPr="009C4C04">
        <w:t xml:space="preserve"> </w:t>
      </w:r>
      <w:r>
        <w:t>Gördülőcsapágyak szerelése. Fogaskerekek hibalehetőségei. Tömítőkötések szerelése. Ellenőrző, mérőműszerek.</w:t>
      </w:r>
      <w:r w:rsidRPr="00DF7BD5">
        <w:rPr>
          <w:sz w:val="22"/>
          <w:szCs w:val="22"/>
        </w:rPr>
        <w:t xml:space="preserve"> </w:t>
      </w:r>
      <w:r w:rsidRPr="001C79B5">
        <w:t>A szerelés szervezése, dokumentációja</w:t>
      </w:r>
      <w:r w:rsidRPr="00DF7BD5">
        <w:rPr>
          <w:sz w:val="22"/>
          <w:szCs w:val="22"/>
        </w:rPr>
        <w:t>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5DDA1A64" w14:textId="648F9D86" w:rsidR="004348FE" w:rsidRPr="00637494" w:rsidRDefault="001C79B5" w:rsidP="00637494">
      <w:pPr>
        <w:shd w:val="clear" w:color="auto" w:fill="DFDFDF" w:themeFill="background2" w:themeFillShade="E6"/>
        <w:jc w:val="left"/>
      </w:pPr>
      <w:r w:rsidRPr="00DF7BD5">
        <w:rPr>
          <w:sz w:val="22"/>
          <w:szCs w:val="22"/>
        </w:rPr>
        <w:t>A gépészmérnöki gyakorlatban elvárható alapvető, az  üzemfenntartói tevékenység során előforduló kenés-, ill. szereléstechnikai ismeretek átadása.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6ECAD0E" w:rsidR="00720EAD" w:rsidRPr="00576376" w:rsidRDefault="001C79B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tribológia mint tudomány.</w:t>
            </w:r>
          </w:p>
          <w:p w14:paraId="1C1578E3" w14:textId="4E83AB5F" w:rsidR="00720EAD" w:rsidRPr="00576376" w:rsidRDefault="001C79B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kenés feladata, kenőanyagok csoportosítása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7ECB6C8F" w14:textId="5088AF34" w:rsidR="00720EAD" w:rsidRPr="00576376" w:rsidRDefault="001C79B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szereléshelyes konstrukció</w:t>
            </w:r>
            <w:r>
              <w:rPr>
                <w:i/>
                <w:iCs/>
                <w:color w:val="969696" w:themeColor="accent3"/>
              </w:rPr>
              <w:t>.</w:t>
            </w:r>
          </w:p>
          <w:p w14:paraId="3D4921F7" w14:textId="7B4B053B" w:rsidR="00720EAD" w:rsidRPr="00576376" w:rsidRDefault="00720EAD" w:rsidP="001C79B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4A9DA118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576376" w:rsidRDefault="00720EAD" w:rsidP="001C79B5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4CE29E02" w:rsidR="00720EAD" w:rsidRPr="00576376" w:rsidRDefault="001C79B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 tribológiai redszer elemei, példák.</w:t>
            </w:r>
          </w:p>
          <w:p w14:paraId="12ED36CE" w14:textId="4424DF80" w:rsidR="00720EAD" w:rsidRPr="00576376" w:rsidRDefault="001C79B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Kenésállapotok hatásai a rongálódási folyamatokra.</w:t>
            </w:r>
          </w:p>
          <w:p w14:paraId="315C27D9" w14:textId="0D3C58DB" w:rsidR="00720EAD" w:rsidRPr="00576376" w:rsidRDefault="001C79B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Oldható és nem oldható kötések létrehozása</w:t>
            </w:r>
          </w:p>
          <w:p w14:paraId="37716D59" w14:textId="2C4C2C7A" w:rsidR="00720EAD" w:rsidRPr="00576376" w:rsidRDefault="001C79B5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Szerelési családfa, szerelési utasítás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B1663B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B1663B" w:rsidRPr="00637494" w:rsidRDefault="00B1663B" w:rsidP="00B1663B">
            <w:r w:rsidRPr="00637494">
              <w:t>1.</w:t>
            </w:r>
          </w:p>
        </w:tc>
        <w:tc>
          <w:tcPr>
            <w:tcW w:w="3827" w:type="dxa"/>
          </w:tcPr>
          <w:p w14:paraId="409C9E1E" w14:textId="6551C85C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tribológia mint tudomány. Rendszerelmélet, mint a tribológia módszertana.</w:t>
            </w:r>
          </w:p>
        </w:tc>
        <w:tc>
          <w:tcPr>
            <w:tcW w:w="1985" w:type="dxa"/>
          </w:tcPr>
          <w:p w14:paraId="536ACA80" w14:textId="54F2C323" w:rsidR="00B1663B" w:rsidRPr="00637494" w:rsidRDefault="004020EA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[3] 9-42</w:t>
            </w:r>
          </w:p>
        </w:tc>
        <w:tc>
          <w:tcPr>
            <w:tcW w:w="1842" w:type="dxa"/>
          </w:tcPr>
          <w:p w14:paraId="42E77607" w14:textId="3A4F6596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B1663B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B1663B" w:rsidRPr="00637494" w:rsidRDefault="00B1663B" w:rsidP="00B1663B">
            <w:r w:rsidRPr="00637494">
              <w:t>2.</w:t>
            </w:r>
          </w:p>
        </w:tc>
        <w:tc>
          <w:tcPr>
            <w:tcW w:w="3827" w:type="dxa"/>
          </w:tcPr>
          <w:p w14:paraId="036E5E4B" w14:textId="7EBE296B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szilárd testek felületének érintkezése, a felület tulajdonságai.</w:t>
            </w:r>
          </w:p>
        </w:tc>
        <w:tc>
          <w:tcPr>
            <w:tcW w:w="1985" w:type="dxa"/>
          </w:tcPr>
          <w:p w14:paraId="3C2410F4" w14:textId="4F9B4FC2" w:rsidR="00B1663B" w:rsidRPr="00637494" w:rsidRDefault="004020EA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[4] 26-32</w:t>
            </w:r>
          </w:p>
        </w:tc>
        <w:tc>
          <w:tcPr>
            <w:tcW w:w="1842" w:type="dxa"/>
          </w:tcPr>
          <w:p w14:paraId="4EAB32D6" w14:textId="1B8C3EEE" w:rsidR="00B1663B" w:rsidRPr="00637494" w:rsidRDefault="00433C83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FF kiad</w:t>
            </w:r>
          </w:p>
        </w:tc>
        <w:tc>
          <w:tcPr>
            <w:tcW w:w="1985" w:type="dxa"/>
          </w:tcPr>
          <w:p w14:paraId="18CA1F8D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63B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B1663B" w:rsidRPr="00637494" w:rsidRDefault="00B1663B" w:rsidP="00B1663B">
            <w:r w:rsidRPr="00637494">
              <w:t>3.</w:t>
            </w:r>
          </w:p>
        </w:tc>
        <w:tc>
          <w:tcPr>
            <w:tcW w:w="3827" w:type="dxa"/>
          </w:tcPr>
          <w:p w14:paraId="63769095" w14:textId="33C0AF60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kenés feladata, kenőanyagok csoportosítása, jellemző tulajdonságaik.</w:t>
            </w:r>
          </w:p>
        </w:tc>
        <w:tc>
          <w:tcPr>
            <w:tcW w:w="1985" w:type="dxa"/>
          </w:tcPr>
          <w:p w14:paraId="5695884F" w14:textId="360202E9" w:rsidR="00B1663B" w:rsidRPr="00637494" w:rsidRDefault="004020EA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4-12</w:t>
            </w:r>
          </w:p>
        </w:tc>
        <w:tc>
          <w:tcPr>
            <w:tcW w:w="1842" w:type="dxa"/>
          </w:tcPr>
          <w:p w14:paraId="419B12EB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63B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B1663B" w:rsidRPr="00637494" w:rsidRDefault="00B1663B" w:rsidP="00B1663B">
            <w:r w:rsidRPr="00637494">
              <w:t>4.</w:t>
            </w:r>
          </w:p>
        </w:tc>
        <w:tc>
          <w:tcPr>
            <w:tcW w:w="3827" w:type="dxa"/>
          </w:tcPr>
          <w:p w14:paraId="74EA28E9" w14:textId="1E71F24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Viszkozitás fogalma, olajvizsgálati módszerek.</w:t>
            </w:r>
          </w:p>
        </w:tc>
        <w:tc>
          <w:tcPr>
            <w:tcW w:w="1985" w:type="dxa"/>
          </w:tcPr>
          <w:p w14:paraId="56307731" w14:textId="22242413" w:rsidR="00B1663B" w:rsidRPr="00637494" w:rsidRDefault="004020EA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 12-14</w:t>
            </w:r>
          </w:p>
        </w:tc>
        <w:tc>
          <w:tcPr>
            <w:tcW w:w="1842" w:type="dxa"/>
          </w:tcPr>
          <w:p w14:paraId="1C597915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63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B1663B" w:rsidRPr="00637494" w:rsidRDefault="00B1663B" w:rsidP="00B1663B">
            <w:r w:rsidRPr="00637494">
              <w:t>5.</w:t>
            </w:r>
          </w:p>
        </w:tc>
        <w:tc>
          <w:tcPr>
            <w:tcW w:w="3827" w:type="dxa"/>
          </w:tcPr>
          <w:p w14:paraId="08DC57AD" w14:textId="6C01EEB9" w:rsidR="00B1663B" w:rsidRPr="00637494" w:rsidRDefault="00B1663B" w:rsidP="00B166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Kenésállapotok, Folyadéksúrlódás kenéselméleti leírása</w:t>
            </w:r>
          </w:p>
        </w:tc>
        <w:tc>
          <w:tcPr>
            <w:tcW w:w="1985" w:type="dxa"/>
          </w:tcPr>
          <w:p w14:paraId="081C3D20" w14:textId="57B49BF5" w:rsidR="00B1663B" w:rsidRPr="00637494" w:rsidRDefault="004020EA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25-28</w:t>
            </w:r>
          </w:p>
        </w:tc>
        <w:tc>
          <w:tcPr>
            <w:tcW w:w="1842" w:type="dxa"/>
          </w:tcPr>
          <w:p w14:paraId="3E61ADB9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63B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B1663B" w:rsidRPr="00637494" w:rsidRDefault="00B1663B" w:rsidP="00B1663B">
            <w:r w:rsidRPr="00637494">
              <w:t>6.</w:t>
            </w:r>
          </w:p>
        </w:tc>
        <w:tc>
          <w:tcPr>
            <w:tcW w:w="3827" w:type="dxa"/>
          </w:tcPr>
          <w:p w14:paraId="0A709DF7" w14:textId="77777777" w:rsidR="00B1663B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szereléshelyes konstrukció,</w:t>
            </w:r>
          </w:p>
          <w:p w14:paraId="379FC107" w14:textId="1D68B56B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szerelés szervezése.</w:t>
            </w:r>
          </w:p>
        </w:tc>
        <w:tc>
          <w:tcPr>
            <w:tcW w:w="1985" w:type="dxa"/>
          </w:tcPr>
          <w:p w14:paraId="06BCFEF7" w14:textId="1263E725" w:rsidR="00B1663B" w:rsidRPr="00637494" w:rsidRDefault="004020EA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 8-11</w:t>
            </w:r>
          </w:p>
        </w:tc>
        <w:tc>
          <w:tcPr>
            <w:tcW w:w="1842" w:type="dxa"/>
          </w:tcPr>
          <w:p w14:paraId="1B8DFFE8" w14:textId="119E6555" w:rsidR="00B1663B" w:rsidRPr="00637494" w:rsidRDefault="007569F9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HF kiad</w:t>
            </w:r>
          </w:p>
        </w:tc>
        <w:tc>
          <w:tcPr>
            <w:tcW w:w="1985" w:type="dxa"/>
          </w:tcPr>
          <w:p w14:paraId="319F2745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63B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B1663B" w:rsidRPr="00637494" w:rsidRDefault="00B1663B" w:rsidP="00B1663B">
            <w:r w:rsidRPr="00637494">
              <w:t>7.</w:t>
            </w:r>
          </w:p>
        </w:tc>
        <w:tc>
          <w:tcPr>
            <w:tcW w:w="3827" w:type="dxa"/>
          </w:tcPr>
          <w:p w14:paraId="185B080B" w14:textId="2E5E9AD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Alkatrészkapcsolat létesítésének módjai</w:t>
            </w:r>
          </w:p>
        </w:tc>
        <w:tc>
          <w:tcPr>
            <w:tcW w:w="1985" w:type="dxa"/>
          </w:tcPr>
          <w:p w14:paraId="775052B4" w14:textId="16B89C7D" w:rsidR="00B1663B" w:rsidRPr="00637494" w:rsidRDefault="00433C83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33-50</w:t>
            </w:r>
          </w:p>
        </w:tc>
        <w:tc>
          <w:tcPr>
            <w:tcW w:w="1842" w:type="dxa"/>
          </w:tcPr>
          <w:p w14:paraId="5F81B2E2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63B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B1663B" w:rsidRPr="00637494" w:rsidRDefault="00B1663B" w:rsidP="00B1663B">
            <w:r w:rsidRPr="00637494">
              <w:t>8.</w:t>
            </w:r>
          </w:p>
        </w:tc>
        <w:tc>
          <w:tcPr>
            <w:tcW w:w="3827" w:type="dxa"/>
          </w:tcPr>
          <w:p w14:paraId="5A143ADC" w14:textId="6FF11D6F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Hegesztés, forrasztás , ragasztás</w:t>
            </w:r>
          </w:p>
        </w:tc>
        <w:tc>
          <w:tcPr>
            <w:tcW w:w="1985" w:type="dxa"/>
          </w:tcPr>
          <w:p w14:paraId="5522E3D6" w14:textId="3A269AB9" w:rsidR="00B1663B" w:rsidRPr="00637494" w:rsidRDefault="00433C83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Loctite előadás</w:t>
            </w:r>
          </w:p>
        </w:tc>
        <w:tc>
          <w:tcPr>
            <w:tcW w:w="1842" w:type="dxa"/>
          </w:tcPr>
          <w:p w14:paraId="368B6162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63B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B1663B" w:rsidRPr="00637494" w:rsidRDefault="00B1663B" w:rsidP="00B1663B">
            <w:r w:rsidRPr="00637494">
              <w:t>9.</w:t>
            </w:r>
          </w:p>
        </w:tc>
        <w:tc>
          <w:tcPr>
            <w:tcW w:w="3827" w:type="dxa"/>
          </w:tcPr>
          <w:p w14:paraId="2E20334A" w14:textId="676335E0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SZÜNET</w:t>
            </w:r>
          </w:p>
        </w:tc>
        <w:tc>
          <w:tcPr>
            <w:tcW w:w="1985" w:type="dxa"/>
          </w:tcPr>
          <w:p w14:paraId="245C6511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63B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B1663B" w:rsidRPr="00637494" w:rsidRDefault="00B1663B" w:rsidP="00B1663B">
            <w:r w:rsidRPr="00637494">
              <w:t>10.</w:t>
            </w:r>
          </w:p>
        </w:tc>
        <w:tc>
          <w:tcPr>
            <w:tcW w:w="3827" w:type="dxa"/>
          </w:tcPr>
          <w:p w14:paraId="50E7F400" w14:textId="23220925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Húsvét h.</w:t>
            </w:r>
          </w:p>
        </w:tc>
        <w:tc>
          <w:tcPr>
            <w:tcW w:w="1985" w:type="dxa"/>
          </w:tcPr>
          <w:p w14:paraId="6D887465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63B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B1663B" w:rsidRPr="00637494" w:rsidRDefault="00B1663B" w:rsidP="00B1663B">
            <w:r w:rsidRPr="00637494">
              <w:t>11.</w:t>
            </w:r>
          </w:p>
        </w:tc>
        <w:tc>
          <w:tcPr>
            <w:tcW w:w="3827" w:type="dxa"/>
          </w:tcPr>
          <w:p w14:paraId="6AF85C7E" w14:textId="4A650446" w:rsidR="00B1663B" w:rsidRPr="00637494" w:rsidRDefault="00B1663B" w:rsidP="00B1663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Gördülőcsapágyak szerelése</w:t>
            </w:r>
          </w:p>
        </w:tc>
        <w:tc>
          <w:tcPr>
            <w:tcW w:w="1985" w:type="dxa"/>
          </w:tcPr>
          <w:p w14:paraId="550148E1" w14:textId="2AB7B81C" w:rsidR="00B1663B" w:rsidRPr="00637494" w:rsidRDefault="00433C83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[5] 220-235</w:t>
            </w:r>
          </w:p>
        </w:tc>
        <w:tc>
          <w:tcPr>
            <w:tcW w:w="1842" w:type="dxa"/>
          </w:tcPr>
          <w:p w14:paraId="2D55CA5D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0653BA8C" w:rsidR="00B1663B" w:rsidRPr="00637494" w:rsidRDefault="004020EA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5458">
              <w:rPr>
                <w:b/>
              </w:rPr>
              <w:t>zh</w:t>
            </w:r>
            <w:r>
              <w:rPr>
                <w:b/>
              </w:rPr>
              <w:t>. FFeladat be.</w:t>
            </w:r>
          </w:p>
        </w:tc>
      </w:tr>
      <w:tr w:rsidR="00B1663B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B1663B" w:rsidRPr="00637494" w:rsidRDefault="00B1663B" w:rsidP="00B1663B">
            <w:r w:rsidRPr="00637494">
              <w:t>12.</w:t>
            </w:r>
          </w:p>
        </w:tc>
        <w:tc>
          <w:tcPr>
            <w:tcW w:w="3827" w:type="dxa"/>
          </w:tcPr>
          <w:p w14:paraId="3A7993CE" w14:textId="50C0E3A2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Fogaskerekek hibalehetőségei,</w:t>
            </w:r>
          </w:p>
        </w:tc>
        <w:tc>
          <w:tcPr>
            <w:tcW w:w="1985" w:type="dxa"/>
          </w:tcPr>
          <w:p w14:paraId="652808D2" w14:textId="0E9DCA2A" w:rsidR="00B1663B" w:rsidRPr="00637494" w:rsidRDefault="00433C83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[5] 268-354</w:t>
            </w:r>
          </w:p>
        </w:tc>
        <w:tc>
          <w:tcPr>
            <w:tcW w:w="1842" w:type="dxa"/>
          </w:tcPr>
          <w:p w14:paraId="4BE748F7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54FDDB1D" w:rsidR="00B1663B" w:rsidRPr="00637494" w:rsidRDefault="004020EA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Prototípus bemutatása</w:t>
            </w:r>
          </w:p>
        </w:tc>
      </w:tr>
      <w:tr w:rsidR="00B1663B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B1663B" w:rsidRPr="00637494" w:rsidRDefault="00B1663B" w:rsidP="00B1663B">
            <w:r w:rsidRPr="00637494">
              <w:t>13.</w:t>
            </w:r>
          </w:p>
        </w:tc>
        <w:tc>
          <w:tcPr>
            <w:tcW w:w="3827" w:type="dxa"/>
          </w:tcPr>
          <w:p w14:paraId="575DCB79" w14:textId="2775E395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gépszerelés eszközei</w:t>
            </w:r>
          </w:p>
        </w:tc>
        <w:tc>
          <w:tcPr>
            <w:tcW w:w="1985" w:type="dxa"/>
          </w:tcPr>
          <w:p w14:paraId="4453BF11" w14:textId="78A001A6" w:rsidR="00B1663B" w:rsidRPr="00637494" w:rsidRDefault="00433C83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83-92</w:t>
            </w:r>
          </w:p>
        </w:tc>
        <w:tc>
          <w:tcPr>
            <w:tcW w:w="1842" w:type="dxa"/>
          </w:tcPr>
          <w:p w14:paraId="5BD5CE69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891ED29" w14:textId="77777777" w:rsidR="004020EA" w:rsidRDefault="004020EA" w:rsidP="004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BD5">
              <w:rPr>
                <w:b/>
              </w:rPr>
              <w:t>HF be</w:t>
            </w:r>
          </w:p>
          <w:p w14:paraId="345C66D1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63B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B1663B" w:rsidRPr="00637494" w:rsidRDefault="00B1663B" w:rsidP="00B1663B">
            <w:r w:rsidRPr="00637494">
              <w:t>14.</w:t>
            </w:r>
          </w:p>
        </w:tc>
        <w:tc>
          <w:tcPr>
            <w:tcW w:w="3827" w:type="dxa"/>
          </w:tcPr>
          <w:p w14:paraId="5EC6856E" w14:textId="25755DE0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Tömítő-kötések és szerelésük</w:t>
            </w:r>
          </w:p>
        </w:tc>
        <w:tc>
          <w:tcPr>
            <w:tcW w:w="1985" w:type="dxa"/>
          </w:tcPr>
          <w:p w14:paraId="00F9AC33" w14:textId="3F8BCECD" w:rsidR="00B1663B" w:rsidRPr="00637494" w:rsidRDefault="00433C83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 98-102</w:t>
            </w:r>
          </w:p>
        </w:tc>
        <w:tc>
          <w:tcPr>
            <w:tcW w:w="1842" w:type="dxa"/>
          </w:tcPr>
          <w:p w14:paraId="054FCED6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63B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B1663B" w:rsidRPr="00637494" w:rsidRDefault="00B1663B" w:rsidP="00B1663B">
            <w:r w:rsidRPr="00637494">
              <w:t>15.</w:t>
            </w:r>
          </w:p>
        </w:tc>
        <w:tc>
          <w:tcPr>
            <w:tcW w:w="3827" w:type="dxa"/>
          </w:tcPr>
          <w:p w14:paraId="27DDB93A" w14:textId="77777777" w:rsidR="00B1663B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Ellenőrző, mérőműszerek.</w:t>
            </w:r>
          </w:p>
          <w:p w14:paraId="267E5581" w14:textId="00179D5F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szerelés dokumentációja</w:t>
            </w:r>
          </w:p>
        </w:tc>
        <w:tc>
          <w:tcPr>
            <w:tcW w:w="1985" w:type="dxa"/>
          </w:tcPr>
          <w:p w14:paraId="57A2EDD5" w14:textId="4B2F1FCA" w:rsidR="00B1663B" w:rsidRPr="00637494" w:rsidRDefault="00433C83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 105-116</w:t>
            </w:r>
          </w:p>
        </w:tc>
        <w:tc>
          <w:tcPr>
            <w:tcW w:w="1842" w:type="dxa"/>
          </w:tcPr>
          <w:p w14:paraId="208AF885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4722B12D" w:rsidR="0074781F" w:rsidRPr="000263D0" w:rsidRDefault="008B50C8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B1663B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B1663B" w:rsidRPr="00637494" w:rsidRDefault="00B1663B" w:rsidP="00B1663B">
            <w:r w:rsidRPr="00637494">
              <w:t>1.</w:t>
            </w:r>
          </w:p>
        </w:tc>
        <w:tc>
          <w:tcPr>
            <w:tcW w:w="3832" w:type="dxa"/>
          </w:tcPr>
          <w:p w14:paraId="71E32B7A" w14:textId="202FB004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tribológiai redszer elemei, példák.</w:t>
            </w:r>
          </w:p>
        </w:tc>
        <w:tc>
          <w:tcPr>
            <w:tcW w:w="1985" w:type="dxa"/>
          </w:tcPr>
          <w:p w14:paraId="3307DD7C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63B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B1663B" w:rsidRPr="00637494" w:rsidRDefault="00B1663B" w:rsidP="00B1663B">
            <w:r w:rsidRPr="00637494">
              <w:t>2.</w:t>
            </w:r>
          </w:p>
        </w:tc>
        <w:tc>
          <w:tcPr>
            <w:tcW w:w="3832" w:type="dxa"/>
          </w:tcPr>
          <w:p w14:paraId="6DE185F6" w14:textId="0B5844E1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Kenőanyagok érzékszervi azonosítása</w:t>
            </w:r>
          </w:p>
        </w:tc>
        <w:tc>
          <w:tcPr>
            <w:tcW w:w="1985" w:type="dxa"/>
          </w:tcPr>
          <w:p w14:paraId="7FDD328A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63B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B1663B" w:rsidRPr="00637494" w:rsidRDefault="00B1663B" w:rsidP="00B1663B">
            <w:r w:rsidRPr="00637494">
              <w:t>3.</w:t>
            </w:r>
          </w:p>
        </w:tc>
        <w:tc>
          <w:tcPr>
            <w:tcW w:w="3832" w:type="dxa"/>
          </w:tcPr>
          <w:p w14:paraId="650D3427" w14:textId="6B5748A4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Mintaanyagok műszeres vizsgálata</w:t>
            </w:r>
          </w:p>
        </w:tc>
        <w:tc>
          <w:tcPr>
            <w:tcW w:w="1985" w:type="dxa"/>
          </w:tcPr>
          <w:p w14:paraId="4696A7D7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63B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B1663B" w:rsidRPr="00637494" w:rsidRDefault="00B1663B" w:rsidP="00B1663B">
            <w:r w:rsidRPr="00637494">
              <w:t>4.</w:t>
            </w:r>
          </w:p>
        </w:tc>
        <w:tc>
          <w:tcPr>
            <w:tcW w:w="3832" w:type="dxa"/>
          </w:tcPr>
          <w:p w14:paraId="135C8098" w14:textId="2AC1F24F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Üzemlátogatás</w:t>
            </w:r>
          </w:p>
        </w:tc>
        <w:tc>
          <w:tcPr>
            <w:tcW w:w="1985" w:type="dxa"/>
          </w:tcPr>
          <w:p w14:paraId="5EBDF333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63B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B1663B" w:rsidRPr="00637494" w:rsidRDefault="00B1663B" w:rsidP="00B1663B">
            <w:r w:rsidRPr="00637494">
              <w:t>5.</w:t>
            </w:r>
          </w:p>
        </w:tc>
        <w:tc>
          <w:tcPr>
            <w:tcW w:w="3832" w:type="dxa"/>
          </w:tcPr>
          <w:p w14:paraId="6661A126" w14:textId="021885C4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Kenésállapotok hatásai a rongálódási folyamatokra.</w:t>
            </w:r>
          </w:p>
        </w:tc>
        <w:tc>
          <w:tcPr>
            <w:tcW w:w="1985" w:type="dxa"/>
          </w:tcPr>
          <w:p w14:paraId="4A70142F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B1663B" w:rsidRPr="00637494" w:rsidRDefault="00B1663B" w:rsidP="00B16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63B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B1663B" w:rsidRPr="00637494" w:rsidRDefault="00B1663B" w:rsidP="00B1663B">
            <w:r w:rsidRPr="00637494">
              <w:t>6.</w:t>
            </w:r>
          </w:p>
        </w:tc>
        <w:tc>
          <w:tcPr>
            <w:tcW w:w="3832" w:type="dxa"/>
          </w:tcPr>
          <w:p w14:paraId="60176CDA" w14:textId="0C606C60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Gant diagram és Pert-féle hálótervezés </w:t>
            </w:r>
          </w:p>
        </w:tc>
        <w:tc>
          <w:tcPr>
            <w:tcW w:w="1985" w:type="dxa"/>
          </w:tcPr>
          <w:p w14:paraId="7DB7C441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B1663B" w:rsidRPr="00637494" w:rsidRDefault="00B1663B" w:rsidP="00B16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58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D65458" w:rsidRPr="00637494" w:rsidRDefault="00D65458" w:rsidP="00D65458">
            <w:r w:rsidRPr="00637494">
              <w:t>7.</w:t>
            </w:r>
          </w:p>
        </w:tc>
        <w:tc>
          <w:tcPr>
            <w:tcW w:w="3832" w:type="dxa"/>
          </w:tcPr>
          <w:p w14:paraId="5BD3D397" w14:textId="5D79F1E3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Oldható és nem oldható kötések létrehozása</w:t>
            </w:r>
          </w:p>
        </w:tc>
        <w:tc>
          <w:tcPr>
            <w:tcW w:w="1985" w:type="dxa"/>
          </w:tcPr>
          <w:p w14:paraId="68693001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58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D65458" w:rsidRPr="00637494" w:rsidRDefault="00D65458" w:rsidP="00D65458">
            <w:r w:rsidRPr="00637494">
              <w:t>8.</w:t>
            </w:r>
          </w:p>
        </w:tc>
        <w:tc>
          <w:tcPr>
            <w:tcW w:w="3832" w:type="dxa"/>
          </w:tcPr>
          <w:p w14:paraId="58B6C9EC" w14:textId="31374A09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Kötésfajták szilárdsági ellenőrzése</w:t>
            </w:r>
          </w:p>
        </w:tc>
        <w:tc>
          <w:tcPr>
            <w:tcW w:w="1985" w:type="dxa"/>
          </w:tcPr>
          <w:p w14:paraId="776D5020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58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D65458" w:rsidRPr="00637494" w:rsidRDefault="00D65458" w:rsidP="00D65458">
            <w:r w:rsidRPr="00637494">
              <w:t>9.</w:t>
            </w:r>
          </w:p>
        </w:tc>
        <w:tc>
          <w:tcPr>
            <w:tcW w:w="3832" w:type="dxa"/>
          </w:tcPr>
          <w:p w14:paraId="787183E0" w14:textId="1B5E7832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SZÜNET</w:t>
            </w:r>
          </w:p>
        </w:tc>
        <w:tc>
          <w:tcPr>
            <w:tcW w:w="1985" w:type="dxa"/>
          </w:tcPr>
          <w:p w14:paraId="35DD2249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58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D65458" w:rsidRPr="00637494" w:rsidRDefault="00D65458" w:rsidP="00D65458">
            <w:r w:rsidRPr="00637494">
              <w:t>10.</w:t>
            </w:r>
          </w:p>
        </w:tc>
        <w:tc>
          <w:tcPr>
            <w:tcW w:w="3832" w:type="dxa"/>
          </w:tcPr>
          <w:p w14:paraId="6F1EED07" w14:textId="33487C3E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Hh.</w:t>
            </w:r>
          </w:p>
        </w:tc>
        <w:tc>
          <w:tcPr>
            <w:tcW w:w="1985" w:type="dxa"/>
          </w:tcPr>
          <w:p w14:paraId="1078150A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58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D65458" w:rsidRPr="00637494" w:rsidRDefault="00D65458" w:rsidP="00D65458">
            <w:r w:rsidRPr="00637494">
              <w:t>11.</w:t>
            </w:r>
          </w:p>
        </w:tc>
        <w:tc>
          <w:tcPr>
            <w:tcW w:w="3832" w:type="dxa"/>
          </w:tcPr>
          <w:p w14:paraId="6E0CE2B1" w14:textId="7DBD485C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Leggyakoribb  szerelési eszközök gyakorlati beazonosítása.</w:t>
            </w:r>
          </w:p>
        </w:tc>
        <w:tc>
          <w:tcPr>
            <w:tcW w:w="1985" w:type="dxa"/>
          </w:tcPr>
          <w:p w14:paraId="7F618573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49DEFA5" w:rsidR="00D65458" w:rsidRPr="00D65458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30F43C72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58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D65458" w:rsidRPr="00637494" w:rsidRDefault="00D65458" w:rsidP="00D65458">
            <w:r w:rsidRPr="00637494">
              <w:t>12.</w:t>
            </w:r>
          </w:p>
        </w:tc>
        <w:tc>
          <w:tcPr>
            <w:tcW w:w="3832" w:type="dxa"/>
          </w:tcPr>
          <w:p w14:paraId="4DA3EE25" w14:textId="5DF4627C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Prototípus bemutató</w:t>
            </w:r>
          </w:p>
        </w:tc>
        <w:tc>
          <w:tcPr>
            <w:tcW w:w="1985" w:type="dxa"/>
          </w:tcPr>
          <w:p w14:paraId="24F3EA45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58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D65458" w:rsidRPr="00637494" w:rsidRDefault="00D65458" w:rsidP="00D65458">
            <w:r w:rsidRPr="00637494">
              <w:t>13.</w:t>
            </w:r>
          </w:p>
        </w:tc>
        <w:tc>
          <w:tcPr>
            <w:tcW w:w="3832" w:type="dxa"/>
          </w:tcPr>
          <w:p w14:paraId="7A9B1E79" w14:textId="77777777" w:rsidR="00D65458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Alakhibák felderítése.</w:t>
            </w:r>
          </w:p>
          <w:p w14:paraId="0AFB1BF4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D65458" w:rsidRPr="00637494" w:rsidRDefault="00D65458" w:rsidP="00402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58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D65458" w:rsidRPr="00637494" w:rsidRDefault="00D65458" w:rsidP="00D65458">
            <w:r w:rsidRPr="00637494">
              <w:t>14.</w:t>
            </w:r>
          </w:p>
        </w:tc>
        <w:tc>
          <w:tcPr>
            <w:tcW w:w="3832" w:type="dxa"/>
          </w:tcPr>
          <w:p w14:paraId="3D71E4A4" w14:textId="77777777" w:rsidR="00D65458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Szerelési családfa, szerelési utasítás. </w:t>
            </w:r>
          </w:p>
          <w:p w14:paraId="55BB4E40" w14:textId="6C952BFC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D65458" w:rsidRPr="00637494" w:rsidRDefault="00D65458" w:rsidP="00D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58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D65458" w:rsidRPr="00637494" w:rsidRDefault="00D65458" w:rsidP="00D65458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028E37D0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12F">
              <w:rPr>
                <w:b/>
              </w:rPr>
              <w:t>Pótlások</w:t>
            </w:r>
          </w:p>
        </w:tc>
        <w:tc>
          <w:tcPr>
            <w:tcW w:w="1985" w:type="dxa"/>
          </w:tcPr>
          <w:p w14:paraId="6AAF562B" w14:textId="77777777" w:rsidR="00D65458" w:rsidRPr="00637494" w:rsidRDefault="00D65458" w:rsidP="00D65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02CB7EA3" w14:textId="12E33A44" w:rsidR="004348FE" w:rsidRPr="00D65458" w:rsidRDefault="0074781F" w:rsidP="00D65458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446EF95D" w14:textId="5EC46CE8" w:rsidR="00891215" w:rsidRPr="00E15443" w:rsidRDefault="00D65458" w:rsidP="00E15443">
      <w:pPr>
        <w:shd w:val="clear" w:color="auto" w:fill="DFDFDF" w:themeFill="background2" w:themeFillShade="E6"/>
      </w:pPr>
      <w:r>
        <w:t>Névsorolvasás</w:t>
      </w: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0755EF92" w14:textId="4D821175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CE0BE5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D5D93BD" w:rsidR="00CE0BE5" w:rsidRPr="00DC3D3E" w:rsidRDefault="00CE0BE5" w:rsidP="00CE0BE5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0CFB682F" w:rsidR="00CE0BE5" w:rsidRPr="00DC3D3E" w:rsidRDefault="00CE0BE5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max </w:t>
            </w:r>
            <w:r>
              <w:rPr>
                <w:i/>
                <w:iCs/>
                <w:color w:val="808080" w:themeColor="accent4"/>
              </w:rPr>
              <w:t>2</w:t>
            </w:r>
            <w:r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4FA40DB0" w:rsidR="00CE0BE5" w:rsidRPr="00DC3D3E" w:rsidRDefault="007569F9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</w:t>
            </w:r>
            <w:r w:rsidR="00CE0BE5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CE0BE5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4FA2DE90" w:rsidR="00CE0BE5" w:rsidRPr="00DC3D3E" w:rsidRDefault="00CE0BE5" w:rsidP="00CE0BE5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Félévközi feladat (szerelési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2BF390A7" w:rsidR="00CE0BE5" w:rsidRPr="00DC3D3E" w:rsidRDefault="00CE0BE5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15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4505DAA" w:rsidR="00CE0BE5" w:rsidRPr="00DC3D3E" w:rsidRDefault="007569F9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CE0BE5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CE0BE5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E9794E0" w:rsidR="00CE0BE5" w:rsidRPr="00DC3D3E" w:rsidRDefault="00CE0BE5" w:rsidP="00CE0BE5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Team, fából vaskarika prototípus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70A73B0" w:rsidR="00CE0BE5" w:rsidRPr="00DC3D3E" w:rsidRDefault="00CE0BE5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max 15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22180D3A" w:rsidR="00CE0BE5" w:rsidRPr="00DC3D3E" w:rsidRDefault="007569F9" w:rsidP="00CE0BE5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CE0BE5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34175F1D" w:rsidR="008E1B25" w:rsidRPr="003E046B" w:rsidRDefault="00CE0BE5" w:rsidP="003E046B">
      <w:pPr>
        <w:shd w:val="clear" w:color="auto" w:fill="DFDFDF" w:themeFill="background2" w:themeFillShade="E6"/>
      </w:pPr>
      <w:r>
        <w:t>A zh, a félévközi feladat és a csoportfeladat elégséges szintű teljesítése</w:t>
      </w:r>
      <w:r w:rsidR="007569F9">
        <w:t>.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24CDAAF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</w:t>
      </w:r>
      <w:r w:rsidRPr="007569F9">
        <w:rPr>
          <w:i/>
          <w:iCs/>
        </w:rPr>
        <w:t>)</w:t>
      </w:r>
      <w:r w:rsidR="00C026C1" w:rsidRPr="007569F9">
        <w:rPr>
          <w:i/>
          <w:iCs/>
        </w:rPr>
        <w:t xml:space="preserve">: </w:t>
      </w:r>
      <w:r w:rsidR="007569F9" w:rsidRPr="007569F9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6DE0D2B1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7569F9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0D8EF007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7569F9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7569F9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9C4C04">
        <w:tc>
          <w:tcPr>
            <w:tcW w:w="1696" w:type="dxa"/>
            <w:vAlign w:val="center"/>
          </w:tcPr>
          <w:p w14:paraId="312C8972" w14:textId="77777777" w:rsidR="00A43B60" w:rsidRPr="00637494" w:rsidRDefault="00A43B60" w:rsidP="009C4C0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9C4C0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9C4C04">
        <w:tc>
          <w:tcPr>
            <w:tcW w:w="1696" w:type="dxa"/>
          </w:tcPr>
          <w:p w14:paraId="1B20EF3B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9C4C0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9C4C04">
        <w:tc>
          <w:tcPr>
            <w:tcW w:w="1696" w:type="dxa"/>
          </w:tcPr>
          <w:p w14:paraId="7D27E069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9C4C0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9C4C04">
        <w:tc>
          <w:tcPr>
            <w:tcW w:w="1696" w:type="dxa"/>
          </w:tcPr>
          <w:p w14:paraId="3B763B7C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9C4C0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9C4C04">
        <w:tc>
          <w:tcPr>
            <w:tcW w:w="1696" w:type="dxa"/>
          </w:tcPr>
          <w:p w14:paraId="378C9D84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9C4C0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9C4C04">
        <w:tc>
          <w:tcPr>
            <w:tcW w:w="1696" w:type="dxa"/>
          </w:tcPr>
          <w:p w14:paraId="68A50C4F" w14:textId="77777777" w:rsidR="00A43B60" w:rsidRPr="00637494" w:rsidRDefault="00A43B60" w:rsidP="009C4C0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9C4C0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389E4817" w14:textId="76F431ED" w:rsidR="007569F9" w:rsidRDefault="007569F9" w:rsidP="007569F9">
      <w:pPr>
        <w:pStyle w:val="Listaszerbekezds"/>
        <w:numPr>
          <w:ilvl w:val="0"/>
          <w:numId w:val="27"/>
        </w:numPr>
      </w:pPr>
      <w:r w:rsidRPr="007569F9">
        <w:t>https://witch.mik.pte.hu/oktatas/Tanszeki_anyagok/Gepeszmernok_Tanszek/Dr_Cs_Nagy%20Geza/karbantartas_%20es%20_szervezese/Karb.%20es%20szerv.II/</w:t>
      </w:r>
    </w:p>
    <w:p w14:paraId="5E64C8C5" w14:textId="20996AAE" w:rsidR="007569F9" w:rsidRDefault="007569F9" w:rsidP="007569F9">
      <w:pPr>
        <w:pStyle w:val="Listaszerbekezds"/>
        <w:numPr>
          <w:ilvl w:val="0"/>
          <w:numId w:val="27"/>
        </w:numPr>
      </w:pPr>
      <w:r>
        <w:t xml:space="preserve">Dr.Janik József: </w:t>
      </w:r>
      <w:r>
        <w:tab/>
        <w:t>Gépüzemfenntartás</w:t>
      </w:r>
    </w:p>
    <w:p w14:paraId="5B771A83" w14:textId="7CDBD68A" w:rsidR="007569F9" w:rsidRDefault="007569F9" w:rsidP="007569F9">
      <w:pPr>
        <w:pStyle w:val="Listaszerbekezds"/>
        <w:numPr>
          <w:ilvl w:val="0"/>
          <w:numId w:val="27"/>
        </w:numPr>
      </w:pPr>
      <w:r>
        <w:t>Dr.Valasek István:</w:t>
      </w:r>
      <w:r>
        <w:tab/>
        <w:t>A tribológia alapjai</w:t>
      </w:r>
    </w:p>
    <w:p w14:paraId="0340F17B" w14:textId="0E241F67" w:rsidR="007569F9" w:rsidRDefault="007569F9" w:rsidP="007569F9">
      <w:pPr>
        <w:pStyle w:val="Listaszerbekezds"/>
        <w:numPr>
          <w:ilvl w:val="0"/>
          <w:numId w:val="27"/>
        </w:numPr>
      </w:pPr>
      <w:r>
        <w:t>Szántó Jenő:</w:t>
      </w:r>
      <w:r>
        <w:tab/>
      </w:r>
      <w:r>
        <w:tab/>
        <w:t>Tribológia</w:t>
      </w:r>
    </w:p>
    <w:p w14:paraId="6D7C9FA6" w14:textId="066F2A90" w:rsidR="007569F9" w:rsidRPr="004C1306" w:rsidRDefault="007569F9" w:rsidP="007569F9">
      <w:pPr>
        <w:pStyle w:val="Listaszerbekezds"/>
        <w:numPr>
          <w:ilvl w:val="0"/>
          <w:numId w:val="27"/>
        </w:numPr>
      </w:pPr>
      <w:r>
        <w:t>Dr.Vadász Emil:</w:t>
      </w:r>
      <w:r>
        <w:tab/>
        <w:t>TMK zsebkönyv</w:t>
      </w:r>
      <w:r>
        <w:tab/>
      </w:r>
    </w:p>
    <w:sectPr w:rsidR="007569F9" w:rsidRPr="004C1306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C488" w14:textId="77777777" w:rsidR="00745CA0" w:rsidRDefault="00745CA0" w:rsidP="00AD4BC7">
      <w:r>
        <w:separator/>
      </w:r>
    </w:p>
  </w:endnote>
  <w:endnote w:type="continuationSeparator" w:id="0">
    <w:p w14:paraId="11205DC5" w14:textId="77777777" w:rsidR="00745CA0" w:rsidRDefault="00745CA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13D2E8D7" w:rsidR="009C4C04" w:rsidRDefault="009C4C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C83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9C4C04" w:rsidRDefault="009C4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C850" w14:textId="77777777" w:rsidR="00745CA0" w:rsidRDefault="00745CA0" w:rsidP="00AD4BC7">
      <w:r>
        <w:separator/>
      </w:r>
    </w:p>
  </w:footnote>
  <w:footnote w:type="continuationSeparator" w:id="0">
    <w:p w14:paraId="28C3D949" w14:textId="77777777" w:rsidR="00745CA0" w:rsidRDefault="00745CA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2294D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07BD3"/>
    <w:multiLevelType w:val="hybridMultilevel"/>
    <w:tmpl w:val="2294D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65208">
    <w:abstractNumId w:val="23"/>
  </w:num>
  <w:num w:numId="2" w16cid:durableId="829256384">
    <w:abstractNumId w:val="21"/>
  </w:num>
  <w:num w:numId="3" w16cid:durableId="1027560024">
    <w:abstractNumId w:val="18"/>
  </w:num>
  <w:num w:numId="4" w16cid:durableId="638651678">
    <w:abstractNumId w:val="1"/>
  </w:num>
  <w:num w:numId="5" w16cid:durableId="1658611479">
    <w:abstractNumId w:val="4"/>
  </w:num>
  <w:num w:numId="6" w16cid:durableId="1460145515">
    <w:abstractNumId w:val="5"/>
  </w:num>
  <w:num w:numId="7" w16cid:durableId="19205251">
    <w:abstractNumId w:val="2"/>
  </w:num>
  <w:num w:numId="8" w16cid:durableId="1503279260">
    <w:abstractNumId w:val="14"/>
  </w:num>
  <w:num w:numId="9" w16cid:durableId="397634086">
    <w:abstractNumId w:val="16"/>
  </w:num>
  <w:num w:numId="10" w16cid:durableId="686097922">
    <w:abstractNumId w:val="20"/>
  </w:num>
  <w:num w:numId="11" w16cid:durableId="1777670109">
    <w:abstractNumId w:val="26"/>
  </w:num>
  <w:num w:numId="12" w16cid:durableId="1967655543">
    <w:abstractNumId w:val="22"/>
  </w:num>
  <w:num w:numId="13" w16cid:durableId="1012537136">
    <w:abstractNumId w:val="3"/>
  </w:num>
  <w:num w:numId="14" w16cid:durableId="636573892">
    <w:abstractNumId w:val="0"/>
  </w:num>
  <w:num w:numId="15" w16cid:durableId="1012415136">
    <w:abstractNumId w:val="9"/>
  </w:num>
  <w:num w:numId="16" w16cid:durableId="1036809643">
    <w:abstractNumId w:val="8"/>
  </w:num>
  <w:num w:numId="17" w16cid:durableId="524712275">
    <w:abstractNumId w:val="11"/>
  </w:num>
  <w:num w:numId="18" w16cid:durableId="1679119129">
    <w:abstractNumId w:val="13"/>
  </w:num>
  <w:num w:numId="19" w16cid:durableId="1330517748">
    <w:abstractNumId w:val="25"/>
  </w:num>
  <w:num w:numId="20" w16cid:durableId="1902867546">
    <w:abstractNumId w:val="17"/>
  </w:num>
  <w:num w:numId="21" w16cid:durableId="158229213">
    <w:abstractNumId w:val="19"/>
  </w:num>
  <w:num w:numId="22" w16cid:durableId="1267082258">
    <w:abstractNumId w:val="6"/>
  </w:num>
  <w:num w:numId="23" w16cid:durableId="905334776">
    <w:abstractNumId w:val="12"/>
  </w:num>
  <w:num w:numId="24" w16cid:durableId="1322732533">
    <w:abstractNumId w:val="10"/>
  </w:num>
  <w:num w:numId="25" w16cid:durableId="325212396">
    <w:abstractNumId w:val="7"/>
  </w:num>
  <w:num w:numId="26" w16cid:durableId="707411473">
    <w:abstractNumId w:val="15"/>
  </w:num>
  <w:num w:numId="27" w16cid:durableId="270280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0C45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9B5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2384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0EA"/>
    <w:rsid w:val="0040244E"/>
    <w:rsid w:val="004045C9"/>
    <w:rsid w:val="004223C6"/>
    <w:rsid w:val="00430B31"/>
    <w:rsid w:val="00433C83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112B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05BE5"/>
    <w:rsid w:val="00711DC2"/>
    <w:rsid w:val="00720EAD"/>
    <w:rsid w:val="00721F29"/>
    <w:rsid w:val="007228ED"/>
    <w:rsid w:val="00722C34"/>
    <w:rsid w:val="00735164"/>
    <w:rsid w:val="00744428"/>
    <w:rsid w:val="00745CA0"/>
    <w:rsid w:val="007472CC"/>
    <w:rsid w:val="0074781F"/>
    <w:rsid w:val="0075294F"/>
    <w:rsid w:val="007569F9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4C04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663B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0BE5"/>
    <w:rsid w:val="00CE73E0"/>
    <w:rsid w:val="00D03D13"/>
    <w:rsid w:val="00D0714B"/>
    <w:rsid w:val="00D14FA8"/>
    <w:rsid w:val="00D50FBF"/>
    <w:rsid w:val="00D554C5"/>
    <w:rsid w:val="00D60CD5"/>
    <w:rsid w:val="00D649DA"/>
    <w:rsid w:val="00D65458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0150-9FF4-41EA-8079-C9E8094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Vasvári Gyula Ferenc</cp:lastModifiedBy>
  <cp:revision>2</cp:revision>
  <dcterms:created xsi:type="dcterms:W3CDTF">2023-02-13T10:46:00Z</dcterms:created>
  <dcterms:modified xsi:type="dcterms:W3CDTF">2023-02-13T10:46:00Z</dcterms:modified>
</cp:coreProperties>
</file>