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Pr="00CE3665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</w:t>
      </w:r>
      <w:r w:rsidRPr="00CE3665">
        <w:t>lménye</w:t>
      </w:r>
      <w:r w:rsidR="00BF0F08" w:rsidRPr="00CE3665">
        <w:t>k</w:t>
      </w:r>
      <w:r w:rsidR="002F61F2" w:rsidRPr="00CE3665">
        <w:t xml:space="preserve"> </w:t>
      </w:r>
      <w:r w:rsidR="00E34CFC" w:rsidRPr="00CE3665">
        <w:br/>
      </w:r>
      <w:r w:rsidR="00F94A69" w:rsidRPr="00CE3665">
        <w:t>2022/2023</w:t>
      </w:r>
      <w:r w:rsidRPr="00CE3665">
        <w:t xml:space="preserve">. </w:t>
      </w:r>
      <w:r w:rsidR="00F94A69" w:rsidRPr="00CE3665">
        <w:t>1.</w:t>
      </w:r>
      <w:r w:rsidRPr="00CE3665">
        <w:t xml:space="preserve"> félév</w:t>
      </w:r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CE3665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CE3665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CE3665" w:rsidRDefault="00206DFD" w:rsidP="00206DFD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 w:val="0"/>
              </w:rPr>
              <w:t>Megújuló energiaforrások rendszerbe illesztése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CE3665" w:rsidRPr="00CE3665" w:rsidRDefault="006A4423" w:rsidP="00206DF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IVB4</w:t>
            </w:r>
            <w:r w:rsidR="00206DFD">
              <w:rPr>
                <w:rFonts w:asciiTheme="majorHAnsi" w:hAnsiTheme="majorHAnsi" w:cs="Times New Roman"/>
                <w:b/>
                <w:i w:val="0"/>
              </w:rPr>
              <w:t>61</w:t>
            </w:r>
            <w:r>
              <w:rPr>
                <w:rFonts w:asciiTheme="majorHAnsi" w:hAnsiTheme="majorHAnsi" w:cs="Times New Roman"/>
                <w:b/>
                <w:i w:val="0"/>
              </w:rPr>
              <w:t>M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NVM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CE3665" w:rsidRPr="00CE3665" w:rsidRDefault="00CE3665" w:rsidP="00550A4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2-</w:t>
            </w:r>
            <w:r w:rsidR="00550A49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-</w:t>
            </w:r>
            <w:r w:rsidR="00206DFD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CE3665" w:rsidRPr="00CE3665" w:rsidRDefault="00206DFD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CE3665" w:rsidRPr="00CE3665" w:rsidRDefault="00C55B3F" w:rsidP="00C55B3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Differenciált s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zakmai anyag (</w:t>
            </w:r>
            <w:proofErr w:type="spellStart"/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BSc</w:t>
            </w:r>
            <w:proofErr w:type="spellEnd"/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/K)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Nappali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CE3665" w:rsidRPr="00CE3665" w:rsidRDefault="00206DFD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7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 xml:space="preserve"> (ősz)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CE3665" w:rsidRPr="00CE3665" w:rsidRDefault="00550A49" w:rsidP="001A2D7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-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 w:cs="Times New Roman"/>
                <w:b/>
                <w:i w:val="0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Villamos hálózatok tanszék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:rsidTr="00A72E36">
        <w:trPr>
          <w:cnfStyle w:val="010000000000"/>
        </w:trPr>
        <w:tc>
          <w:tcPr>
            <w:cnfStyle w:val="001000000001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i w:val="0"/>
              </w:rPr>
              <w:t>Dr. György Elmer</w:t>
            </w: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096F53" w:rsidRDefault="0017643C" w:rsidP="00096F53">
      <w:pPr>
        <w:shd w:val="clear" w:color="auto" w:fill="DFDFDF" w:themeFill="background2" w:themeFillShade="E6"/>
      </w:pPr>
      <w:r w:rsidRPr="00096F53">
        <w:t xml:space="preserve">A megújuló energiahordozók </w:t>
      </w:r>
      <w:r w:rsidR="00C7628B">
        <w:t>– n</w:t>
      </w:r>
      <w:r w:rsidR="00C7628B" w:rsidRPr="00096F53">
        <w:t xml:space="preserve">apenergia, szélenergia, vízenergia, biomassza, geotermikus </w:t>
      </w:r>
      <w:r w:rsidR="00C7628B">
        <w:t>–</w:t>
      </w:r>
      <w:r w:rsidR="00C7628B" w:rsidRPr="00096F53">
        <w:t xml:space="preserve"> </w:t>
      </w:r>
      <w:r w:rsidRPr="00096F53">
        <w:t>fajtái, rendelékezésre állása, jellemzői, korlátai.</w:t>
      </w:r>
      <w:r>
        <w:t xml:space="preserve"> </w:t>
      </w:r>
      <w:r w:rsidRPr="00096F53">
        <w:t xml:space="preserve">Megújuló és környezetbarát villamosenergia-termelési eljárások. Naperőművek, </w:t>
      </w:r>
      <w:proofErr w:type="spellStart"/>
      <w:r w:rsidRPr="00096F53">
        <w:t>fotovoltaikus</w:t>
      </w:r>
      <w:proofErr w:type="spellEnd"/>
      <w:r w:rsidRPr="00096F53">
        <w:t xml:space="preserve"> energiatermelés, napelemek, napelemes erőművek fajtái, alkalmazásuk, irányításuk. Szélturbinás generátorok, törpe vízerőművek, biomassza</w:t>
      </w:r>
      <w:r w:rsidR="00C7628B">
        <w:t>-</w:t>
      </w:r>
      <w:r w:rsidRPr="00096F53">
        <w:t>erőművek, geotermikus erőművek, hulladék</w:t>
      </w:r>
      <w:r w:rsidR="00C7628B">
        <w:t>-</w:t>
      </w:r>
      <w:r w:rsidR="00C7628B" w:rsidRPr="00096F53">
        <w:t>erőművek</w:t>
      </w:r>
      <w:r w:rsidRPr="00096F53">
        <w:t>.</w:t>
      </w:r>
      <w:r>
        <w:t xml:space="preserve"> </w:t>
      </w:r>
      <w:r w:rsidRPr="00096F53">
        <w:t xml:space="preserve">Energia- és villamosenergia-tárolási módok. Akkumulátorok </w:t>
      </w:r>
      <w:r w:rsidR="0040759C">
        <w:t>és tüzelőanyag-cellák</w:t>
      </w:r>
      <w:r w:rsidR="0040759C" w:rsidRPr="00096F53">
        <w:t xml:space="preserve"> </w:t>
      </w:r>
      <w:r w:rsidRPr="00096F53">
        <w:t>fajtái, jellemzői, az energiatárolás irányítása</w:t>
      </w:r>
      <w:r>
        <w:t xml:space="preserve">. </w:t>
      </w:r>
      <w:r w:rsidR="00096F53" w:rsidRPr="00096F53">
        <w:t>Okos hálózatok</w:t>
      </w:r>
      <w:r w:rsidR="00B91E2C">
        <w:t>, virtuális erőművek</w:t>
      </w:r>
      <w:r w:rsidR="00096F53" w:rsidRPr="00096F53">
        <w:t>. Megújuló alapú és környezetbarát erőművek</w:t>
      </w:r>
      <w:r w:rsidR="00B91E2C">
        <w:t xml:space="preserve"> hálózatra csatlakoztatása,</w:t>
      </w:r>
      <w:r w:rsidR="00096F53" w:rsidRPr="00096F53">
        <w:t xml:space="preserve"> rendszerbe integrálása</w:t>
      </w:r>
      <w:r w:rsidR="00B91E2C">
        <w:t>, a középfeszültségű távvezetékek újszerű védelmei</w:t>
      </w:r>
      <w:r w:rsidR="00D54C8A" w:rsidRPr="00096F53">
        <w:t>.</w:t>
      </w:r>
    </w:p>
    <w:p w:rsidR="00BE0BC5" w:rsidRPr="00637494" w:rsidRDefault="00BE0BC5" w:rsidP="00850C07">
      <w:pPr>
        <w:suppressAutoHyphens/>
        <w:rPr>
          <w:i/>
          <w:iCs/>
        </w:rPr>
      </w:pPr>
    </w:p>
    <w:p w:rsidR="00023F6C" w:rsidRPr="00F94A69" w:rsidRDefault="00023F6C" w:rsidP="00207007">
      <w:pPr>
        <w:pStyle w:val="Cmsor1"/>
        <w:shd w:val="clear" w:color="auto" w:fill="C7C7C7" w:themeFill="accent1" w:themeFillShade="E6"/>
      </w:pPr>
      <w:r w:rsidRPr="00F94A69">
        <w:t>Tárgytematika</w:t>
      </w:r>
    </w:p>
    <w:p w:rsidR="00D649DA" w:rsidRPr="00F94A69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4348FE" w:rsidRPr="00637494" w:rsidRDefault="009A1164" w:rsidP="007969D1">
      <w:pPr>
        <w:shd w:val="clear" w:color="auto" w:fill="DFDFDF" w:themeFill="background2" w:themeFillShade="E6"/>
      </w:pPr>
      <w:r>
        <w:t xml:space="preserve">A hallgatók megismertetése a </w:t>
      </w:r>
      <w:r w:rsidR="00EB03B4" w:rsidRPr="00096F53">
        <w:t>megújuló energiahordozók jellemzői</w:t>
      </w:r>
      <w:r w:rsidR="00EB03B4">
        <w:t>vel a m</w:t>
      </w:r>
      <w:r w:rsidR="00EB03B4" w:rsidRPr="00096F53">
        <w:t>egújuló és környezetbarát villamosenergia-termelési eljárások</w:t>
      </w:r>
      <w:r w:rsidR="00EB03B4">
        <w:t xml:space="preserve">kal és azok </w:t>
      </w:r>
      <w:proofErr w:type="gramStart"/>
      <w:r w:rsidR="00EB03B4" w:rsidRPr="00096F53">
        <w:t>irányítás</w:t>
      </w:r>
      <w:r w:rsidR="00EB03B4">
        <w:t>ával</w:t>
      </w:r>
      <w:proofErr w:type="gramEnd"/>
      <w:r w:rsidR="00EB03B4">
        <w:t xml:space="preserve"> az </w:t>
      </w:r>
      <w:r w:rsidR="00EB03B4" w:rsidRPr="00096F53">
        <w:t>energia-tárolási módok</w:t>
      </w:r>
      <w:r w:rsidR="00EB03B4">
        <w:t>kal, az o</w:t>
      </w:r>
      <w:r w:rsidR="00EB03B4" w:rsidRPr="00096F53">
        <w:t>kos hálózatok</w:t>
      </w:r>
      <w:r w:rsidR="00EB03B4">
        <w:t>kal, virtuális erőművekkel, azok hálózatra csatlakoztatásával,</w:t>
      </w:r>
      <w:r w:rsidR="00EB03B4" w:rsidRPr="00096F53">
        <w:t xml:space="preserve"> rendszerbe integrálás</w:t>
      </w:r>
      <w:r w:rsidR="00EB03B4">
        <w:t>ával és a középfeszültségű távvezetékek újszerű védelmei</w:t>
      </w:r>
      <w:r w:rsidR="00D54C8A">
        <w:t>v</w:t>
      </w:r>
      <w:r w:rsidR="000D2397">
        <w:t>el</w:t>
      </w:r>
      <w:r>
        <w:t>.</w:t>
      </w:r>
    </w:p>
    <w:p w:rsidR="00576376" w:rsidRPr="002539B2" w:rsidRDefault="00576376" w:rsidP="00576376"/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852D8E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096F53">
              <w:t xml:space="preserve">A megújuló energiahordozók </w:t>
            </w:r>
            <w:r>
              <w:t>– n</w:t>
            </w:r>
            <w:r w:rsidRPr="00096F53">
              <w:t xml:space="preserve">apenergia, szélenergia, vízenergia, biomassza, geotermikus </w:t>
            </w:r>
            <w:r>
              <w:t>–</w:t>
            </w:r>
            <w:r w:rsidRPr="00096F53">
              <w:t xml:space="preserve"> fajtái, rendelékezésre állása, jellemzői, korlátai</w:t>
            </w:r>
            <w:r w:rsidR="00D54C8A" w:rsidRPr="00E720DD">
              <w:t>.</w:t>
            </w:r>
            <w:r w:rsidR="00D54C8A">
              <w:t xml:space="preserve"> </w:t>
            </w:r>
          </w:p>
          <w:p w:rsidR="00720EAD" w:rsidRPr="00576376" w:rsidRDefault="00852D8E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096F53">
              <w:t xml:space="preserve">Megújuló és környezetbarát villamosenergia-termelési eljárások. Naperőművek, </w:t>
            </w:r>
            <w:proofErr w:type="spellStart"/>
            <w:r w:rsidRPr="00096F53">
              <w:t>fotovoltaikus</w:t>
            </w:r>
            <w:proofErr w:type="spellEnd"/>
            <w:r w:rsidRPr="00096F53">
              <w:t xml:space="preserve"> energiatermelés, napelemek, napelemes erőművek fajtái, alkalmazásuk, irányításuk. Szélturbinás generátorok, törpe vízerőművek, biomassza</w:t>
            </w:r>
            <w:r>
              <w:t>-</w:t>
            </w:r>
            <w:r w:rsidRPr="00096F53">
              <w:t>erőművek, geotermikus erőművek, hulladék</w:t>
            </w:r>
            <w:r>
              <w:t>-</w:t>
            </w:r>
            <w:r w:rsidRPr="00096F53">
              <w:t>erőművek</w:t>
            </w:r>
            <w:r w:rsidR="00D54C8A">
              <w:t>.</w:t>
            </w:r>
          </w:p>
          <w:p w:rsidR="00720EAD" w:rsidRPr="00576376" w:rsidRDefault="0040759C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096F53">
              <w:t xml:space="preserve">Energia- és villamosenergia-tárolási módok. Akkumulátorok </w:t>
            </w:r>
            <w:r>
              <w:t xml:space="preserve">és tüzelőanyag-cellák </w:t>
            </w:r>
            <w:r w:rsidRPr="00096F53">
              <w:t>fajtái, jellemzői, az energiatárolás irányítása</w:t>
            </w:r>
            <w:r w:rsidR="00DD4537">
              <w:t>.</w:t>
            </w:r>
          </w:p>
          <w:p w:rsidR="00491CD5" w:rsidRPr="00576376" w:rsidRDefault="0040759C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096F53">
              <w:t>Okos hálózatok</w:t>
            </w:r>
            <w:r>
              <w:t>, virtuális erőművek</w:t>
            </w:r>
            <w:r w:rsidRPr="00096F53">
              <w:t>. Megújuló alapú és környezetbarát erőművek</w:t>
            </w:r>
            <w:r>
              <w:t xml:space="preserve"> hálózatra csatlakoztatása,</w:t>
            </w:r>
            <w:r w:rsidRPr="00096F53">
              <w:t xml:space="preserve"> rendszerbe integrálása</w:t>
            </w:r>
            <w:r>
              <w:t>, a középfeszültségű távvezetékek újszerű védelmei</w:t>
            </w:r>
            <w:r w:rsidR="00491CD5">
              <w:t>.</w:t>
            </w:r>
          </w:p>
          <w:p w:rsidR="00720EAD" w:rsidRPr="00576376" w:rsidRDefault="00720EAD" w:rsidP="005C08F1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B527E" w:rsidRPr="00576376" w:rsidRDefault="00550A49" w:rsidP="00550A49">
            <w:pPr>
              <w:pStyle w:val="Listaszerbekezds"/>
              <w:cnfStyle w:val="000000000000"/>
              <w:rPr>
                <w:i/>
                <w:iCs/>
                <w:color w:val="969696" w:themeColor="accent3"/>
              </w:rPr>
            </w:pPr>
            <w:r>
              <w:t>-</w:t>
            </w:r>
          </w:p>
          <w:p w:rsidR="00E44595" w:rsidRPr="00576376" w:rsidRDefault="00E44595" w:rsidP="005C08F1">
            <w:pPr>
              <w:cnfStyle w:val="00000000000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EC0AE8" w:rsidRDefault="00226B1D" w:rsidP="00226B1D">
            <w:pPr>
              <w:pStyle w:val="Listaszerbekezds"/>
              <w:cnfStyle w:val="000000100000"/>
              <w:rPr>
                <w:i/>
                <w:iCs/>
                <w:color w:val="969696" w:themeColor="accent3"/>
              </w:rPr>
            </w:pPr>
            <w:r>
              <w:t>-</w:t>
            </w:r>
          </w:p>
        </w:tc>
      </w:tr>
    </w:tbl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A059C" w:rsidRPr="00291C26" w:rsidTr="003563A3">
        <w:tc>
          <w:tcPr>
            <w:cnfStyle w:val="001000000000"/>
            <w:tcW w:w="711" w:type="dxa"/>
          </w:tcPr>
          <w:p w:rsidR="009A059C" w:rsidRPr="00291C26" w:rsidRDefault="009A059C" w:rsidP="00576376">
            <w:r w:rsidRPr="00291C26">
              <w:t>1.</w:t>
            </w:r>
          </w:p>
        </w:tc>
        <w:tc>
          <w:tcPr>
            <w:tcW w:w="3827" w:type="dxa"/>
          </w:tcPr>
          <w:p w:rsidR="009A059C" w:rsidRPr="009A3229" w:rsidRDefault="00B61CC2" w:rsidP="00B61CC2">
            <w:pPr>
              <w:cnfStyle w:val="000000000000"/>
              <w:rPr>
                <w:b/>
              </w:rPr>
            </w:pPr>
            <w:r>
              <w:t>M</w:t>
            </w:r>
            <w:r w:rsidRPr="00096F53">
              <w:t>egújuló energiahordozók</w:t>
            </w:r>
            <w:r>
              <w:t>, n</w:t>
            </w:r>
            <w:r w:rsidRPr="00096F53">
              <w:t>apenergia</w:t>
            </w:r>
            <w:r>
              <w:t>,</w:t>
            </w:r>
            <w:r w:rsidRPr="00096F53">
              <w:t xml:space="preserve"> szélenergia, vízenergia, biomassza, geotermikus energia fajtái,</w:t>
            </w:r>
            <w:r>
              <w:t xml:space="preserve"> </w:t>
            </w:r>
            <w:r w:rsidRPr="00096F53">
              <w:t>rendelékezésre állása, jellemzői, korlátai</w:t>
            </w:r>
            <w:r w:rsidRPr="00E720DD">
              <w:t>.</w:t>
            </w:r>
          </w:p>
        </w:tc>
        <w:tc>
          <w:tcPr>
            <w:tcW w:w="1985" w:type="dxa"/>
          </w:tcPr>
          <w:p w:rsidR="00730EEF" w:rsidRPr="00291C26" w:rsidRDefault="004678F6" w:rsidP="004678F6">
            <w:pPr>
              <w:cnfStyle w:val="000000000000"/>
            </w:pPr>
            <w:r>
              <w:t>ALT_01_</w:t>
            </w:r>
            <w:proofErr w:type="spellStart"/>
            <w:r>
              <w:t>Enhord</w:t>
            </w:r>
            <w:proofErr w:type="spellEnd"/>
          </w:p>
        </w:tc>
        <w:tc>
          <w:tcPr>
            <w:tcW w:w="1842" w:type="dxa"/>
          </w:tcPr>
          <w:p w:rsidR="009A059C" w:rsidRPr="00291C26" w:rsidRDefault="009A059C" w:rsidP="005E21A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8/15 hét</w:t>
            </w:r>
          </w:p>
        </w:tc>
      </w:tr>
      <w:tr w:rsidR="00BD45C9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BD45C9" w:rsidRPr="00291C26" w:rsidRDefault="00BD45C9" w:rsidP="00576376">
            <w:r w:rsidRPr="00291C26">
              <w:t>2.</w:t>
            </w:r>
          </w:p>
        </w:tc>
        <w:tc>
          <w:tcPr>
            <w:tcW w:w="3827" w:type="dxa"/>
          </w:tcPr>
          <w:p w:rsidR="00E7667A" w:rsidRPr="003A586B" w:rsidRDefault="00B61CC2" w:rsidP="000450D2">
            <w:pPr>
              <w:cnfStyle w:val="000000100000"/>
            </w:pPr>
            <w:r w:rsidRPr="00096F53">
              <w:t xml:space="preserve">Megújuló és környezetbarát </w:t>
            </w:r>
            <w:proofErr w:type="spellStart"/>
            <w:r w:rsidRPr="00096F53">
              <w:t>villamos</w:t>
            </w:r>
            <w:r>
              <w:t>-</w:t>
            </w:r>
            <w:r w:rsidRPr="00096F53">
              <w:t>energia-termelési</w:t>
            </w:r>
            <w:proofErr w:type="spellEnd"/>
            <w:r w:rsidRPr="00096F53">
              <w:t xml:space="preserve"> eljárások.</w:t>
            </w:r>
            <w:r>
              <w:t xml:space="preserve"> </w:t>
            </w:r>
            <w:r w:rsidR="000450D2">
              <w:t>N</w:t>
            </w:r>
            <w:r>
              <w:t>apeleme</w:t>
            </w:r>
            <w:r w:rsidR="000450D2">
              <w:t>k</w:t>
            </w:r>
            <w:r>
              <w:t xml:space="preserve"> </w:t>
            </w:r>
            <w:r w:rsidR="000450D2" w:rsidRPr="00096F53">
              <w:t>fajtái,</w:t>
            </w:r>
            <w:r w:rsidR="000450D2">
              <w:t xml:space="preserve"> felépítése, </w:t>
            </w:r>
            <w:r>
              <w:t>működési elve.</w:t>
            </w:r>
          </w:p>
        </w:tc>
        <w:tc>
          <w:tcPr>
            <w:tcW w:w="1985" w:type="dxa"/>
          </w:tcPr>
          <w:p w:rsidR="00BD45C9" w:rsidRPr="00291C26" w:rsidRDefault="004678F6" w:rsidP="004678F6">
            <w:pPr>
              <w:cnfStyle w:val="000000100000"/>
            </w:pPr>
            <w:r>
              <w:t>ALT_02_01_PV</w:t>
            </w:r>
          </w:p>
        </w:tc>
        <w:tc>
          <w:tcPr>
            <w:tcW w:w="1842" w:type="dxa"/>
          </w:tcPr>
          <w:p w:rsidR="00BD45C9" w:rsidRPr="00291C26" w:rsidRDefault="00BD45C9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BD45C9" w:rsidRPr="00291C26" w:rsidRDefault="00BD45C9" w:rsidP="001B225D">
            <w:pPr>
              <w:cnfStyle w:val="000000100000"/>
            </w:pPr>
            <w:r w:rsidRPr="00291C26">
              <w:t>8/15 hét</w:t>
            </w:r>
          </w:p>
        </w:tc>
      </w:tr>
      <w:tr w:rsidR="009A059C" w:rsidRPr="00291C26" w:rsidTr="003563A3">
        <w:tc>
          <w:tcPr>
            <w:cnfStyle w:val="001000000000"/>
            <w:tcW w:w="711" w:type="dxa"/>
          </w:tcPr>
          <w:p w:rsidR="009A059C" w:rsidRPr="00291C26" w:rsidRDefault="009A059C" w:rsidP="00576376">
            <w:r w:rsidRPr="00291C26">
              <w:t>3.</w:t>
            </w:r>
          </w:p>
        </w:tc>
        <w:tc>
          <w:tcPr>
            <w:tcW w:w="3827" w:type="dxa"/>
          </w:tcPr>
          <w:p w:rsidR="009A059C" w:rsidRPr="003A586B" w:rsidRDefault="008A621E" w:rsidP="00DE5737">
            <w:pPr>
              <w:cnfStyle w:val="000000000000"/>
            </w:pPr>
            <w:r>
              <w:t>Napelemes villamosenergia-termelő rend</w:t>
            </w:r>
            <w:r w:rsidR="00744465">
              <w:t>-</w:t>
            </w:r>
            <w:r>
              <w:t>szerek</w:t>
            </w:r>
            <w:r w:rsidR="00744465">
              <w:t>.</w:t>
            </w:r>
          </w:p>
        </w:tc>
        <w:tc>
          <w:tcPr>
            <w:tcW w:w="1985" w:type="dxa"/>
          </w:tcPr>
          <w:p w:rsidR="00E51A0A" w:rsidRPr="00291C26" w:rsidRDefault="004678F6" w:rsidP="004678F6">
            <w:pPr>
              <w:cnfStyle w:val="000000000000"/>
            </w:pPr>
            <w:r>
              <w:t>ALT_02_03_</w:t>
            </w:r>
            <w:proofErr w:type="spellStart"/>
            <w:r>
              <w:t>PVrend</w:t>
            </w:r>
            <w:proofErr w:type="spellEnd"/>
          </w:p>
        </w:tc>
        <w:tc>
          <w:tcPr>
            <w:tcW w:w="1842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8/15 hét</w:t>
            </w:r>
          </w:p>
        </w:tc>
      </w:tr>
      <w:tr w:rsidR="00F542B4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F542B4" w:rsidRPr="00291C26" w:rsidRDefault="00F542B4" w:rsidP="00576376">
            <w:r w:rsidRPr="00291C26">
              <w:t>4.</w:t>
            </w:r>
          </w:p>
        </w:tc>
        <w:tc>
          <w:tcPr>
            <w:tcW w:w="3827" w:type="dxa"/>
          </w:tcPr>
          <w:p w:rsidR="00401E00" w:rsidRPr="003A586B" w:rsidRDefault="001E7096" w:rsidP="001E7096">
            <w:pPr>
              <w:cnfStyle w:val="000000100000"/>
            </w:pPr>
            <w:r>
              <w:t xml:space="preserve">Napelemekkel és PV rendszerekkel kapcsolatos problémák és azok megoldása. </w:t>
            </w:r>
            <w:r w:rsidR="00B06CA7">
              <w:t>Napelemek vizsgálata.</w:t>
            </w:r>
          </w:p>
        </w:tc>
        <w:tc>
          <w:tcPr>
            <w:tcW w:w="1985" w:type="dxa"/>
          </w:tcPr>
          <w:p w:rsidR="00F542B4" w:rsidRPr="00291C26" w:rsidRDefault="001E7096" w:rsidP="006E7524">
            <w:pPr>
              <w:cnfStyle w:val="000000100000"/>
            </w:pPr>
            <w:r>
              <w:t>ALT_02_0</w:t>
            </w:r>
            <w:r w:rsidR="006E7524">
              <w:t>4</w:t>
            </w:r>
            <w:r>
              <w:t>_</w:t>
            </w:r>
            <w:proofErr w:type="spellStart"/>
            <w:r>
              <w:t>PVproblem</w:t>
            </w:r>
            <w:proofErr w:type="spellEnd"/>
          </w:p>
        </w:tc>
        <w:tc>
          <w:tcPr>
            <w:tcW w:w="1842" w:type="dxa"/>
          </w:tcPr>
          <w:p w:rsidR="00F542B4" w:rsidRPr="00291C26" w:rsidRDefault="00F542B4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F542B4" w:rsidRPr="00291C26" w:rsidRDefault="00F542B4" w:rsidP="001B225D">
            <w:pPr>
              <w:cnfStyle w:val="000000100000"/>
            </w:pPr>
            <w:r w:rsidRPr="00291C26">
              <w:t>8/15 hét</w:t>
            </w:r>
          </w:p>
        </w:tc>
      </w:tr>
      <w:tr w:rsidR="005055A0" w:rsidRPr="00291C26" w:rsidTr="003563A3">
        <w:tc>
          <w:tcPr>
            <w:cnfStyle w:val="001000000000"/>
            <w:tcW w:w="711" w:type="dxa"/>
          </w:tcPr>
          <w:p w:rsidR="005055A0" w:rsidRPr="00291C26" w:rsidRDefault="005055A0" w:rsidP="00576376">
            <w:r w:rsidRPr="00291C26">
              <w:t>5.</w:t>
            </w:r>
          </w:p>
        </w:tc>
        <w:tc>
          <w:tcPr>
            <w:tcW w:w="3827" w:type="dxa"/>
          </w:tcPr>
          <w:p w:rsidR="005055A0" w:rsidRPr="003A586B" w:rsidRDefault="00F9013A" w:rsidP="00F9013A">
            <w:pPr>
              <w:cnfStyle w:val="000000000000"/>
            </w:pPr>
            <w:r>
              <w:t>Szélturbinás erőművek</w:t>
            </w:r>
            <w:r w:rsidRPr="00096F53">
              <w:t xml:space="preserve"> fajtái,</w:t>
            </w:r>
            <w:r>
              <w:t xml:space="preserve"> felépítése, generátorai</w:t>
            </w:r>
            <w:r w:rsidR="006E7524">
              <w:t>.</w:t>
            </w:r>
          </w:p>
        </w:tc>
        <w:tc>
          <w:tcPr>
            <w:tcW w:w="1985" w:type="dxa"/>
          </w:tcPr>
          <w:p w:rsidR="005055A0" w:rsidRPr="00291C26" w:rsidRDefault="00D306C4" w:rsidP="00D306C4">
            <w:pPr>
              <w:cnfStyle w:val="000000000000"/>
            </w:pPr>
            <w:r>
              <w:t>ALT_03_</w:t>
            </w:r>
            <w:proofErr w:type="spellStart"/>
            <w:r>
              <w:t>Szeleromu</w:t>
            </w:r>
            <w:proofErr w:type="spellEnd"/>
          </w:p>
        </w:tc>
        <w:tc>
          <w:tcPr>
            <w:tcW w:w="1842" w:type="dxa"/>
          </w:tcPr>
          <w:p w:rsidR="005055A0" w:rsidRPr="00291C26" w:rsidRDefault="005055A0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5055A0" w:rsidRPr="00291C26" w:rsidRDefault="005055A0" w:rsidP="001B225D">
            <w:pPr>
              <w:cnfStyle w:val="000000000000"/>
            </w:pPr>
            <w:r w:rsidRPr="00291C26">
              <w:t>8/15 hét</w:t>
            </w:r>
          </w:p>
        </w:tc>
      </w:tr>
      <w:tr w:rsidR="004620E8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4620E8" w:rsidRPr="00291C26" w:rsidRDefault="004620E8" w:rsidP="00576376">
            <w:r w:rsidRPr="00291C26">
              <w:t>6.</w:t>
            </w:r>
          </w:p>
        </w:tc>
        <w:tc>
          <w:tcPr>
            <w:tcW w:w="3827" w:type="dxa"/>
          </w:tcPr>
          <w:p w:rsidR="004620E8" w:rsidRPr="003A586B" w:rsidRDefault="006E7524" w:rsidP="001E6DC8">
            <w:pPr>
              <w:cnfStyle w:val="000000100000"/>
            </w:pPr>
            <w:r>
              <w:t>T</w:t>
            </w:r>
            <w:r w:rsidRPr="00096F53">
              <w:t>örpe vízerőművek, biomassza</w:t>
            </w:r>
            <w:r>
              <w:t>-</w:t>
            </w:r>
            <w:r w:rsidRPr="00096F53">
              <w:t>erőművek, geotermikus erőművek, hulladék</w:t>
            </w:r>
            <w:r>
              <w:t>-</w:t>
            </w:r>
            <w:r w:rsidRPr="00096F53">
              <w:t>erőművek</w:t>
            </w:r>
            <w:r>
              <w:t>.</w:t>
            </w:r>
          </w:p>
        </w:tc>
        <w:tc>
          <w:tcPr>
            <w:tcW w:w="1985" w:type="dxa"/>
          </w:tcPr>
          <w:p w:rsidR="004620E8" w:rsidRPr="00291C26" w:rsidRDefault="00D306C4" w:rsidP="00FF3A53">
            <w:pPr>
              <w:cnfStyle w:val="000000100000"/>
            </w:pPr>
            <w:r>
              <w:t>ALT_0</w:t>
            </w:r>
            <w:r w:rsidR="00FF3A53">
              <w:t>4</w:t>
            </w:r>
            <w:r>
              <w:t>_</w:t>
            </w:r>
            <w:r w:rsidR="00FF3A53">
              <w:t>Alt</w:t>
            </w:r>
          </w:p>
        </w:tc>
        <w:tc>
          <w:tcPr>
            <w:tcW w:w="1842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8/15 hét</w:t>
            </w:r>
          </w:p>
        </w:tc>
      </w:tr>
      <w:tr w:rsidR="00491328" w:rsidRPr="00291C26" w:rsidTr="003563A3">
        <w:tc>
          <w:tcPr>
            <w:cnfStyle w:val="001000000000"/>
            <w:tcW w:w="711" w:type="dxa"/>
          </w:tcPr>
          <w:p w:rsidR="00491328" w:rsidRPr="00291C26" w:rsidRDefault="00491328" w:rsidP="00576376">
            <w:r w:rsidRPr="00291C26">
              <w:t>7.</w:t>
            </w:r>
          </w:p>
        </w:tc>
        <w:tc>
          <w:tcPr>
            <w:tcW w:w="3827" w:type="dxa"/>
          </w:tcPr>
          <w:p w:rsidR="00491328" w:rsidRPr="003A586B" w:rsidRDefault="006E7524" w:rsidP="006E7524">
            <w:pPr>
              <w:cnfStyle w:val="000000000000"/>
            </w:pPr>
            <w:r w:rsidRPr="00096F53">
              <w:t>Energia- és villamosenergia-tárolási módok. Akkumulátorok</w:t>
            </w:r>
            <w:r>
              <w:t xml:space="preserve"> </w:t>
            </w:r>
            <w:r w:rsidRPr="00096F53">
              <w:t>fajtái, jellemzői</w:t>
            </w:r>
            <w:r>
              <w:t>.</w:t>
            </w:r>
          </w:p>
        </w:tc>
        <w:tc>
          <w:tcPr>
            <w:tcW w:w="1985" w:type="dxa"/>
          </w:tcPr>
          <w:p w:rsidR="00491328" w:rsidRPr="00291C26" w:rsidRDefault="00FF3A53" w:rsidP="00FF3A53">
            <w:pPr>
              <w:cnfStyle w:val="000000000000"/>
            </w:pPr>
            <w:r>
              <w:t>ALT_05_</w:t>
            </w:r>
            <w:proofErr w:type="spellStart"/>
            <w:r>
              <w:t>Enertar</w:t>
            </w:r>
            <w:proofErr w:type="spellEnd"/>
          </w:p>
        </w:tc>
        <w:tc>
          <w:tcPr>
            <w:tcW w:w="1842" w:type="dxa"/>
          </w:tcPr>
          <w:p w:rsidR="00491328" w:rsidRPr="00291C26" w:rsidRDefault="00491328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491328" w:rsidRPr="00291C26" w:rsidRDefault="00491328" w:rsidP="001B225D">
            <w:pPr>
              <w:cnfStyle w:val="000000000000"/>
            </w:pPr>
            <w:r w:rsidRPr="00291C26">
              <w:t>8/15 hét</w:t>
            </w:r>
          </w:p>
        </w:tc>
      </w:tr>
      <w:tr w:rsidR="00491328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491328" w:rsidRPr="00291C26" w:rsidRDefault="00491328" w:rsidP="00576376">
            <w:r w:rsidRPr="00291C26">
              <w:t>8.</w:t>
            </w:r>
          </w:p>
        </w:tc>
        <w:tc>
          <w:tcPr>
            <w:tcW w:w="3827" w:type="dxa"/>
          </w:tcPr>
          <w:p w:rsidR="00491328" w:rsidRPr="00291C26" w:rsidRDefault="00491328" w:rsidP="00AB5806">
            <w:pPr>
              <w:cnfStyle w:val="000000100000"/>
            </w:pPr>
            <w:r w:rsidRPr="00291C26">
              <w:t>1. zárthelyi dolgozat.</w:t>
            </w:r>
          </w:p>
        </w:tc>
        <w:tc>
          <w:tcPr>
            <w:tcW w:w="1985" w:type="dxa"/>
          </w:tcPr>
          <w:p w:rsidR="00491328" w:rsidRPr="00291C26" w:rsidRDefault="006E7524" w:rsidP="006E7524">
            <w:pPr>
              <w:cnfStyle w:val="000000100000"/>
            </w:pPr>
            <w:r>
              <w:t>ALT</w:t>
            </w:r>
            <w:r w:rsidR="00491328" w:rsidRPr="00291C26">
              <w:t>_</w:t>
            </w:r>
            <w:r w:rsidR="00FF3A53">
              <w:t>01 – 05</w:t>
            </w:r>
          </w:p>
        </w:tc>
        <w:tc>
          <w:tcPr>
            <w:tcW w:w="1842" w:type="dxa"/>
          </w:tcPr>
          <w:p w:rsidR="00491328" w:rsidRPr="00291C26" w:rsidRDefault="00491328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491328" w:rsidRPr="00291C26" w:rsidRDefault="00491328" w:rsidP="001B225D">
            <w:pPr>
              <w:cnfStyle w:val="000000100000"/>
            </w:pPr>
            <w:r w:rsidRPr="00291C26">
              <w:t>8. hét</w:t>
            </w:r>
          </w:p>
        </w:tc>
      </w:tr>
      <w:tr w:rsidR="006E7524" w:rsidRPr="00637494" w:rsidTr="003563A3">
        <w:tc>
          <w:tcPr>
            <w:cnfStyle w:val="001000000000"/>
            <w:tcW w:w="711" w:type="dxa"/>
          </w:tcPr>
          <w:p w:rsidR="006E7524" w:rsidRPr="00637494" w:rsidRDefault="006E7524" w:rsidP="00576376">
            <w:r w:rsidRPr="00637494">
              <w:t>9.</w:t>
            </w:r>
          </w:p>
        </w:tc>
        <w:tc>
          <w:tcPr>
            <w:tcW w:w="3827" w:type="dxa"/>
          </w:tcPr>
          <w:p w:rsidR="006E7524" w:rsidRPr="003A586B" w:rsidRDefault="006E7524" w:rsidP="006E7524">
            <w:pPr>
              <w:cnfStyle w:val="000000000000"/>
            </w:pPr>
            <w:r>
              <w:t xml:space="preserve">Tüzelőanyag-cellák </w:t>
            </w:r>
            <w:r w:rsidRPr="00096F53">
              <w:t>fajtái, jellemzői, a</w:t>
            </w:r>
            <w:r>
              <w:t>lkalmazása.</w:t>
            </w:r>
          </w:p>
        </w:tc>
        <w:tc>
          <w:tcPr>
            <w:tcW w:w="1985" w:type="dxa"/>
          </w:tcPr>
          <w:p w:rsidR="006E7524" w:rsidRPr="00291C26" w:rsidRDefault="00D255A8" w:rsidP="00D255A8">
            <w:pPr>
              <w:cnfStyle w:val="000000000000"/>
            </w:pPr>
            <w:r>
              <w:t>ALT_06_</w:t>
            </w:r>
            <w:proofErr w:type="spellStart"/>
            <w:r>
              <w:t>Tuzcell</w:t>
            </w:r>
            <w:proofErr w:type="spellEnd"/>
          </w:p>
        </w:tc>
        <w:tc>
          <w:tcPr>
            <w:tcW w:w="1842" w:type="dxa"/>
          </w:tcPr>
          <w:p w:rsidR="006E7524" w:rsidRPr="00291C26" w:rsidRDefault="006E7524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6E7524" w:rsidRPr="00291C26" w:rsidRDefault="006E7524" w:rsidP="00B65EAB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6E752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6E7524" w:rsidRPr="00637494" w:rsidRDefault="006E7524" w:rsidP="00576376">
            <w:r w:rsidRPr="00637494">
              <w:t>10.</w:t>
            </w:r>
          </w:p>
        </w:tc>
        <w:tc>
          <w:tcPr>
            <w:tcW w:w="3827" w:type="dxa"/>
          </w:tcPr>
          <w:p w:rsidR="006E7524" w:rsidRPr="003A586B" w:rsidRDefault="006E7524" w:rsidP="005573E4">
            <w:pPr>
              <w:cnfStyle w:val="000000100000"/>
            </w:pPr>
            <w:r>
              <w:t xml:space="preserve">Az </w:t>
            </w:r>
            <w:r w:rsidRPr="00096F53">
              <w:t>energiatárolás irányítása</w:t>
            </w:r>
            <w:r w:rsidR="00972CB9">
              <w:t>. Energiatárolás akkumulátor</w:t>
            </w:r>
            <w:r w:rsidR="005573E4">
              <w:t>r</w:t>
            </w:r>
            <w:r w:rsidR="00972CB9">
              <w:t>al.</w:t>
            </w:r>
          </w:p>
        </w:tc>
        <w:tc>
          <w:tcPr>
            <w:tcW w:w="1985" w:type="dxa"/>
          </w:tcPr>
          <w:p w:rsidR="006E7524" w:rsidRPr="00291C26" w:rsidRDefault="00D255A8" w:rsidP="00D255A8">
            <w:pPr>
              <w:cnfStyle w:val="000000100000"/>
            </w:pPr>
            <w:r>
              <w:t>ALT_07_Akku</w:t>
            </w:r>
          </w:p>
        </w:tc>
        <w:tc>
          <w:tcPr>
            <w:tcW w:w="1842" w:type="dxa"/>
          </w:tcPr>
          <w:p w:rsidR="006E7524" w:rsidRPr="00291C26" w:rsidRDefault="006E7524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6E7524" w:rsidRPr="00291C26" w:rsidRDefault="006E7524" w:rsidP="001B225D">
            <w:pPr>
              <w:cnfStyle w:val="000000100000"/>
            </w:pPr>
            <w:r>
              <w:t>14/15</w:t>
            </w:r>
            <w:r w:rsidRPr="00291C26">
              <w:t xml:space="preserve"> hét</w:t>
            </w:r>
          </w:p>
        </w:tc>
      </w:tr>
      <w:tr w:rsidR="006E7524" w:rsidRPr="00637494" w:rsidTr="003563A3">
        <w:tc>
          <w:tcPr>
            <w:cnfStyle w:val="001000000000"/>
            <w:tcW w:w="711" w:type="dxa"/>
          </w:tcPr>
          <w:p w:rsidR="006E7524" w:rsidRPr="00637494" w:rsidRDefault="006E7524" w:rsidP="00576376">
            <w:r w:rsidRPr="00637494">
              <w:t>11.</w:t>
            </w:r>
          </w:p>
        </w:tc>
        <w:tc>
          <w:tcPr>
            <w:tcW w:w="3827" w:type="dxa"/>
          </w:tcPr>
          <w:p w:rsidR="006E7524" w:rsidRPr="003A586B" w:rsidRDefault="00972CB9" w:rsidP="003B4055">
            <w:pPr>
              <w:cnfStyle w:val="000000000000"/>
            </w:pPr>
            <w:r>
              <w:t>Energiatárolás hidrogéntermeléssel és tüzelőanyag-cellával.</w:t>
            </w:r>
          </w:p>
        </w:tc>
        <w:tc>
          <w:tcPr>
            <w:tcW w:w="1985" w:type="dxa"/>
          </w:tcPr>
          <w:p w:rsidR="006E7524" w:rsidRPr="00291C26" w:rsidRDefault="00D255A8" w:rsidP="00D255A8">
            <w:pPr>
              <w:cnfStyle w:val="000000000000"/>
            </w:pPr>
            <w:r>
              <w:t>ALT_08_</w:t>
            </w:r>
            <w:proofErr w:type="spellStart"/>
            <w:r>
              <w:t>Energtar</w:t>
            </w:r>
            <w:proofErr w:type="spellEnd"/>
          </w:p>
        </w:tc>
        <w:tc>
          <w:tcPr>
            <w:tcW w:w="1842" w:type="dxa"/>
          </w:tcPr>
          <w:p w:rsidR="006E7524" w:rsidRPr="00291C26" w:rsidRDefault="006E7524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6E7524" w:rsidRPr="00291C26" w:rsidRDefault="006E7524" w:rsidP="001B225D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6E752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6E7524" w:rsidRPr="00637494" w:rsidRDefault="006E7524" w:rsidP="00576376">
            <w:r w:rsidRPr="00637494">
              <w:t>12.</w:t>
            </w:r>
          </w:p>
        </w:tc>
        <w:tc>
          <w:tcPr>
            <w:tcW w:w="3827" w:type="dxa"/>
          </w:tcPr>
          <w:p w:rsidR="006E7524" w:rsidRPr="003A586B" w:rsidRDefault="00972CB9" w:rsidP="00972CB9">
            <w:pPr>
              <w:cnfStyle w:val="000000100000"/>
            </w:pPr>
            <w:r>
              <w:t>Nagyteljesítményű megújuló alapú kis-erőművek hálózatra csatlakoztatása.</w:t>
            </w:r>
          </w:p>
        </w:tc>
        <w:tc>
          <w:tcPr>
            <w:tcW w:w="1985" w:type="dxa"/>
          </w:tcPr>
          <w:p w:rsidR="006E7524" w:rsidRPr="00291C26" w:rsidRDefault="00D255A8" w:rsidP="00D255A8">
            <w:pPr>
              <w:cnfStyle w:val="000000100000"/>
            </w:pPr>
            <w:r>
              <w:t>ALT_09_</w:t>
            </w:r>
            <w:proofErr w:type="spellStart"/>
            <w:r>
              <w:t>Csatl</w:t>
            </w:r>
            <w:proofErr w:type="spellEnd"/>
          </w:p>
        </w:tc>
        <w:tc>
          <w:tcPr>
            <w:tcW w:w="1842" w:type="dxa"/>
          </w:tcPr>
          <w:p w:rsidR="006E7524" w:rsidRPr="00291C26" w:rsidRDefault="006E7524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6E7524" w:rsidRPr="00291C26" w:rsidRDefault="006E7524" w:rsidP="001B225D">
            <w:pPr>
              <w:cnfStyle w:val="000000100000"/>
            </w:pPr>
            <w:r>
              <w:t>14/15</w:t>
            </w:r>
            <w:r w:rsidRPr="00291C26">
              <w:t xml:space="preserve"> hét</w:t>
            </w:r>
          </w:p>
        </w:tc>
      </w:tr>
      <w:tr w:rsidR="006E7524" w:rsidRPr="00637494" w:rsidTr="003563A3">
        <w:tc>
          <w:tcPr>
            <w:cnfStyle w:val="001000000000"/>
            <w:tcW w:w="711" w:type="dxa"/>
          </w:tcPr>
          <w:p w:rsidR="006E7524" w:rsidRPr="00637494" w:rsidRDefault="006E7524" w:rsidP="00576376">
            <w:r w:rsidRPr="00637494">
              <w:t>13.</w:t>
            </w:r>
          </w:p>
        </w:tc>
        <w:tc>
          <w:tcPr>
            <w:tcW w:w="3827" w:type="dxa"/>
          </w:tcPr>
          <w:p w:rsidR="006E7524" w:rsidRPr="00777EC1" w:rsidRDefault="00972CB9" w:rsidP="00972CB9">
            <w:pPr>
              <w:cnfStyle w:val="000000000000"/>
            </w:pPr>
            <w:r>
              <w:t>Középfeszültségű távvezetékek újszerű védelmei.</w:t>
            </w:r>
          </w:p>
        </w:tc>
        <w:tc>
          <w:tcPr>
            <w:tcW w:w="1985" w:type="dxa"/>
          </w:tcPr>
          <w:p w:rsidR="006E7524" w:rsidRPr="00291C26" w:rsidRDefault="00D255A8" w:rsidP="00D255A8">
            <w:pPr>
              <w:cnfStyle w:val="000000000000"/>
            </w:pPr>
            <w:r>
              <w:t>ALT_10_</w:t>
            </w:r>
            <w:proofErr w:type="spellStart"/>
            <w:r>
              <w:t>Ved</w:t>
            </w:r>
            <w:proofErr w:type="spellEnd"/>
          </w:p>
        </w:tc>
        <w:tc>
          <w:tcPr>
            <w:tcW w:w="1842" w:type="dxa"/>
          </w:tcPr>
          <w:p w:rsidR="006E7524" w:rsidRPr="00291C26" w:rsidRDefault="006E7524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6E7524" w:rsidRPr="00291C26" w:rsidRDefault="006E7524" w:rsidP="001B225D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6E752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6E7524" w:rsidRPr="00637494" w:rsidRDefault="006E7524" w:rsidP="00576376">
            <w:r w:rsidRPr="00637494">
              <w:t>14.</w:t>
            </w:r>
          </w:p>
        </w:tc>
        <w:tc>
          <w:tcPr>
            <w:tcW w:w="3827" w:type="dxa"/>
          </w:tcPr>
          <w:p w:rsidR="006E7524" w:rsidRPr="00637494" w:rsidRDefault="006E7524" w:rsidP="00AB5806">
            <w:pPr>
              <w:cnfStyle w:val="000000100000"/>
            </w:pPr>
            <w:r>
              <w:t>2. zárthelyi dolgozat.</w:t>
            </w:r>
          </w:p>
        </w:tc>
        <w:tc>
          <w:tcPr>
            <w:tcW w:w="1985" w:type="dxa"/>
          </w:tcPr>
          <w:p w:rsidR="006E7524" w:rsidRPr="00291C26" w:rsidRDefault="006E7524" w:rsidP="00F775E9">
            <w:pPr>
              <w:cnfStyle w:val="000000100000"/>
            </w:pPr>
            <w:r>
              <w:t>ALT</w:t>
            </w:r>
            <w:r w:rsidRPr="00291C26">
              <w:t>_</w:t>
            </w:r>
            <w:proofErr w:type="gramStart"/>
            <w:r w:rsidR="00D255A8">
              <w:t>06  –</w:t>
            </w:r>
            <w:proofErr w:type="gramEnd"/>
            <w:r w:rsidR="00D255A8">
              <w:t xml:space="preserve"> 10</w:t>
            </w:r>
          </w:p>
        </w:tc>
        <w:tc>
          <w:tcPr>
            <w:tcW w:w="1842" w:type="dxa"/>
          </w:tcPr>
          <w:p w:rsidR="006E7524" w:rsidRPr="00291C26" w:rsidRDefault="006E7524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6E7524" w:rsidRPr="00291C26" w:rsidRDefault="006E7524" w:rsidP="00B65EAB">
            <w:pPr>
              <w:cnfStyle w:val="000000100000"/>
            </w:pPr>
            <w:r>
              <w:t>14.</w:t>
            </w:r>
            <w:r w:rsidRPr="00291C26">
              <w:t xml:space="preserve"> hét</w:t>
            </w:r>
          </w:p>
        </w:tc>
      </w:tr>
      <w:tr w:rsidR="006E7524" w:rsidRPr="00C93B39" w:rsidTr="003563A3">
        <w:tc>
          <w:tcPr>
            <w:cnfStyle w:val="001000000000"/>
            <w:tcW w:w="711" w:type="dxa"/>
          </w:tcPr>
          <w:p w:rsidR="006E7524" w:rsidRPr="00C93B39" w:rsidRDefault="006E7524" w:rsidP="00576376">
            <w:r w:rsidRPr="00C93B39">
              <w:t>15.</w:t>
            </w:r>
          </w:p>
        </w:tc>
        <w:tc>
          <w:tcPr>
            <w:tcW w:w="3827" w:type="dxa"/>
          </w:tcPr>
          <w:p w:rsidR="006E7524" w:rsidRPr="00C93B39" w:rsidRDefault="006E7524" w:rsidP="00AB5806">
            <w:pPr>
              <w:cnfStyle w:val="000000000000"/>
            </w:pPr>
            <w:r w:rsidRPr="00C93B39">
              <w:t>Meg nem írt és elégtelen zárthelyi dolgozatok pótlása.</w:t>
            </w:r>
          </w:p>
        </w:tc>
        <w:tc>
          <w:tcPr>
            <w:tcW w:w="1985" w:type="dxa"/>
          </w:tcPr>
          <w:p w:rsidR="006E7524" w:rsidRPr="00291C26" w:rsidRDefault="006E7524" w:rsidP="00F775E9">
            <w:pPr>
              <w:cnfStyle w:val="000000000000"/>
            </w:pPr>
            <w:r>
              <w:t>ALT</w:t>
            </w:r>
            <w:r w:rsidRPr="00291C26">
              <w:t>_</w:t>
            </w:r>
            <w:proofErr w:type="gramStart"/>
            <w:r w:rsidR="00D255A8">
              <w:t>01  –</w:t>
            </w:r>
            <w:proofErr w:type="gramEnd"/>
            <w:r w:rsidR="00D255A8">
              <w:t xml:space="preserve"> 10</w:t>
            </w:r>
          </w:p>
        </w:tc>
        <w:tc>
          <w:tcPr>
            <w:tcW w:w="1842" w:type="dxa"/>
          </w:tcPr>
          <w:p w:rsidR="006E7524" w:rsidRPr="00C93B39" w:rsidRDefault="006E7524" w:rsidP="001B225D">
            <w:pPr>
              <w:cnfStyle w:val="000000000000"/>
            </w:pPr>
            <w:r w:rsidRPr="00C93B39">
              <w:t>ZH pótlás, javítás</w:t>
            </w:r>
          </w:p>
        </w:tc>
        <w:tc>
          <w:tcPr>
            <w:tcW w:w="1985" w:type="dxa"/>
          </w:tcPr>
          <w:p w:rsidR="006E7524" w:rsidRPr="00C93B39" w:rsidRDefault="006E7524" w:rsidP="001B225D">
            <w:pPr>
              <w:cnfStyle w:val="000000000000"/>
            </w:pPr>
            <w:r w:rsidRPr="00C93B39">
              <w:t>15. hét</w:t>
            </w:r>
          </w:p>
        </w:tc>
      </w:tr>
    </w:tbl>
    <w:p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/>
      </w:tblPr>
      <w:tblGrid>
        <w:gridCol w:w="704"/>
        <w:gridCol w:w="3832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48" w:type="dxa"/>
            <w:gridSpan w:val="5"/>
          </w:tcPr>
          <w:p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33B98" w:rsidRPr="00637494" w:rsidTr="003563A3">
        <w:tc>
          <w:tcPr>
            <w:cnfStyle w:val="001000000000"/>
            <w:tcW w:w="704" w:type="dxa"/>
          </w:tcPr>
          <w:p w:rsidR="00733B98" w:rsidRPr="00637494" w:rsidRDefault="00733B98" w:rsidP="0009691F">
            <w:r w:rsidRPr="00637494">
              <w:t>1.</w:t>
            </w:r>
          </w:p>
        </w:tc>
        <w:tc>
          <w:tcPr>
            <w:tcW w:w="3832" w:type="dxa"/>
          </w:tcPr>
          <w:p w:rsidR="00733B98" w:rsidRPr="003A586B" w:rsidRDefault="00733B98" w:rsidP="00BC0954">
            <w:pPr>
              <w:cnfStyle w:val="000000000000"/>
            </w:pPr>
          </w:p>
        </w:tc>
        <w:tc>
          <w:tcPr>
            <w:tcW w:w="1985" w:type="dxa"/>
          </w:tcPr>
          <w:p w:rsidR="00733B98" w:rsidRPr="00A85160" w:rsidRDefault="00733B98" w:rsidP="00BC0954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733B98" w:rsidRPr="00637494" w:rsidRDefault="00733B98" w:rsidP="00BC0954">
            <w:pPr>
              <w:cnfStyle w:val="000000000000"/>
            </w:pPr>
          </w:p>
        </w:tc>
        <w:tc>
          <w:tcPr>
            <w:tcW w:w="1985" w:type="dxa"/>
          </w:tcPr>
          <w:p w:rsidR="00733B98" w:rsidRPr="00637494" w:rsidRDefault="00733B98" w:rsidP="00BC0954">
            <w:pPr>
              <w:cnfStyle w:val="000000000000"/>
            </w:pP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2.</w:t>
            </w:r>
          </w:p>
        </w:tc>
        <w:tc>
          <w:tcPr>
            <w:tcW w:w="3832" w:type="dxa"/>
          </w:tcPr>
          <w:p w:rsidR="008A1E15" w:rsidRPr="003A586B" w:rsidRDefault="008A1E15" w:rsidP="001059D3">
            <w:pPr>
              <w:cnfStyle w:val="0000001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3.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0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000000"/>
            </w:pP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4.</w:t>
            </w:r>
          </w:p>
        </w:tc>
        <w:tc>
          <w:tcPr>
            <w:tcW w:w="3832" w:type="dxa"/>
          </w:tcPr>
          <w:p w:rsidR="008A1E15" w:rsidRPr="003A586B" w:rsidRDefault="008A1E15" w:rsidP="00733B98">
            <w:pPr>
              <w:cnfStyle w:val="0000001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5.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BC0954">
            <w:pPr>
              <w:cnfStyle w:val="000000000000"/>
            </w:pPr>
          </w:p>
        </w:tc>
        <w:tc>
          <w:tcPr>
            <w:tcW w:w="1985" w:type="dxa"/>
          </w:tcPr>
          <w:p w:rsidR="008A1E15" w:rsidRPr="00637494" w:rsidRDefault="008A1E15" w:rsidP="00BC0954">
            <w:pPr>
              <w:cnfStyle w:val="000000000000"/>
            </w:pP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6.</w:t>
            </w:r>
          </w:p>
        </w:tc>
        <w:tc>
          <w:tcPr>
            <w:tcW w:w="3832" w:type="dxa"/>
          </w:tcPr>
          <w:p w:rsidR="008A1E15" w:rsidRPr="003A586B" w:rsidRDefault="008A1E15" w:rsidP="00CE2AB7">
            <w:pPr>
              <w:cnfStyle w:val="0000001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7.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</w:p>
        </w:tc>
        <w:tc>
          <w:tcPr>
            <w:tcW w:w="1985" w:type="dxa"/>
          </w:tcPr>
          <w:p w:rsidR="008A1E15" w:rsidRPr="00A85160" w:rsidRDefault="008A1E15" w:rsidP="008A1E15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BC0954">
            <w:pPr>
              <w:cnfStyle w:val="000000000000"/>
            </w:pPr>
          </w:p>
        </w:tc>
        <w:tc>
          <w:tcPr>
            <w:tcW w:w="1985" w:type="dxa"/>
          </w:tcPr>
          <w:p w:rsidR="008A1E15" w:rsidRPr="00637494" w:rsidRDefault="008A1E15" w:rsidP="00BC0954">
            <w:pPr>
              <w:cnfStyle w:val="000000000000"/>
            </w:pP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8.</w:t>
            </w:r>
          </w:p>
        </w:tc>
        <w:tc>
          <w:tcPr>
            <w:tcW w:w="3832" w:type="dxa"/>
          </w:tcPr>
          <w:p w:rsidR="008A1E15" w:rsidRPr="00637494" w:rsidRDefault="008A1E15" w:rsidP="0009691F">
            <w:pPr>
              <w:cnfStyle w:val="000000100000"/>
            </w:pPr>
          </w:p>
        </w:tc>
        <w:tc>
          <w:tcPr>
            <w:tcW w:w="1985" w:type="dxa"/>
          </w:tcPr>
          <w:p w:rsidR="008A1E15" w:rsidRPr="00A85160" w:rsidRDefault="008A1E15" w:rsidP="008A1E15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1B225D">
            <w:pPr>
              <w:cnfStyle w:val="0000001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</w:p>
        </w:tc>
      </w:tr>
      <w:tr w:rsidR="008A1E15" w:rsidRPr="00637494" w:rsidTr="003563A3"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9.</w:t>
            </w:r>
          </w:p>
        </w:tc>
        <w:tc>
          <w:tcPr>
            <w:tcW w:w="3832" w:type="dxa"/>
          </w:tcPr>
          <w:p w:rsidR="008A1E15" w:rsidRPr="003A586B" w:rsidRDefault="008A1E15" w:rsidP="00BC0954">
            <w:pPr>
              <w:cnfStyle w:val="0000000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0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000000"/>
            </w:pPr>
          </w:p>
        </w:tc>
      </w:tr>
      <w:tr w:rsidR="008A1E15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8A1E15" w:rsidRPr="00637494" w:rsidRDefault="008A1E15" w:rsidP="0009691F">
            <w:r w:rsidRPr="00637494">
              <w:t>10.</w:t>
            </w:r>
          </w:p>
        </w:tc>
        <w:tc>
          <w:tcPr>
            <w:tcW w:w="3832" w:type="dxa"/>
          </w:tcPr>
          <w:p w:rsidR="008A1E15" w:rsidRPr="003A586B" w:rsidRDefault="008A1E15" w:rsidP="001059D3">
            <w:pPr>
              <w:cnfStyle w:val="000000100000"/>
            </w:pPr>
          </w:p>
        </w:tc>
        <w:tc>
          <w:tcPr>
            <w:tcW w:w="1985" w:type="dxa"/>
          </w:tcPr>
          <w:p w:rsidR="008A1E15" w:rsidRPr="00A85160" w:rsidRDefault="008A1E15" w:rsidP="00BC0954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8A1E15" w:rsidRPr="00637494" w:rsidRDefault="008A1E15" w:rsidP="0009691F">
            <w:pPr>
              <w:cnfStyle w:val="000000100000"/>
            </w:pPr>
          </w:p>
        </w:tc>
        <w:tc>
          <w:tcPr>
            <w:tcW w:w="1985" w:type="dxa"/>
          </w:tcPr>
          <w:p w:rsidR="008A1E15" w:rsidRPr="00637494" w:rsidRDefault="008A1E15" w:rsidP="0009691F">
            <w:pPr>
              <w:cnfStyle w:val="000000100000"/>
            </w:pPr>
          </w:p>
        </w:tc>
      </w:tr>
      <w:tr w:rsidR="009075B6" w:rsidRPr="00637494" w:rsidTr="003563A3"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11.</w:t>
            </w:r>
          </w:p>
        </w:tc>
        <w:tc>
          <w:tcPr>
            <w:tcW w:w="3832" w:type="dxa"/>
          </w:tcPr>
          <w:p w:rsidR="009075B6" w:rsidRPr="003A586B" w:rsidRDefault="009075B6" w:rsidP="001059D3">
            <w:pPr>
              <w:cnfStyle w:val="000000000000"/>
            </w:pPr>
          </w:p>
        </w:tc>
        <w:tc>
          <w:tcPr>
            <w:tcW w:w="1985" w:type="dxa"/>
          </w:tcPr>
          <w:p w:rsidR="009075B6" w:rsidRPr="00A85160" w:rsidRDefault="009075B6" w:rsidP="009075B6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9075B6" w:rsidRPr="00637494" w:rsidRDefault="009075B6" w:rsidP="0009691F">
            <w:pPr>
              <w:cnfStyle w:val="000000000000"/>
            </w:pPr>
          </w:p>
        </w:tc>
        <w:tc>
          <w:tcPr>
            <w:tcW w:w="1985" w:type="dxa"/>
          </w:tcPr>
          <w:p w:rsidR="009075B6" w:rsidRPr="00637494" w:rsidRDefault="009075B6" w:rsidP="0009691F">
            <w:pPr>
              <w:cnfStyle w:val="000000000000"/>
            </w:pPr>
          </w:p>
        </w:tc>
      </w:tr>
      <w:tr w:rsidR="009075B6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12.</w:t>
            </w:r>
          </w:p>
        </w:tc>
        <w:tc>
          <w:tcPr>
            <w:tcW w:w="3832" w:type="dxa"/>
          </w:tcPr>
          <w:p w:rsidR="009075B6" w:rsidRPr="003A586B" w:rsidRDefault="009075B6" w:rsidP="001059D3">
            <w:pPr>
              <w:cnfStyle w:val="000000100000"/>
            </w:pPr>
          </w:p>
        </w:tc>
        <w:tc>
          <w:tcPr>
            <w:tcW w:w="1985" w:type="dxa"/>
          </w:tcPr>
          <w:p w:rsidR="009075B6" w:rsidRPr="00A85160" w:rsidRDefault="009075B6" w:rsidP="009075B6">
            <w:pPr>
              <w:cnfStyle w:val="000000100000"/>
              <w:rPr>
                <w:lang w:val="en-GB"/>
              </w:rPr>
            </w:pPr>
          </w:p>
        </w:tc>
        <w:tc>
          <w:tcPr>
            <w:tcW w:w="1842" w:type="dxa"/>
          </w:tcPr>
          <w:p w:rsidR="009075B6" w:rsidRPr="00637494" w:rsidRDefault="009075B6" w:rsidP="0009691F">
            <w:pPr>
              <w:cnfStyle w:val="000000100000"/>
            </w:pPr>
          </w:p>
        </w:tc>
        <w:tc>
          <w:tcPr>
            <w:tcW w:w="1985" w:type="dxa"/>
          </w:tcPr>
          <w:p w:rsidR="009075B6" w:rsidRPr="00637494" w:rsidRDefault="009075B6" w:rsidP="0009691F">
            <w:pPr>
              <w:cnfStyle w:val="000000100000"/>
            </w:pPr>
          </w:p>
        </w:tc>
      </w:tr>
      <w:tr w:rsidR="009075B6" w:rsidRPr="00637494" w:rsidTr="003563A3"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13.</w:t>
            </w:r>
          </w:p>
        </w:tc>
        <w:tc>
          <w:tcPr>
            <w:tcW w:w="3832" w:type="dxa"/>
          </w:tcPr>
          <w:p w:rsidR="009075B6" w:rsidRPr="003A586B" w:rsidRDefault="009075B6" w:rsidP="00BC0954">
            <w:pPr>
              <w:cnfStyle w:val="000000000000"/>
            </w:pPr>
          </w:p>
        </w:tc>
        <w:tc>
          <w:tcPr>
            <w:tcW w:w="1985" w:type="dxa"/>
          </w:tcPr>
          <w:p w:rsidR="009075B6" w:rsidRPr="00A85160" w:rsidRDefault="009075B6" w:rsidP="009075B6">
            <w:pPr>
              <w:cnfStyle w:val="000000000000"/>
              <w:rPr>
                <w:lang w:val="en-GB"/>
              </w:rPr>
            </w:pPr>
          </w:p>
        </w:tc>
        <w:tc>
          <w:tcPr>
            <w:tcW w:w="1842" w:type="dxa"/>
          </w:tcPr>
          <w:p w:rsidR="009075B6" w:rsidRPr="00637494" w:rsidRDefault="009075B6" w:rsidP="0009691F">
            <w:pPr>
              <w:cnfStyle w:val="000000000000"/>
            </w:pPr>
          </w:p>
        </w:tc>
        <w:tc>
          <w:tcPr>
            <w:tcW w:w="1985" w:type="dxa"/>
          </w:tcPr>
          <w:p w:rsidR="009075B6" w:rsidRPr="00637494" w:rsidRDefault="009075B6" w:rsidP="0009691F">
            <w:pPr>
              <w:cnfStyle w:val="000000000000"/>
            </w:pPr>
          </w:p>
        </w:tc>
      </w:tr>
      <w:tr w:rsidR="009075B6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lastRenderedPageBreak/>
              <w:t>14.</w:t>
            </w:r>
          </w:p>
        </w:tc>
        <w:tc>
          <w:tcPr>
            <w:tcW w:w="3832" w:type="dxa"/>
          </w:tcPr>
          <w:p w:rsidR="009075B6" w:rsidRPr="00637494" w:rsidRDefault="009075B6" w:rsidP="0009691F">
            <w:pPr>
              <w:cnfStyle w:val="000000100000"/>
            </w:pPr>
          </w:p>
        </w:tc>
        <w:tc>
          <w:tcPr>
            <w:tcW w:w="1985" w:type="dxa"/>
          </w:tcPr>
          <w:p w:rsidR="009075B6" w:rsidRPr="00637494" w:rsidRDefault="009075B6" w:rsidP="009075B6">
            <w:pPr>
              <w:cnfStyle w:val="000000100000"/>
            </w:pPr>
          </w:p>
        </w:tc>
        <w:tc>
          <w:tcPr>
            <w:tcW w:w="1842" w:type="dxa"/>
          </w:tcPr>
          <w:p w:rsidR="009075B6" w:rsidRPr="00637494" w:rsidRDefault="009075B6" w:rsidP="001B225D">
            <w:pPr>
              <w:cnfStyle w:val="000000100000"/>
            </w:pPr>
          </w:p>
        </w:tc>
        <w:tc>
          <w:tcPr>
            <w:tcW w:w="1985" w:type="dxa"/>
          </w:tcPr>
          <w:p w:rsidR="009075B6" w:rsidRPr="00637494" w:rsidRDefault="009075B6" w:rsidP="00C93B39">
            <w:pPr>
              <w:cnfStyle w:val="000000100000"/>
            </w:pPr>
          </w:p>
        </w:tc>
      </w:tr>
      <w:tr w:rsidR="009075B6" w:rsidRPr="00637494" w:rsidTr="003563A3">
        <w:tc>
          <w:tcPr>
            <w:cnfStyle w:val="001000000000"/>
            <w:tcW w:w="704" w:type="dxa"/>
          </w:tcPr>
          <w:p w:rsidR="009075B6" w:rsidRPr="00637494" w:rsidRDefault="009075B6" w:rsidP="0009691F">
            <w:r w:rsidRPr="00637494">
              <w:t>15.</w:t>
            </w:r>
          </w:p>
        </w:tc>
        <w:tc>
          <w:tcPr>
            <w:tcW w:w="3832" w:type="dxa"/>
          </w:tcPr>
          <w:p w:rsidR="009075B6" w:rsidRPr="00637494" w:rsidRDefault="009075B6" w:rsidP="0009691F">
            <w:pPr>
              <w:cnfStyle w:val="000000000000"/>
            </w:pPr>
          </w:p>
        </w:tc>
        <w:tc>
          <w:tcPr>
            <w:tcW w:w="1985" w:type="dxa"/>
          </w:tcPr>
          <w:p w:rsidR="009075B6" w:rsidRPr="00637494" w:rsidRDefault="009075B6" w:rsidP="009075B6">
            <w:pPr>
              <w:cnfStyle w:val="000000000000"/>
            </w:pPr>
          </w:p>
        </w:tc>
        <w:tc>
          <w:tcPr>
            <w:tcW w:w="1842" w:type="dxa"/>
          </w:tcPr>
          <w:p w:rsidR="009075B6" w:rsidRPr="00637494" w:rsidRDefault="009075B6" w:rsidP="001B225D">
            <w:pPr>
              <w:cnfStyle w:val="000000000000"/>
            </w:pPr>
          </w:p>
        </w:tc>
        <w:tc>
          <w:tcPr>
            <w:tcW w:w="1985" w:type="dxa"/>
          </w:tcPr>
          <w:p w:rsidR="009075B6" w:rsidRPr="00637494" w:rsidRDefault="009075B6" w:rsidP="00C93B39">
            <w:pPr>
              <w:cnfStyle w:val="000000000000"/>
            </w:pPr>
          </w:p>
        </w:tc>
      </w:tr>
    </w:tbl>
    <w:p w:rsidR="00576376" w:rsidRPr="00FB60F1" w:rsidRDefault="00576376" w:rsidP="00576376"/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09691F" w:rsidP="00E15443">
      <w:pPr>
        <w:shd w:val="clear" w:color="auto" w:fill="DFDFDF" w:themeFill="background2" w:themeFillShade="E6"/>
      </w:pPr>
      <w:r>
        <w:t>Jelenléti ív.</w:t>
      </w:r>
    </w:p>
    <w:p w:rsidR="00E15443" w:rsidRPr="00F94A69" w:rsidRDefault="00E15443" w:rsidP="00E15443"/>
    <w:p w:rsidR="00593342" w:rsidRPr="00F94A69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Számonkérések</w:t>
      </w:r>
      <w:r w:rsidR="005E2090" w:rsidRPr="00F94A69">
        <w:rPr>
          <w:b/>
          <w:bCs/>
          <w:color w:val="auto"/>
          <w:u w:val="single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2</w:t>
            </w:r>
            <w:r w:rsidR="00C72AFB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C72AFB" w:rsidP="003E046B">
      <w:pPr>
        <w:shd w:val="clear" w:color="auto" w:fill="DFDFDF" w:themeFill="background2" w:themeFillShade="E6"/>
      </w:pPr>
      <w:r>
        <w:t>40%-os évközi teljesítés.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C026C1" w:rsidRPr="003E046B" w:rsidRDefault="00C72AFB" w:rsidP="003E046B">
      <w:pPr>
        <w:shd w:val="clear" w:color="auto" w:fill="DFDFDF" w:themeFill="background2" w:themeFillShade="E6"/>
      </w:pPr>
      <w:r>
        <w:t>15. oktatási hét.</w:t>
      </w:r>
    </w:p>
    <w:p w:rsidR="00C026C1" w:rsidRPr="00DC3D3E" w:rsidRDefault="00C026C1" w:rsidP="006F6DF8">
      <w:pPr>
        <w:ind w:left="708"/>
      </w:pPr>
    </w:p>
    <w:p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A02434">
        <w:rPr>
          <w:i/>
          <w:iCs/>
          <w:highlight w:val="lightGray"/>
          <w:shd w:val="clear" w:color="auto" w:fill="FFFF00"/>
        </w:rPr>
        <w:t>írásbeli</w:t>
      </w:r>
      <w:r w:rsidR="008E1B25" w:rsidRPr="00A76CD9">
        <w:rPr>
          <w:i/>
          <w:iCs/>
          <w:highlight w:val="lightGray"/>
          <w:shd w:val="clear" w:color="auto" w:fill="FFFF00"/>
        </w:rPr>
        <w:t>.</w:t>
      </w:r>
    </w:p>
    <w:p w:rsidR="003E6E3D" w:rsidRPr="00637494" w:rsidRDefault="003E6E3D" w:rsidP="003E6E3D"/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09691F">
        <w:tc>
          <w:tcPr>
            <w:tcW w:w="1696" w:type="dxa"/>
            <w:vAlign w:val="center"/>
          </w:tcPr>
          <w:p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40 %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EE747E" w:rsidRDefault="00EE747E" w:rsidP="00DF6D4B"/>
    <w:p w:rsidR="00376582" w:rsidRDefault="00376582" w:rsidP="00DF6D4B"/>
    <w:p w:rsidR="00376582" w:rsidRDefault="00376582" w:rsidP="00DF6D4B"/>
    <w:p w:rsidR="00376582" w:rsidRPr="00637494" w:rsidRDefault="00376582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lastRenderedPageBreak/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Kötelező irodalom és elérhetősége</w:t>
      </w:r>
    </w:p>
    <w:p w:rsidR="004348FE" w:rsidRPr="00C72AFB" w:rsidRDefault="004348FE" w:rsidP="00273A94">
      <w:pPr>
        <w:rPr>
          <w:rFonts w:cstheme="minorHAnsi"/>
        </w:rPr>
      </w:pPr>
      <w:r w:rsidRPr="00C72AFB">
        <w:rPr>
          <w:rFonts w:cstheme="minorHAnsi"/>
        </w:rPr>
        <w:t>[1</w:t>
      </w:r>
      <w:r w:rsidR="00B17FC9" w:rsidRPr="00C72AFB">
        <w:rPr>
          <w:rFonts w:cstheme="minorHAnsi"/>
        </w:rPr>
        <w:t>.</w:t>
      </w:r>
      <w:r w:rsidRPr="00C72AFB">
        <w:rPr>
          <w:rFonts w:cstheme="minorHAnsi"/>
        </w:rPr>
        <w:t xml:space="preserve">] </w:t>
      </w:r>
      <w:r w:rsidR="00744465">
        <w:rPr>
          <w:rFonts w:cstheme="minorHAnsi"/>
        </w:rPr>
        <w:t>ALT</w:t>
      </w:r>
      <w:r w:rsidR="00C72AFB" w:rsidRPr="00C72AFB">
        <w:t>_I_* ele</w:t>
      </w:r>
      <w:r w:rsidR="00C72AFB">
        <w:t>k</w:t>
      </w:r>
      <w:bookmarkStart w:id="1" w:name="_GoBack"/>
      <w:bookmarkEnd w:id="1"/>
      <w:r w:rsidR="00C72AFB" w:rsidRPr="00C72AFB">
        <w:t>tronikus jegyzet; szerző</w:t>
      </w:r>
      <w:r w:rsidR="0003486A">
        <w:t xml:space="preserve">: </w:t>
      </w:r>
      <w:r w:rsidR="00C72AFB" w:rsidRPr="00C72AFB">
        <w:t>Dr. ELMER György</w:t>
      </w:r>
      <w:r w:rsidR="0003486A">
        <w:t xml:space="preserve">, </w:t>
      </w:r>
      <w:r w:rsidR="0003486A" w:rsidRPr="0003486A">
        <w:rPr>
          <w:i/>
          <w:sz w:val="22"/>
          <w:szCs w:val="22"/>
        </w:rPr>
        <w:t>PTE MIK</w:t>
      </w:r>
      <w:r w:rsidR="0003486A" w:rsidRPr="00131741">
        <w:rPr>
          <w:sz w:val="22"/>
          <w:szCs w:val="22"/>
        </w:rPr>
        <w:t>, 2012</w:t>
      </w:r>
      <w:r w:rsidR="00C72AFB" w:rsidRPr="00C72AFB">
        <w:t xml:space="preserve">. Rendelkezésre áll a hallgató által hozott </w:t>
      </w:r>
      <w:proofErr w:type="spellStart"/>
      <w:r w:rsidR="00C72AFB" w:rsidRPr="00C72AFB">
        <w:t>pendrive-ra</w:t>
      </w:r>
      <w:proofErr w:type="spellEnd"/>
      <w:r w:rsidR="0003486A">
        <w:t xml:space="preserve"> Elmer Györgytől</w:t>
      </w:r>
      <w:r w:rsidR="00C72AFB" w:rsidRPr="00C72AFB">
        <w:t>.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Ajánlott irodalom és elérhetősége</w:t>
      </w:r>
    </w:p>
    <w:p w:rsidR="004348FE" w:rsidRDefault="004348FE" w:rsidP="00E44595">
      <w:r w:rsidRPr="00637494">
        <w:rPr>
          <w:rFonts w:cstheme="minorHAnsi"/>
        </w:rPr>
        <w:t>[</w:t>
      </w:r>
      <w:r w:rsidR="00C72AFB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44465">
        <w:t>–</w:t>
      </w:r>
    </w:p>
    <w:p w:rsidR="00744465" w:rsidRDefault="00744465" w:rsidP="00E44595"/>
    <w:p w:rsidR="00744465" w:rsidRPr="00E44595" w:rsidRDefault="00744465" w:rsidP="00E44595">
      <w:pPr>
        <w:rPr>
          <w:rFonts w:cstheme="minorHAnsi"/>
        </w:rPr>
      </w:pPr>
    </w:p>
    <w:sectPr w:rsidR="00744465" w:rsidRPr="00E4459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EA" w:rsidRDefault="009C56EA" w:rsidP="00AD4BC7">
      <w:r>
        <w:separator/>
      </w:r>
    </w:p>
  </w:endnote>
  <w:endnote w:type="continuationSeparator" w:id="0">
    <w:p w:rsidR="009C56EA" w:rsidRDefault="009C56EA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3B4055" w:rsidRDefault="000C5C94">
        <w:pPr>
          <w:pStyle w:val="llb"/>
          <w:jc w:val="center"/>
        </w:pPr>
        <w:fldSimple w:instr="PAGE   \* MERGEFORMAT">
          <w:r w:rsidR="00376582">
            <w:rPr>
              <w:noProof/>
            </w:rPr>
            <w:t>4</w:t>
          </w:r>
        </w:fldSimple>
      </w:p>
    </w:sdtContent>
  </w:sdt>
  <w:p w:rsidR="003B4055" w:rsidRDefault="003B40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EA" w:rsidRDefault="009C56EA" w:rsidP="00AD4BC7">
      <w:r>
        <w:separator/>
      </w:r>
    </w:p>
  </w:footnote>
  <w:footnote w:type="continuationSeparator" w:id="0">
    <w:p w:rsidR="009C56EA" w:rsidRDefault="009C56EA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FC"/>
    <w:multiLevelType w:val="hybridMultilevel"/>
    <w:tmpl w:val="CFA46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38A"/>
    <w:multiLevelType w:val="hybridMultilevel"/>
    <w:tmpl w:val="52224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E7B4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>
    <w:nsid w:val="36407396"/>
    <w:multiLevelType w:val="hybridMultilevel"/>
    <w:tmpl w:val="F9EEB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>
    <w:nsid w:val="6BD92A7C"/>
    <w:multiLevelType w:val="hybridMultilevel"/>
    <w:tmpl w:val="C772F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8"/>
  </w:num>
  <w:num w:numId="9">
    <w:abstractNumId w:val="20"/>
  </w:num>
  <w:num w:numId="10">
    <w:abstractNumId w:val="25"/>
  </w:num>
  <w:num w:numId="11">
    <w:abstractNumId w:val="30"/>
  </w:num>
  <w:num w:numId="12">
    <w:abstractNumId w:val="27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29"/>
  </w:num>
  <w:num w:numId="20">
    <w:abstractNumId w:val="21"/>
  </w:num>
  <w:num w:numId="21">
    <w:abstractNumId w:val="23"/>
  </w:num>
  <w:num w:numId="22">
    <w:abstractNumId w:val="9"/>
  </w:num>
  <w:num w:numId="23">
    <w:abstractNumId w:val="16"/>
  </w:num>
  <w:num w:numId="24">
    <w:abstractNumId w:val="13"/>
  </w:num>
  <w:num w:numId="25">
    <w:abstractNumId w:val="10"/>
  </w:num>
  <w:num w:numId="26">
    <w:abstractNumId w:val="19"/>
  </w:num>
  <w:num w:numId="27">
    <w:abstractNumId w:val="15"/>
  </w:num>
  <w:num w:numId="28">
    <w:abstractNumId w:val="0"/>
  </w:num>
  <w:num w:numId="29">
    <w:abstractNumId w:val="3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6A"/>
    <w:rsid w:val="000450D2"/>
    <w:rsid w:val="000451DA"/>
    <w:rsid w:val="00051222"/>
    <w:rsid w:val="00052842"/>
    <w:rsid w:val="0005378A"/>
    <w:rsid w:val="0005459A"/>
    <w:rsid w:val="00055E0B"/>
    <w:rsid w:val="00064593"/>
    <w:rsid w:val="000648E9"/>
    <w:rsid w:val="00065696"/>
    <w:rsid w:val="00065780"/>
    <w:rsid w:val="00067635"/>
    <w:rsid w:val="00073BF4"/>
    <w:rsid w:val="00077728"/>
    <w:rsid w:val="00085F17"/>
    <w:rsid w:val="000948A6"/>
    <w:rsid w:val="0009691F"/>
    <w:rsid w:val="00096F53"/>
    <w:rsid w:val="000976E2"/>
    <w:rsid w:val="000A2AEB"/>
    <w:rsid w:val="000A37C1"/>
    <w:rsid w:val="000A7F93"/>
    <w:rsid w:val="000B1B44"/>
    <w:rsid w:val="000B7B95"/>
    <w:rsid w:val="000C00CA"/>
    <w:rsid w:val="000C4323"/>
    <w:rsid w:val="000C5C94"/>
    <w:rsid w:val="000C72BC"/>
    <w:rsid w:val="000D2397"/>
    <w:rsid w:val="000D65D2"/>
    <w:rsid w:val="000F0177"/>
    <w:rsid w:val="000F3BDC"/>
    <w:rsid w:val="000F6A91"/>
    <w:rsid w:val="00100835"/>
    <w:rsid w:val="001059D3"/>
    <w:rsid w:val="00110D27"/>
    <w:rsid w:val="00117AF0"/>
    <w:rsid w:val="00120708"/>
    <w:rsid w:val="00120776"/>
    <w:rsid w:val="00123E52"/>
    <w:rsid w:val="00125B30"/>
    <w:rsid w:val="00127634"/>
    <w:rsid w:val="00127C37"/>
    <w:rsid w:val="00131A69"/>
    <w:rsid w:val="00141851"/>
    <w:rsid w:val="0014416D"/>
    <w:rsid w:val="00144F7C"/>
    <w:rsid w:val="00152CCB"/>
    <w:rsid w:val="00165402"/>
    <w:rsid w:val="00172E49"/>
    <w:rsid w:val="0017643C"/>
    <w:rsid w:val="001777AD"/>
    <w:rsid w:val="00182A60"/>
    <w:rsid w:val="00183256"/>
    <w:rsid w:val="00184748"/>
    <w:rsid w:val="00186BA4"/>
    <w:rsid w:val="001A2D79"/>
    <w:rsid w:val="001A4BE8"/>
    <w:rsid w:val="001B050E"/>
    <w:rsid w:val="001B225D"/>
    <w:rsid w:val="001B57F9"/>
    <w:rsid w:val="001C439B"/>
    <w:rsid w:val="001C7AF2"/>
    <w:rsid w:val="001D488A"/>
    <w:rsid w:val="001E5AF9"/>
    <w:rsid w:val="001E6DC8"/>
    <w:rsid w:val="001E7096"/>
    <w:rsid w:val="001F4310"/>
    <w:rsid w:val="002031EE"/>
    <w:rsid w:val="002038B8"/>
    <w:rsid w:val="00206634"/>
    <w:rsid w:val="00206DFD"/>
    <w:rsid w:val="00207007"/>
    <w:rsid w:val="0021136E"/>
    <w:rsid w:val="00216401"/>
    <w:rsid w:val="00223DDB"/>
    <w:rsid w:val="00226B1D"/>
    <w:rsid w:val="00232A68"/>
    <w:rsid w:val="00241779"/>
    <w:rsid w:val="0024450E"/>
    <w:rsid w:val="00252276"/>
    <w:rsid w:val="002539B2"/>
    <w:rsid w:val="00256B69"/>
    <w:rsid w:val="00261511"/>
    <w:rsid w:val="00261943"/>
    <w:rsid w:val="00273A83"/>
    <w:rsid w:val="00273A94"/>
    <w:rsid w:val="00283F7B"/>
    <w:rsid w:val="002852D2"/>
    <w:rsid w:val="002915FC"/>
    <w:rsid w:val="00291C26"/>
    <w:rsid w:val="002957F9"/>
    <w:rsid w:val="002A18FA"/>
    <w:rsid w:val="002A1E0F"/>
    <w:rsid w:val="002A5D34"/>
    <w:rsid w:val="002B1870"/>
    <w:rsid w:val="002B4226"/>
    <w:rsid w:val="002C33DD"/>
    <w:rsid w:val="002C606B"/>
    <w:rsid w:val="002D77AE"/>
    <w:rsid w:val="002F03A1"/>
    <w:rsid w:val="002F0E29"/>
    <w:rsid w:val="002F61F2"/>
    <w:rsid w:val="00305AFF"/>
    <w:rsid w:val="003138E8"/>
    <w:rsid w:val="003143C3"/>
    <w:rsid w:val="0031664E"/>
    <w:rsid w:val="00325702"/>
    <w:rsid w:val="00337559"/>
    <w:rsid w:val="00343ED3"/>
    <w:rsid w:val="00350779"/>
    <w:rsid w:val="003563A3"/>
    <w:rsid w:val="00366220"/>
    <w:rsid w:val="00374CC0"/>
    <w:rsid w:val="00376582"/>
    <w:rsid w:val="0038172A"/>
    <w:rsid w:val="00393074"/>
    <w:rsid w:val="00396EB7"/>
    <w:rsid w:val="00397C1B"/>
    <w:rsid w:val="003A23E0"/>
    <w:rsid w:val="003A57DC"/>
    <w:rsid w:val="003B4055"/>
    <w:rsid w:val="003B554A"/>
    <w:rsid w:val="003B639F"/>
    <w:rsid w:val="003B7E34"/>
    <w:rsid w:val="003C2531"/>
    <w:rsid w:val="003C608F"/>
    <w:rsid w:val="003C7EDF"/>
    <w:rsid w:val="003D3495"/>
    <w:rsid w:val="003E046B"/>
    <w:rsid w:val="003E6E3D"/>
    <w:rsid w:val="003F4CFD"/>
    <w:rsid w:val="003F4FD6"/>
    <w:rsid w:val="00401E00"/>
    <w:rsid w:val="0040244E"/>
    <w:rsid w:val="004045C9"/>
    <w:rsid w:val="0040759C"/>
    <w:rsid w:val="00413960"/>
    <w:rsid w:val="00416DC7"/>
    <w:rsid w:val="004223C6"/>
    <w:rsid w:val="00426988"/>
    <w:rsid w:val="00427EE3"/>
    <w:rsid w:val="00430B31"/>
    <w:rsid w:val="004348FE"/>
    <w:rsid w:val="00437D4D"/>
    <w:rsid w:val="00441689"/>
    <w:rsid w:val="004428C9"/>
    <w:rsid w:val="0044290E"/>
    <w:rsid w:val="00445928"/>
    <w:rsid w:val="004609C8"/>
    <w:rsid w:val="004620E8"/>
    <w:rsid w:val="004678F6"/>
    <w:rsid w:val="00467A06"/>
    <w:rsid w:val="004739D5"/>
    <w:rsid w:val="00484B98"/>
    <w:rsid w:val="00491328"/>
    <w:rsid w:val="00491703"/>
    <w:rsid w:val="00491CD5"/>
    <w:rsid w:val="004929EC"/>
    <w:rsid w:val="004A4EA6"/>
    <w:rsid w:val="004B21BC"/>
    <w:rsid w:val="004B3DA4"/>
    <w:rsid w:val="004B7E0A"/>
    <w:rsid w:val="004C1211"/>
    <w:rsid w:val="004C2A6B"/>
    <w:rsid w:val="004D08E3"/>
    <w:rsid w:val="004D0AD3"/>
    <w:rsid w:val="004D2170"/>
    <w:rsid w:val="004D3352"/>
    <w:rsid w:val="004D453A"/>
    <w:rsid w:val="004E4D10"/>
    <w:rsid w:val="004F1DC8"/>
    <w:rsid w:val="004F3BE7"/>
    <w:rsid w:val="004F5760"/>
    <w:rsid w:val="0050293F"/>
    <w:rsid w:val="005055A0"/>
    <w:rsid w:val="00510EB7"/>
    <w:rsid w:val="00515A1A"/>
    <w:rsid w:val="00516444"/>
    <w:rsid w:val="00521268"/>
    <w:rsid w:val="005259E6"/>
    <w:rsid w:val="00527840"/>
    <w:rsid w:val="00547C1C"/>
    <w:rsid w:val="00550A49"/>
    <w:rsid w:val="00550BD9"/>
    <w:rsid w:val="00555E44"/>
    <w:rsid w:val="005573E4"/>
    <w:rsid w:val="00576376"/>
    <w:rsid w:val="00593342"/>
    <w:rsid w:val="005942AA"/>
    <w:rsid w:val="00594C0F"/>
    <w:rsid w:val="00595A99"/>
    <w:rsid w:val="005A6102"/>
    <w:rsid w:val="005A6C34"/>
    <w:rsid w:val="005B3BA6"/>
    <w:rsid w:val="005C08F1"/>
    <w:rsid w:val="005C3448"/>
    <w:rsid w:val="005C4744"/>
    <w:rsid w:val="005D147A"/>
    <w:rsid w:val="005D458B"/>
    <w:rsid w:val="005E007F"/>
    <w:rsid w:val="005E2090"/>
    <w:rsid w:val="005E21AD"/>
    <w:rsid w:val="005F64D3"/>
    <w:rsid w:val="005F7E4B"/>
    <w:rsid w:val="00612830"/>
    <w:rsid w:val="006129C1"/>
    <w:rsid w:val="00612D42"/>
    <w:rsid w:val="00613F75"/>
    <w:rsid w:val="00615C88"/>
    <w:rsid w:val="00617876"/>
    <w:rsid w:val="006272C0"/>
    <w:rsid w:val="0063460E"/>
    <w:rsid w:val="00637494"/>
    <w:rsid w:val="00641040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4863"/>
    <w:rsid w:val="00670436"/>
    <w:rsid w:val="00670FBF"/>
    <w:rsid w:val="006721FF"/>
    <w:rsid w:val="006746D2"/>
    <w:rsid w:val="00677EEE"/>
    <w:rsid w:val="00680DFF"/>
    <w:rsid w:val="00682053"/>
    <w:rsid w:val="0068313C"/>
    <w:rsid w:val="006860EC"/>
    <w:rsid w:val="00691757"/>
    <w:rsid w:val="00691F2A"/>
    <w:rsid w:val="006972DA"/>
    <w:rsid w:val="00697D5E"/>
    <w:rsid w:val="006A4423"/>
    <w:rsid w:val="006B1184"/>
    <w:rsid w:val="006B22C0"/>
    <w:rsid w:val="006C36FA"/>
    <w:rsid w:val="006C3773"/>
    <w:rsid w:val="006C7239"/>
    <w:rsid w:val="006C78B2"/>
    <w:rsid w:val="006D6D10"/>
    <w:rsid w:val="006E1248"/>
    <w:rsid w:val="006E3B98"/>
    <w:rsid w:val="006E714B"/>
    <w:rsid w:val="006E7524"/>
    <w:rsid w:val="006F32CA"/>
    <w:rsid w:val="006F6DF8"/>
    <w:rsid w:val="007001DB"/>
    <w:rsid w:val="00704915"/>
    <w:rsid w:val="00711DC2"/>
    <w:rsid w:val="00713BB1"/>
    <w:rsid w:val="00720EAD"/>
    <w:rsid w:val="00721F29"/>
    <w:rsid w:val="007228ED"/>
    <w:rsid w:val="00722C34"/>
    <w:rsid w:val="00730EEF"/>
    <w:rsid w:val="00733B98"/>
    <w:rsid w:val="00735164"/>
    <w:rsid w:val="00744428"/>
    <w:rsid w:val="00744465"/>
    <w:rsid w:val="007472CC"/>
    <w:rsid w:val="0074781F"/>
    <w:rsid w:val="00751DF6"/>
    <w:rsid w:val="0075294F"/>
    <w:rsid w:val="0076737C"/>
    <w:rsid w:val="007801D6"/>
    <w:rsid w:val="007843F5"/>
    <w:rsid w:val="00784F9C"/>
    <w:rsid w:val="00790B50"/>
    <w:rsid w:val="007910A3"/>
    <w:rsid w:val="00794A9F"/>
    <w:rsid w:val="0079590A"/>
    <w:rsid w:val="007969D1"/>
    <w:rsid w:val="007A562D"/>
    <w:rsid w:val="007B527E"/>
    <w:rsid w:val="007D36D9"/>
    <w:rsid w:val="007D69EA"/>
    <w:rsid w:val="007D6ACD"/>
    <w:rsid w:val="007E136B"/>
    <w:rsid w:val="007E5B22"/>
    <w:rsid w:val="007E6B15"/>
    <w:rsid w:val="007E6C57"/>
    <w:rsid w:val="007F017F"/>
    <w:rsid w:val="007F744A"/>
    <w:rsid w:val="007F77FE"/>
    <w:rsid w:val="00804D9B"/>
    <w:rsid w:val="00804E36"/>
    <w:rsid w:val="0081250F"/>
    <w:rsid w:val="008172F6"/>
    <w:rsid w:val="008237F5"/>
    <w:rsid w:val="008250D0"/>
    <w:rsid w:val="008273BB"/>
    <w:rsid w:val="00827D12"/>
    <w:rsid w:val="008305B9"/>
    <w:rsid w:val="00837054"/>
    <w:rsid w:val="008378E4"/>
    <w:rsid w:val="00842B8C"/>
    <w:rsid w:val="00850C07"/>
    <w:rsid w:val="00852D8E"/>
    <w:rsid w:val="00853F6B"/>
    <w:rsid w:val="008546E3"/>
    <w:rsid w:val="00854ECD"/>
    <w:rsid w:val="00856987"/>
    <w:rsid w:val="00862CE3"/>
    <w:rsid w:val="00864F58"/>
    <w:rsid w:val="0086520B"/>
    <w:rsid w:val="00866254"/>
    <w:rsid w:val="00866CE3"/>
    <w:rsid w:val="0087170A"/>
    <w:rsid w:val="00872D10"/>
    <w:rsid w:val="00876DF3"/>
    <w:rsid w:val="008800C7"/>
    <w:rsid w:val="008813FA"/>
    <w:rsid w:val="00884A22"/>
    <w:rsid w:val="00891215"/>
    <w:rsid w:val="0089661B"/>
    <w:rsid w:val="008A1E15"/>
    <w:rsid w:val="008A621E"/>
    <w:rsid w:val="008B14C9"/>
    <w:rsid w:val="008B50C8"/>
    <w:rsid w:val="008C1D48"/>
    <w:rsid w:val="008C4DCB"/>
    <w:rsid w:val="008D3849"/>
    <w:rsid w:val="008E1B25"/>
    <w:rsid w:val="008E6B16"/>
    <w:rsid w:val="008F772D"/>
    <w:rsid w:val="00903CAA"/>
    <w:rsid w:val="009075B6"/>
    <w:rsid w:val="009132BE"/>
    <w:rsid w:val="00914794"/>
    <w:rsid w:val="009169D3"/>
    <w:rsid w:val="00920D40"/>
    <w:rsid w:val="009264BA"/>
    <w:rsid w:val="009321B4"/>
    <w:rsid w:val="009377E3"/>
    <w:rsid w:val="00945761"/>
    <w:rsid w:val="00947E13"/>
    <w:rsid w:val="009512B7"/>
    <w:rsid w:val="009547F0"/>
    <w:rsid w:val="00956261"/>
    <w:rsid w:val="00972CB9"/>
    <w:rsid w:val="0097665F"/>
    <w:rsid w:val="00976681"/>
    <w:rsid w:val="00977A6B"/>
    <w:rsid w:val="00985252"/>
    <w:rsid w:val="009A059C"/>
    <w:rsid w:val="009A1164"/>
    <w:rsid w:val="009A16B3"/>
    <w:rsid w:val="009A3463"/>
    <w:rsid w:val="009A3BAE"/>
    <w:rsid w:val="009B4F16"/>
    <w:rsid w:val="009C56EA"/>
    <w:rsid w:val="009C5D51"/>
    <w:rsid w:val="009D1107"/>
    <w:rsid w:val="009E490F"/>
    <w:rsid w:val="00A02434"/>
    <w:rsid w:val="00A11999"/>
    <w:rsid w:val="00A241DC"/>
    <w:rsid w:val="00A27BB3"/>
    <w:rsid w:val="00A35C1D"/>
    <w:rsid w:val="00A37510"/>
    <w:rsid w:val="00A439DF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A222A"/>
    <w:rsid w:val="00AA6F84"/>
    <w:rsid w:val="00AB24D1"/>
    <w:rsid w:val="00AB5806"/>
    <w:rsid w:val="00AD4BC7"/>
    <w:rsid w:val="00AF0F99"/>
    <w:rsid w:val="00AF201B"/>
    <w:rsid w:val="00AF5686"/>
    <w:rsid w:val="00AF5724"/>
    <w:rsid w:val="00AF7C2F"/>
    <w:rsid w:val="00B01233"/>
    <w:rsid w:val="00B06CA7"/>
    <w:rsid w:val="00B07201"/>
    <w:rsid w:val="00B07AD3"/>
    <w:rsid w:val="00B17FC9"/>
    <w:rsid w:val="00B20BFF"/>
    <w:rsid w:val="00B2412D"/>
    <w:rsid w:val="00B2643A"/>
    <w:rsid w:val="00B316CE"/>
    <w:rsid w:val="00B40C80"/>
    <w:rsid w:val="00B4101E"/>
    <w:rsid w:val="00B61CC2"/>
    <w:rsid w:val="00B621CA"/>
    <w:rsid w:val="00B62997"/>
    <w:rsid w:val="00B65EAB"/>
    <w:rsid w:val="00B718D5"/>
    <w:rsid w:val="00B74954"/>
    <w:rsid w:val="00B74D63"/>
    <w:rsid w:val="00B81791"/>
    <w:rsid w:val="00B8445E"/>
    <w:rsid w:val="00B906CE"/>
    <w:rsid w:val="00B91E2C"/>
    <w:rsid w:val="00B93507"/>
    <w:rsid w:val="00BA3E6C"/>
    <w:rsid w:val="00BA5B12"/>
    <w:rsid w:val="00BB672B"/>
    <w:rsid w:val="00BB784D"/>
    <w:rsid w:val="00BC65EF"/>
    <w:rsid w:val="00BD45C9"/>
    <w:rsid w:val="00BE035F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4BE3"/>
    <w:rsid w:val="00C10908"/>
    <w:rsid w:val="00C112FF"/>
    <w:rsid w:val="00C128DE"/>
    <w:rsid w:val="00C14B09"/>
    <w:rsid w:val="00C17094"/>
    <w:rsid w:val="00C36859"/>
    <w:rsid w:val="00C43463"/>
    <w:rsid w:val="00C55B3F"/>
    <w:rsid w:val="00C56EFB"/>
    <w:rsid w:val="00C57435"/>
    <w:rsid w:val="00C6291B"/>
    <w:rsid w:val="00C65520"/>
    <w:rsid w:val="00C65F4C"/>
    <w:rsid w:val="00C6726F"/>
    <w:rsid w:val="00C72AFB"/>
    <w:rsid w:val="00C74501"/>
    <w:rsid w:val="00C7628B"/>
    <w:rsid w:val="00C76A5B"/>
    <w:rsid w:val="00C81AFC"/>
    <w:rsid w:val="00C8284E"/>
    <w:rsid w:val="00C87917"/>
    <w:rsid w:val="00C912C1"/>
    <w:rsid w:val="00C93510"/>
    <w:rsid w:val="00C93B39"/>
    <w:rsid w:val="00C95635"/>
    <w:rsid w:val="00CA0E66"/>
    <w:rsid w:val="00CA3DFB"/>
    <w:rsid w:val="00CA7A4F"/>
    <w:rsid w:val="00CC5E54"/>
    <w:rsid w:val="00CD3E11"/>
    <w:rsid w:val="00CD53AB"/>
    <w:rsid w:val="00CD698D"/>
    <w:rsid w:val="00CE0526"/>
    <w:rsid w:val="00CE2AB7"/>
    <w:rsid w:val="00CE3665"/>
    <w:rsid w:val="00CE37BB"/>
    <w:rsid w:val="00CE73E0"/>
    <w:rsid w:val="00CF123C"/>
    <w:rsid w:val="00D03D13"/>
    <w:rsid w:val="00D0714B"/>
    <w:rsid w:val="00D14FA8"/>
    <w:rsid w:val="00D255A8"/>
    <w:rsid w:val="00D306C4"/>
    <w:rsid w:val="00D3139E"/>
    <w:rsid w:val="00D50FBF"/>
    <w:rsid w:val="00D548E6"/>
    <w:rsid w:val="00D54C8A"/>
    <w:rsid w:val="00D554C5"/>
    <w:rsid w:val="00D60CD5"/>
    <w:rsid w:val="00D63173"/>
    <w:rsid w:val="00D6388C"/>
    <w:rsid w:val="00D649DA"/>
    <w:rsid w:val="00D66345"/>
    <w:rsid w:val="00D6706C"/>
    <w:rsid w:val="00D7482E"/>
    <w:rsid w:val="00D804F5"/>
    <w:rsid w:val="00D841A0"/>
    <w:rsid w:val="00D97605"/>
    <w:rsid w:val="00DA367B"/>
    <w:rsid w:val="00DA41C0"/>
    <w:rsid w:val="00DA4DD7"/>
    <w:rsid w:val="00DA4EF3"/>
    <w:rsid w:val="00DA4FE7"/>
    <w:rsid w:val="00DB0A4B"/>
    <w:rsid w:val="00DB2291"/>
    <w:rsid w:val="00DB604C"/>
    <w:rsid w:val="00DB7882"/>
    <w:rsid w:val="00DC3D3E"/>
    <w:rsid w:val="00DD4537"/>
    <w:rsid w:val="00DE5737"/>
    <w:rsid w:val="00DF2BD9"/>
    <w:rsid w:val="00DF4E1B"/>
    <w:rsid w:val="00DF6D4B"/>
    <w:rsid w:val="00DF76C2"/>
    <w:rsid w:val="00E04D64"/>
    <w:rsid w:val="00E06819"/>
    <w:rsid w:val="00E109E0"/>
    <w:rsid w:val="00E11CCC"/>
    <w:rsid w:val="00E13611"/>
    <w:rsid w:val="00E15443"/>
    <w:rsid w:val="00E2137F"/>
    <w:rsid w:val="00E21CB6"/>
    <w:rsid w:val="00E2495C"/>
    <w:rsid w:val="00E30AFA"/>
    <w:rsid w:val="00E30CE4"/>
    <w:rsid w:val="00E34CFC"/>
    <w:rsid w:val="00E415B4"/>
    <w:rsid w:val="00E44595"/>
    <w:rsid w:val="00E51A0A"/>
    <w:rsid w:val="00E53F36"/>
    <w:rsid w:val="00E548EC"/>
    <w:rsid w:val="00E61D61"/>
    <w:rsid w:val="00E629FE"/>
    <w:rsid w:val="00E66CB3"/>
    <w:rsid w:val="00E7667A"/>
    <w:rsid w:val="00E81E72"/>
    <w:rsid w:val="00E872CE"/>
    <w:rsid w:val="00E9079A"/>
    <w:rsid w:val="00E94BF0"/>
    <w:rsid w:val="00EA7ECC"/>
    <w:rsid w:val="00EB03B4"/>
    <w:rsid w:val="00EB29E7"/>
    <w:rsid w:val="00EB4924"/>
    <w:rsid w:val="00EC0AE8"/>
    <w:rsid w:val="00EC1794"/>
    <w:rsid w:val="00EC5287"/>
    <w:rsid w:val="00EC5371"/>
    <w:rsid w:val="00EC7213"/>
    <w:rsid w:val="00ED090D"/>
    <w:rsid w:val="00ED25F2"/>
    <w:rsid w:val="00ED693F"/>
    <w:rsid w:val="00EE6F92"/>
    <w:rsid w:val="00EE747E"/>
    <w:rsid w:val="00F00888"/>
    <w:rsid w:val="00F01068"/>
    <w:rsid w:val="00F015F9"/>
    <w:rsid w:val="00F03FA2"/>
    <w:rsid w:val="00F1435F"/>
    <w:rsid w:val="00F27243"/>
    <w:rsid w:val="00F52598"/>
    <w:rsid w:val="00F527FF"/>
    <w:rsid w:val="00F529BB"/>
    <w:rsid w:val="00F53D75"/>
    <w:rsid w:val="00F542B4"/>
    <w:rsid w:val="00F55475"/>
    <w:rsid w:val="00F55869"/>
    <w:rsid w:val="00F64C15"/>
    <w:rsid w:val="00F737BF"/>
    <w:rsid w:val="00F75E0D"/>
    <w:rsid w:val="00F9013A"/>
    <w:rsid w:val="00F92641"/>
    <w:rsid w:val="00F94A69"/>
    <w:rsid w:val="00FA453D"/>
    <w:rsid w:val="00FA54C4"/>
    <w:rsid w:val="00FB60F1"/>
    <w:rsid w:val="00FB6662"/>
    <w:rsid w:val="00FC5F48"/>
    <w:rsid w:val="00FC7D31"/>
    <w:rsid w:val="00FD07FE"/>
    <w:rsid w:val="00FD7282"/>
    <w:rsid w:val="00FE3F1F"/>
    <w:rsid w:val="00FF333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arChar1CharCharCharCharChar1">
    <w:name w:val="Char Char1 Char Char Char Char Char1"/>
    <w:basedOn w:val="Norml"/>
    <w:rsid w:val="0003486A"/>
    <w:pPr>
      <w:spacing w:after="160" w:line="240" w:lineRule="exact"/>
      <w:jc w:val="left"/>
    </w:pPr>
    <w:rPr>
      <w:rFonts w:ascii="Tahoma" w:eastAsia="Times New Roman" w:hAnsi="Tahoma" w:cs="Tahoma"/>
      <w:lang w:val="en-US"/>
    </w:rPr>
  </w:style>
  <w:style w:type="paragraph" w:customStyle="1" w:styleId="CharChar1CharCharCharCharChar10">
    <w:name w:val="Char Char1 Char Char Char Char Char1"/>
    <w:basedOn w:val="Norml"/>
    <w:rsid w:val="00096F53"/>
    <w:pPr>
      <w:spacing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C16E-4004-4676-AE99-660834DB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Elmer György</cp:lastModifiedBy>
  <cp:revision>32</cp:revision>
  <dcterms:created xsi:type="dcterms:W3CDTF">2022-09-16T07:41:00Z</dcterms:created>
  <dcterms:modified xsi:type="dcterms:W3CDTF">2022-09-16T08:30:00Z</dcterms:modified>
</cp:coreProperties>
</file>