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13BD7178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>Építészmérnöki alapké</w:t>
      </w:r>
      <w:r w:rsidR="00C20CC3">
        <w:rPr>
          <w:rStyle w:val="None"/>
          <w:sz w:val="20"/>
          <w:szCs w:val="20"/>
          <w:lang w:val="hu-HU"/>
        </w:rPr>
        <w:t>p</w:t>
      </w:r>
      <w:r w:rsidRPr="00E76DE9">
        <w:rPr>
          <w:rStyle w:val="None"/>
          <w:sz w:val="20"/>
          <w:szCs w:val="20"/>
          <w:lang w:val="hu-HU"/>
        </w:rPr>
        <w:t>zési szak</w:t>
      </w:r>
    </w:p>
    <w:p w14:paraId="19EEEF8C" w14:textId="6AF3B02F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Építészeti rajz, formaismeret 4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5D91A3D1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9750D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50C939DA" w:rsidR="002B3B18" w:rsidRPr="00E76DE9" w:rsidRDefault="00417E9C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</w:p>
    <w:p w14:paraId="479BE619" w14:textId="622D8963" w:rsidR="00F61E00" w:rsidRPr="00A2244D" w:rsidRDefault="002B3B18" w:rsidP="00F61E00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A2244D">
        <w:rPr>
          <w:rStyle w:val="None"/>
          <w:color w:val="auto"/>
          <w:sz w:val="18"/>
          <w:szCs w:val="18"/>
        </w:rPr>
        <w:t>Kígyós Borbála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139B0AD8" w:rsidR="00F61E00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109C6BB4" w14:textId="39F8909E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Judit (óraadó)</w:t>
      </w:r>
    </w:p>
    <w:p w14:paraId="5BDC99E0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081D23" w14:textId="68D51106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tomcsik.t.judit@gmail.com</w:t>
      </w:r>
    </w:p>
    <w:p w14:paraId="07529DBC" w14:textId="6E6847CD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3351F35F" w14:textId="1CF41B72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Devecseri Mariann (óraadó)</w:t>
      </w:r>
    </w:p>
    <w:p w14:paraId="69F26092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198F1AF8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marianna.d22@gmail.com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620513D6" w14:textId="75E83CFB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7948DEBB" w14:textId="78F447BB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András (óraadó)</w:t>
      </w:r>
    </w:p>
    <w:p w14:paraId="7B95B3B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1BDF53" w14:textId="1D47BD48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</w:t>
      </w:r>
      <w:r w:rsidRPr="00E9750D">
        <w:rPr>
          <w:rStyle w:val="None"/>
          <w:b w:val="0"/>
          <w:sz w:val="18"/>
          <w:szCs w:val="18"/>
        </w:rPr>
        <w:t>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7D535262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008C74A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197815A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DFBCB9F" w14:textId="77777777" w:rsidR="00E9750D" w:rsidRPr="00E76DE9" w:rsidRDefault="00E9750D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14C19579" w:rsidR="00CC1D3A" w:rsidRPr="000812BD" w:rsidRDefault="000812BD" w:rsidP="000812BD">
      <w:pPr>
        <w:widowControl w:val="0"/>
        <w:jc w:val="both"/>
        <w:rPr>
          <w:sz w:val="20"/>
          <w:szCs w:val="20"/>
        </w:rPr>
      </w:pPr>
      <w:r w:rsidRPr="000812BD">
        <w:rPr>
          <w:sz w:val="20"/>
          <w:szCs w:val="20"/>
        </w:rPr>
        <w:t>A kurzus tematikája épít az ÉPÍTÉSZETI RAJZ, FORMAISMERET 1-3 kurzusok során elsajátított tudásra, így valós tartalmaként az építészeti prezentációra helyezi a hangsúlyt. Különböző stílusgyakorlatokon keresztül továbbra is fontos tényező az önálló s</w:t>
      </w:r>
      <w:r>
        <w:rPr>
          <w:sz w:val="20"/>
          <w:szCs w:val="20"/>
        </w:rPr>
        <w:t xml:space="preserve">tílus keresése és megtalálása, </w:t>
      </w:r>
      <w:r w:rsidRPr="000812BD">
        <w:rPr>
          <w:sz w:val="20"/>
          <w:szCs w:val="20"/>
        </w:rPr>
        <w:t xml:space="preserve">az építészeti tablók és kreatív tablók készítése, valamint a szabadkézi és a digitális technikák együttes használata. A kurzust projektalapú gondolkodás </w:t>
      </w:r>
      <w:proofErr w:type="spellStart"/>
      <w:r w:rsidRPr="000812BD">
        <w:rPr>
          <w:sz w:val="20"/>
          <w:szCs w:val="20"/>
        </w:rPr>
        <w:t>jellemzi</w:t>
      </w:r>
      <w:proofErr w:type="spellEnd"/>
      <w:r w:rsidRPr="000812BD">
        <w:rPr>
          <w:sz w:val="20"/>
          <w:szCs w:val="20"/>
        </w:rPr>
        <w:t>, komplett projekthez köthető feladatsoron keresztül alkalmazza és tovább fejleszti, finomítja az építészeti prezentációkhoz köthető vizuális ismereteket.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7346D822" w14:textId="4462FE1A" w:rsidR="005077BE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során a hallgatók különböző rajzi megjelenítési stílusokat próbálnak ki. Gyakorolják az eddig elsajátított technikákat, elmélyítik ismereteiket a különböző rajzi modorok feladatra szabott alkalmazásában.</w:t>
      </w:r>
    </w:p>
    <w:p w14:paraId="24BB0E47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641E52CC" w14:textId="66E72E2F" w:rsidR="000812BD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kurzuson megjelenik a szabadkézi és digitális technika </w:t>
      </w:r>
      <w:proofErr w:type="gramStart"/>
      <w:r w:rsidR="001B5570" w:rsidRPr="00F44DAF">
        <w:rPr>
          <w:sz w:val="20"/>
          <w:szCs w:val="20"/>
        </w:rPr>
        <w:t>ötvözése</w:t>
      </w:r>
      <w:proofErr w:type="gramEnd"/>
      <w:r w:rsidRPr="00F44DAF">
        <w:rPr>
          <w:sz w:val="20"/>
          <w:szCs w:val="20"/>
        </w:rPr>
        <w:t xml:space="preserve"> </w:t>
      </w:r>
      <w:r w:rsidR="001B5570" w:rsidRPr="00F44DAF">
        <w:rPr>
          <w:sz w:val="20"/>
          <w:szCs w:val="20"/>
        </w:rPr>
        <w:t>mint új rajzi eszköz.</w:t>
      </w:r>
      <w:r w:rsidR="004B4119" w:rsidRPr="00F44DAF">
        <w:rPr>
          <w:sz w:val="20"/>
          <w:szCs w:val="20"/>
        </w:rPr>
        <w:t xml:space="preserve"> Ennek segítségével szabadkézi vonalas és digitálisan generált perspektivikus ábrákat töltenek ki, gazdagítanak szabadkézzel létrehozott faktúrákkal. </w:t>
      </w:r>
    </w:p>
    <w:p w14:paraId="4DE3BBC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2ED88AA8" w14:textId="778EE2C3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kurzus hangsúlyt fektet az alkotói szándék vizuális érzékeltetésének gyakorlására.</w:t>
      </w:r>
    </w:p>
    <w:p w14:paraId="3F9E481A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589D0A22" w14:textId="2C93A958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szemeszter első </w:t>
      </w:r>
      <w:r w:rsidR="00F44DAF" w:rsidRPr="00F44DAF">
        <w:rPr>
          <w:sz w:val="20"/>
          <w:szCs w:val="20"/>
        </w:rPr>
        <w:t>harmadában</w:t>
      </w:r>
      <w:r w:rsidRPr="00F44DAF">
        <w:rPr>
          <w:sz w:val="20"/>
          <w:szCs w:val="20"/>
        </w:rPr>
        <w:t xml:space="preserve"> építészek rajzait, skicceit tanulmányozzák a diákok, </w:t>
      </w:r>
      <w:r w:rsidR="00F44DAF" w:rsidRPr="00F44DAF">
        <w:rPr>
          <w:sz w:val="20"/>
          <w:szCs w:val="20"/>
        </w:rPr>
        <w:t>az így megismert rajzi stílusokat alkalmazzák saját terveik bemutatására.</w:t>
      </w:r>
    </w:p>
    <w:p w14:paraId="37D4546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045C811" w14:textId="1B520595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második harmad a szabadkézi és digitális vegyes technika megismerését és gyakorlását célozza. </w:t>
      </w:r>
    </w:p>
    <w:p w14:paraId="34ACEABD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6EAAB85" w14:textId="76819BC9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zárásaként a hallgatók egy szabadkézi tablót készítenek saját tervezés feladatuk bemutatására, ahol fontos az alkalmazott technika, stílus tervhez illeszkedő megválasztása.</w:t>
      </w:r>
    </w:p>
    <w:p w14:paraId="602A48C9" w14:textId="407C4911" w:rsidR="00862B15" w:rsidRPr="00F44DAF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21178C2E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</w:p>
    <w:p w14:paraId="241EDB13" w14:textId="298904F3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088FA025" w14:textId="77777777" w:rsidR="00E9750D" w:rsidRPr="00E9750D" w:rsidRDefault="00E9750D" w:rsidP="00E9750D"/>
    <w:p w14:paraId="429CBD7C" w14:textId="77777777" w:rsidR="00180385" w:rsidRPr="00A601E6" w:rsidRDefault="00180385" w:rsidP="001803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id="0" w:name="_GoBack"/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21E0681" w14:textId="77777777" w:rsidR="00180385" w:rsidRPr="00A601E6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4F24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: Oktatás/Tárgyak/Tárgy adatok/Tárgytematika/Számonkérési és értékelési rendszere rovat)</w:t>
      </w:r>
    </w:p>
    <w:p w14:paraId="18A4EE79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0A5D5BFF" w14:textId="77777777" w:rsidR="00180385" w:rsidRPr="000460B2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0460B2">
        <w:rPr>
          <w:rStyle w:val="None"/>
          <w:rFonts w:eastAsia="Times New Roman"/>
          <w:b/>
          <w:sz w:val="20"/>
          <w:szCs w:val="20"/>
        </w:rPr>
        <w:t xml:space="preserve">Jelenléti és részvételi követelmények </w:t>
      </w:r>
    </w:p>
    <w:p w14:paraId="3A9EF66A" w14:textId="77777777" w:rsidR="00180385" w:rsidRPr="000460B2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hiányzott.</w:t>
      </w:r>
    </w:p>
    <w:p w14:paraId="7F6023DC" w14:textId="77777777" w:rsidR="00180385" w:rsidRPr="000460B2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264CA995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</w:rPr>
        <w:t xml:space="preserve">: jelenléti ív </w:t>
      </w:r>
    </w:p>
    <w:p w14:paraId="661279F1" w14:textId="77777777" w:rsidR="00180385" w:rsidRPr="00402F57" w:rsidRDefault="00180385" w:rsidP="00180385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6DDCF0F5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5014E21C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4C3336CB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63C9F5CA" w14:textId="68555AAA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20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55E743BD" w14:textId="77777777" w:rsidR="00180385" w:rsidRPr="00230297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241E7F15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0FDFECD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14:paraId="6B24E4D3" w14:textId="77777777" w:rsidR="00180385" w:rsidRPr="00230297" w:rsidRDefault="00180385" w:rsidP="00180385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016B5124" w14:textId="77777777" w:rsidR="00180385" w:rsidRPr="00230297" w:rsidRDefault="00180385" w:rsidP="00180385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0D148781" w14:textId="77777777" w:rsidR="00180385" w:rsidRDefault="00180385" w:rsidP="00180385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679F26E5" w14:textId="77777777" w:rsidR="00180385" w:rsidRDefault="00180385" w:rsidP="00180385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5FA40C06" w14:textId="77777777" w:rsidR="00180385" w:rsidRDefault="00180385" w:rsidP="00180385">
      <w:pPr>
        <w:pStyle w:val="Nincstrkz"/>
        <w:jc w:val="both"/>
        <w:rPr>
          <w:sz w:val="20"/>
          <w:lang w:val="hu-HU"/>
        </w:rPr>
      </w:pPr>
    </w:p>
    <w:p w14:paraId="336E28D5" w14:textId="77777777" w:rsidR="00180385" w:rsidRDefault="00180385" w:rsidP="00180385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24214760" w14:textId="77777777" w:rsidR="00180385" w:rsidRDefault="00180385" w:rsidP="00180385">
      <w:pPr>
        <w:pStyle w:val="Nincstrkz"/>
        <w:jc w:val="both"/>
        <w:rPr>
          <w:b/>
          <w:sz w:val="20"/>
          <w:lang w:val="hu-HU"/>
        </w:rPr>
      </w:pPr>
    </w:p>
    <w:p w14:paraId="2BBBF91B" w14:textId="012570E7" w:rsidR="00180385" w:rsidRPr="00DF1449" w:rsidRDefault="00180385" w:rsidP="00180385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20</w:t>
      </w:r>
      <w:r>
        <w:rPr>
          <w:b/>
          <w:sz w:val="20"/>
          <w:lang w:val="hu-HU"/>
        </w:rPr>
        <w:t>0 + 30 pontot szerezhet, amiből az értékelé</w:t>
      </w:r>
      <w:r>
        <w:rPr>
          <w:b/>
          <w:sz w:val="20"/>
          <w:lang w:val="hu-HU"/>
        </w:rPr>
        <w:t>s százalékos arányosításban a 20</w:t>
      </w:r>
      <w:r>
        <w:rPr>
          <w:b/>
          <w:sz w:val="20"/>
          <w:lang w:val="hu-HU"/>
        </w:rPr>
        <w:t>0 pont a mérvadó!</w:t>
      </w:r>
    </w:p>
    <w:p w14:paraId="6550425E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0F0DE1" w14:textId="77777777" w:rsidR="00180385" w:rsidRPr="006C7E41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039442A4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D2F25" w14:textId="77777777" w:rsidR="00180385" w:rsidRPr="00F21B2D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</w:p>
    <w:p w14:paraId="7F9686AA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4CB91AFF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7C6062"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744D908F" w14:textId="77777777" w:rsidR="00180385" w:rsidRPr="00B65526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80385" w:rsidRPr="007C6062" w14:paraId="7A05E773" w14:textId="77777777" w:rsidTr="00DD6462">
        <w:tc>
          <w:tcPr>
            <w:tcW w:w="4678" w:type="dxa"/>
            <w:vAlign w:val="center"/>
          </w:tcPr>
          <w:p w14:paraId="5EAFBBAD" w14:textId="77777777" w:rsidR="00180385" w:rsidRPr="007C6062" w:rsidRDefault="0018038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16BFD443" w14:textId="77777777" w:rsidR="00180385" w:rsidRPr="007C6062" w:rsidRDefault="0018038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83EBDD8" w14:textId="77777777" w:rsidR="00180385" w:rsidRPr="007C6062" w:rsidRDefault="00180385" w:rsidP="00DD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180385" w:rsidRPr="00223135" w14:paraId="75AD0599" w14:textId="77777777" w:rsidTr="00DD6462">
        <w:tc>
          <w:tcPr>
            <w:tcW w:w="4678" w:type="dxa"/>
            <w:shd w:val="clear" w:color="auto" w:fill="auto"/>
          </w:tcPr>
          <w:p w14:paraId="4F8D1AC4" w14:textId="77777777" w:rsidR="00180385" w:rsidRPr="007C6062" w:rsidRDefault="00180385" w:rsidP="00DD6462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01 –6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7348B1EF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6DF0AC5" w14:textId="7EEB3330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180385" w:rsidRPr="00223135" w14:paraId="3EDF3D0D" w14:textId="77777777" w:rsidTr="00DD6462">
        <w:tc>
          <w:tcPr>
            <w:tcW w:w="4678" w:type="dxa"/>
            <w:shd w:val="clear" w:color="auto" w:fill="auto"/>
          </w:tcPr>
          <w:p w14:paraId="09BCBD37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02 - 12 hét</w:t>
            </w:r>
          </w:p>
        </w:tc>
        <w:tc>
          <w:tcPr>
            <w:tcW w:w="1697" w:type="dxa"/>
            <w:shd w:val="clear" w:color="auto" w:fill="auto"/>
          </w:tcPr>
          <w:p w14:paraId="28B3998F" w14:textId="3C90A98F" w:rsidR="00180385" w:rsidRPr="007C6062" w:rsidRDefault="00180385" w:rsidP="0018038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100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D16CDBB" w14:textId="6FFA0AF4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180385" w:rsidRPr="00223135" w14:paraId="48AC2BD1" w14:textId="77777777" w:rsidTr="00DD6462">
        <w:tc>
          <w:tcPr>
            <w:tcW w:w="4678" w:type="dxa"/>
            <w:shd w:val="clear" w:color="auto" w:fill="auto"/>
          </w:tcPr>
          <w:p w14:paraId="1535E574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FB062CA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3CCABC72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180385" w:rsidRPr="007C6062" w14:paraId="0BFA87C1" w14:textId="77777777" w:rsidTr="00DD6462">
        <w:tc>
          <w:tcPr>
            <w:tcW w:w="4678" w:type="dxa"/>
            <w:shd w:val="clear" w:color="auto" w:fill="auto"/>
          </w:tcPr>
          <w:p w14:paraId="1019D8EE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AA3DA6F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AFFA21A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2536B575" w14:textId="77777777" w:rsidR="00180385" w:rsidRPr="00B65526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3EDC01C7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2C62E3"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193CF295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232F5F3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14:paraId="0812517C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(13 hét)</w:t>
      </w:r>
    </w:p>
    <w:p w14:paraId="41CCAC3B" w14:textId="77777777" w:rsidR="00180385" w:rsidRPr="006C7E41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(14.hét)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63F83763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4471B6A5" w14:textId="77777777" w:rsidR="00180385" w:rsidRPr="002C62E3" w:rsidRDefault="00180385" w:rsidP="00180385">
      <w:pPr>
        <w:rPr>
          <w:rStyle w:val="None"/>
          <w:rFonts w:eastAsia="Times New Roman"/>
          <w:b/>
          <w:sz w:val="20"/>
          <w:szCs w:val="20"/>
        </w:rPr>
      </w:pPr>
    </w:p>
    <w:p w14:paraId="59789E13" w14:textId="77777777" w:rsidR="00180385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973723">
        <w:rPr>
          <w:rStyle w:val="None"/>
          <w:rFonts w:eastAsia="Times New Roman"/>
          <w:b/>
          <w:sz w:val="20"/>
          <w:szCs w:val="20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</w:rPr>
        <w:t>:</w:t>
      </w:r>
    </w:p>
    <w:p w14:paraId="03551958" w14:textId="77777777" w:rsidR="00180385" w:rsidRPr="00973723" w:rsidRDefault="00180385" w:rsidP="00180385">
      <w:pPr>
        <w:rPr>
          <w:rStyle w:val="None"/>
          <w:rFonts w:eastAsia="Times New Roman"/>
          <w:b/>
          <w:sz w:val="20"/>
          <w:szCs w:val="20"/>
        </w:rPr>
      </w:pPr>
    </w:p>
    <w:p w14:paraId="72BA01A8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64DE8F2E" w14:textId="77777777" w:rsidR="00180385" w:rsidRPr="00F346DE" w:rsidRDefault="00180385" w:rsidP="0018038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4927BFF0" w14:textId="77777777" w:rsidR="00180385" w:rsidRPr="00F346DE" w:rsidRDefault="00180385" w:rsidP="0018038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14FB2711" w14:textId="77777777" w:rsidR="00180385" w:rsidRPr="00F1372C" w:rsidRDefault="00180385" w:rsidP="00180385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02167898" w14:textId="77777777" w:rsidR="00180385" w:rsidRDefault="00180385" w:rsidP="0018038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331D0249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teljesülésekor az aláírás megadásra kerül</w:t>
      </w:r>
    </w:p>
    <w:p w14:paraId="7AED84A8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-félévközi jegyes tárgynál osztályzásra kerül.</w:t>
      </w:r>
    </w:p>
    <w:p w14:paraId="05072595" w14:textId="77777777" w:rsidR="00180385" w:rsidRDefault="00180385" w:rsidP="0018038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7E39850A" w14:textId="77777777" w:rsidR="00180385" w:rsidRDefault="00180385" w:rsidP="00180385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14:paraId="7FB1CE82" w14:textId="77777777" w:rsidR="00180385" w:rsidRPr="00D80C78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634C576C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02C2B05E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80385" w:rsidRPr="00C2790B" w14:paraId="58EE3123" w14:textId="77777777" w:rsidTr="00DD6462">
        <w:tc>
          <w:tcPr>
            <w:tcW w:w="1838" w:type="dxa"/>
          </w:tcPr>
          <w:p w14:paraId="01F4A95E" w14:textId="77777777" w:rsidR="00180385" w:rsidRPr="00C2790B" w:rsidRDefault="00180385" w:rsidP="00DD646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22123CDD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0B5C039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79C2A04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04B717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F0CCD0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180385" w:rsidRPr="00C2790B" w14:paraId="6723A4B5" w14:textId="77777777" w:rsidTr="00DD6462">
        <w:tc>
          <w:tcPr>
            <w:tcW w:w="1838" w:type="dxa"/>
          </w:tcPr>
          <w:p w14:paraId="44DFE2EE" w14:textId="77777777" w:rsidR="00180385" w:rsidRPr="00C2790B" w:rsidRDefault="00180385" w:rsidP="00DD6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1AEC8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proofErr w:type="gramStart"/>
            <w:r w:rsidRPr="00450170">
              <w:rPr>
                <w:sz w:val="20"/>
                <w:szCs w:val="20"/>
              </w:rPr>
              <w:t>A</w:t>
            </w:r>
            <w:proofErr w:type="gramEnd"/>
            <w:r w:rsidRPr="00450170">
              <w:rPr>
                <w:sz w:val="20"/>
                <w:szCs w:val="20"/>
              </w:rPr>
              <w:t>, jeles</w:t>
            </w:r>
          </w:p>
        </w:tc>
        <w:tc>
          <w:tcPr>
            <w:tcW w:w="1559" w:type="dxa"/>
          </w:tcPr>
          <w:p w14:paraId="2D6B2532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027EB048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513D67B6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BC09BBE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180385" w:rsidRPr="00C2790B" w14:paraId="34E9BC81" w14:textId="77777777" w:rsidTr="00DD6462">
        <w:tc>
          <w:tcPr>
            <w:tcW w:w="1838" w:type="dxa"/>
          </w:tcPr>
          <w:p w14:paraId="5D72A80B" w14:textId="77777777" w:rsidR="00180385" w:rsidRPr="00C2790B" w:rsidRDefault="00180385" w:rsidP="00DD646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2A5843E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72CEF49E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88B5726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49B091F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AB9CC92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bookmarkEnd w:id="0"/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</w:p>
    <w:p w14:paraId="4288C43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</w:p>
    <w:p w14:paraId="13DD1E39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lastRenderedPageBreak/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565B8FC5" w14:textId="77777777" w:rsidR="00105200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EF69B26" w14:textId="6C8C07CE" w:rsidR="000101EC" w:rsidRPr="00100B6B" w:rsidRDefault="00105200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rajzi stílus és technika adekvátsága</w:t>
      </w:r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1825F84B" w:rsidR="000101EC" w:rsidRDefault="000101EC" w:rsidP="000101EC">
      <w:pPr>
        <w:pStyle w:val="Cmsor2"/>
      </w:pPr>
      <w:r w:rsidRPr="00415726">
        <w:t>Program heti bontásban</w:t>
      </w:r>
    </w:p>
    <w:p w14:paraId="03B318FC" w14:textId="72472C09" w:rsidR="00787AD0" w:rsidRDefault="00787AD0" w:rsidP="00787AD0"/>
    <w:tbl>
      <w:tblPr>
        <w:tblW w:w="84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20"/>
        <w:gridCol w:w="580"/>
        <w:gridCol w:w="2136"/>
        <w:gridCol w:w="580"/>
        <w:gridCol w:w="2651"/>
        <w:gridCol w:w="7"/>
      </w:tblGrid>
      <w:tr w:rsidR="00787AD0" w:rsidRPr="00787AD0" w14:paraId="04246753" w14:textId="77777777" w:rsidTr="00787AD0">
        <w:trPr>
          <w:trHeight w:val="288"/>
        </w:trPr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468D0F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ÉPÍTÉSZETI RAJZ </w:t>
            </w:r>
            <w:proofErr w:type="gramStart"/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ÉS</w:t>
            </w:r>
            <w:proofErr w:type="gramEnd"/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 FORMAISMERET 04 PROGRAM HETI BONTÁSBAN</w:t>
            </w:r>
          </w:p>
        </w:tc>
      </w:tr>
      <w:tr w:rsidR="00787AD0" w:rsidRPr="00787AD0" w14:paraId="2E820986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05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Hét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A53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Órai munka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E9C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016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Házi feladat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E0A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EE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Irodalom</w:t>
            </w:r>
          </w:p>
        </w:tc>
      </w:tr>
      <w:tr w:rsidR="00787AD0" w:rsidRPr="00787AD0" w14:paraId="29869BB4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B418D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12A008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blokk: A rajzi stílus, a digitális kép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3632C5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EA8AB4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7C0441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01437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03A8E46B" w14:textId="77777777" w:rsidTr="00787AD0">
        <w:trPr>
          <w:gridAfter w:val="1"/>
          <w:wAfter w:w="7" w:type="dxa"/>
          <w:trHeight w:val="2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FF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A2A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 stílusgyakorlat adott példák alapján, a példa szerinti technikával, eszközzel.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0EE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8D5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 stílusgyakorlat választott példák alapján, a példa szerinti technikával, eszközzel.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7C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7E3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143D8DE4" w14:textId="77777777" w:rsidTr="00787AD0">
        <w:trPr>
          <w:gridAfter w:val="1"/>
          <w:wAfter w:w="7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79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272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Külső tanulmányrajz az egyetem épületéről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328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91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Választott stílus szerinti adoptációja a tanulmányrajznak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546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A89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28A1B080" w14:textId="77777777" w:rsidTr="00787AD0">
        <w:trPr>
          <w:gridAfter w:val="1"/>
          <w:wAfter w:w="7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B2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9AB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látványterv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C2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A60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választott stílusban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67E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FD3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66DCAECE" w14:textId="77777777" w:rsidTr="00787AD0">
        <w:trPr>
          <w:gridAfter w:val="1"/>
          <w:wAfter w:w="7" w:type="dxa"/>
          <w:trHeight w:val="1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D49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D0F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látványterv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765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9C9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adott stílusban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C3B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75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A45E55E" w14:textId="77777777" w:rsidTr="00787AD0">
        <w:trPr>
          <w:gridAfter w:val="1"/>
          <w:wAfter w:w="7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0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CDF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Képterek, rétegek, a szabadkézi rajz és a digitális technika lehetőségei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EF1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697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Képterek, 3 rétegben készülő kép, digitális feldolgozás, 3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variáció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58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432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247602BB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D470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1B99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Szerezhető pontok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EE3CD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A119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5F77A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7DBAD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787AD0" w:rsidRPr="00787AD0" w14:paraId="48A3C9FC" w14:textId="77777777" w:rsidTr="00787AD0">
        <w:trPr>
          <w:gridAfter w:val="1"/>
          <w:wAfter w:w="7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5388F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45BB2F9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LEADÁS 6. HÉT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391CCFD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215DBF0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247710B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6C82E4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5200FA1E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8895D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8EA773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Második blokk: Párhuzamos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univerzumok</w:t>
            </w:r>
            <w:proofErr w:type="gramEnd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project 01, A város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5ED0FD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2866D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2A2A37E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AF594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1D466D2C" w14:textId="77777777" w:rsidTr="00787AD0">
        <w:trPr>
          <w:gridAfter w:val="1"/>
          <w:wAfter w:w="7" w:type="dxa"/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E5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847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theme="minorHAns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Ritmusgyakorlat. Sorolható minta készítése szabadon választott technikával.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03A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CE6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Az órán készült minta felületre illesztése sorolással. Kültéri vagy beltéri. (Digitális-vegyes technika)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A8A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CB7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62F2A7CE" w14:textId="77777777" w:rsidTr="00787AD0">
        <w:trPr>
          <w:gridAfter w:val="1"/>
          <w:wAfter w:w="7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B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4C5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Pasztellkréta alkalmazásának lehetőségei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AF8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50F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theme="minorHAns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Saját látványterv létrehozása az órán megismert technika követésével.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F0C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662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F535D67" w14:textId="77777777" w:rsidTr="00787AD0">
        <w:trPr>
          <w:gridAfter w:val="1"/>
          <w:wAfter w:w="7" w:type="dxa"/>
          <w:trHeight w:val="1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82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2DC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A kreatív tabló fogalma. A kreatív tabló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koncepció alkotás</w:t>
            </w:r>
            <w:proofErr w:type="gramEnd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5A2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222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A kreatív tabló fogalma. A kreatív tabló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koncepció alkotás</w:t>
            </w:r>
            <w:proofErr w:type="gramEnd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C41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F68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1DCF9956" w14:textId="77777777" w:rsidTr="00787AD0">
        <w:trPr>
          <w:gridAfter w:val="1"/>
          <w:wAfter w:w="7" w:type="dxa"/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4F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481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A4A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402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516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43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D8225C5" w14:textId="77777777" w:rsidTr="00787AD0">
        <w:trPr>
          <w:gridAfter w:val="1"/>
          <w:wAfter w:w="7" w:type="dxa"/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37A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0E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7C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A66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CB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1C7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2DEAD504" w14:textId="77777777" w:rsidTr="00787AD0">
        <w:trPr>
          <w:gridAfter w:val="1"/>
          <w:wAfter w:w="7" w:type="dxa"/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24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3D1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Tablótervezés, tabló rajzainak elkészítése.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CCF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932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Kreatív tabló befejezése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DE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1E3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16968CF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BF9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B69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Szerezhető pontok: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70F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811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9B1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705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787AD0" w:rsidRPr="00787AD0" w14:paraId="339584FE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7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5211FA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MÁSODIK LEADÁS 12 HÉT + JAVÍTOTT ELSŐ LEADÁS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2C8C96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BE325A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42811B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3D87F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56A09894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C6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69E38D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VÉGSŐ LEADÁS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EF678F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08BDA8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04A258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8DD13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5426D469" w14:textId="77777777" w:rsidTr="00787AD0">
        <w:trPr>
          <w:gridAfter w:val="1"/>
          <w:wAfter w:w="7" w:type="dxa"/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D5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44F751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Pótlási alkalom a vizsgaidőszak első hete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D09E9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5FE6B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238DD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055F53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</w:tbl>
    <w:p w14:paraId="2F7147C3" w14:textId="77777777" w:rsidR="00787AD0" w:rsidRPr="00787AD0" w:rsidRDefault="00787AD0" w:rsidP="00787AD0"/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A3EF" w14:textId="77777777" w:rsidR="00D03628" w:rsidRDefault="00D03628" w:rsidP="007E74BB">
      <w:r>
        <w:separator/>
      </w:r>
    </w:p>
  </w:endnote>
  <w:endnote w:type="continuationSeparator" w:id="0">
    <w:p w14:paraId="2DAF5E79" w14:textId="77777777" w:rsidR="00D03628" w:rsidRDefault="00D0362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B60FE7A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B6FE3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FF08" w14:textId="77777777" w:rsidR="00D03628" w:rsidRDefault="00D03628" w:rsidP="007E74BB">
      <w:r>
        <w:separator/>
      </w:r>
    </w:p>
  </w:footnote>
  <w:footnote w:type="continuationSeparator" w:id="0">
    <w:p w14:paraId="47D1ED3E" w14:textId="77777777" w:rsidR="00D03628" w:rsidRDefault="00D0362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786B009D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</w:t>
    </w:r>
    <w:r w:rsidR="00C20CC3">
      <w:t>4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51884B25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</w:p>
  <w:p w14:paraId="5FA1F5CD" w14:textId="4E8347C8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80385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B6FE3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87AD0"/>
    <w:rsid w:val="007B4068"/>
    <w:rsid w:val="007C1107"/>
    <w:rsid w:val="007C44CE"/>
    <w:rsid w:val="007C6588"/>
    <w:rsid w:val="007C68AF"/>
    <w:rsid w:val="007C7FC9"/>
    <w:rsid w:val="007D2264"/>
    <w:rsid w:val="007E15AF"/>
    <w:rsid w:val="007E74BB"/>
    <w:rsid w:val="007F4387"/>
    <w:rsid w:val="008242AD"/>
    <w:rsid w:val="00826533"/>
    <w:rsid w:val="00846C0E"/>
    <w:rsid w:val="00862B15"/>
    <w:rsid w:val="00870B64"/>
    <w:rsid w:val="00876DDC"/>
    <w:rsid w:val="00881F9C"/>
    <w:rsid w:val="008B79E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F11AD"/>
    <w:rsid w:val="00D002ED"/>
    <w:rsid w:val="00D03628"/>
    <w:rsid w:val="00D078E8"/>
    <w:rsid w:val="00D46181"/>
    <w:rsid w:val="00D5688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750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803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803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A0DCD-FE98-48FE-B2B7-1F6675771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56E6E-C167-400F-8E0A-21F97CC0A936}"/>
</file>

<file path=customXml/itemProps3.xml><?xml version="1.0" encoding="utf-8"?>
<ds:datastoreItem xmlns:ds="http://schemas.openxmlformats.org/officeDocument/2006/customXml" ds:itemID="{4733A02E-3793-4C96-A8FF-917A6FA4B1FF}"/>
</file>

<file path=customXml/itemProps4.xml><?xml version="1.0" encoding="utf-8"?>
<ds:datastoreItem xmlns:ds="http://schemas.openxmlformats.org/officeDocument/2006/customXml" ds:itemID="{DFC19437-0B75-4B87-B03C-DA85FE575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1476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11</cp:revision>
  <cp:lastPrinted>2019-01-24T10:00:00Z</cp:lastPrinted>
  <dcterms:created xsi:type="dcterms:W3CDTF">2020-09-04T02:59:00Z</dcterms:created>
  <dcterms:modified xsi:type="dcterms:W3CDTF">2023-09-02T16:06:00Z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