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6DAE37ED" w14:textId="1D1F5EF9" w:rsidR="00532CF6" w:rsidRPr="00532CF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F339CB">
        <w:rPr>
          <w:rStyle w:val="None"/>
          <w:sz w:val="20"/>
          <w:szCs w:val="20"/>
          <w:lang w:val="hu-HU"/>
        </w:rPr>
        <w:t>L</w:t>
      </w:r>
      <w:r w:rsidR="00532CF6">
        <w:rPr>
          <w:rStyle w:val="None"/>
          <w:sz w:val="20"/>
          <w:szCs w:val="20"/>
          <w:lang w:val="hu-HU"/>
        </w:rPr>
        <w:t>EM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0F131451" w14:textId="72CCD62D" w:rsidR="00B14D53" w:rsidRPr="00A601E6" w:rsidRDefault="009C40A3" w:rsidP="00F339C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14B2CACA" w:rsidR="00CC1D3A" w:rsidRPr="00A601E6" w:rsidRDefault="00CC1D3A" w:rsidP="00666D56">
      <w:pPr>
        <w:widowControl w:val="0"/>
        <w:jc w:val="both"/>
        <w:rPr>
          <w:lang w:val="hu-HU"/>
        </w:rPr>
      </w:pP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6EA28993" w:rsidR="00CB2DEC" w:rsidRPr="00A601E6" w:rsidRDefault="00CB2DEC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4DC2119A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1A42CC" w:rsidRDefault="000460B2" w:rsidP="000460B2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1A42CC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Jelenléti és részvételi követelmények </w:t>
      </w:r>
    </w:p>
    <w:p w14:paraId="083B3D78" w14:textId="6649C8FE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</w:t>
      </w:r>
      <w:r w:rsidR="00DD6609">
        <w:rPr>
          <w:rStyle w:val="None"/>
          <w:rFonts w:eastAsia="Times New Roman"/>
          <w:bCs/>
          <w:sz w:val="20"/>
          <w:szCs w:val="20"/>
          <w:lang w:val="hu-HU"/>
        </w:rPr>
        <w:t>zott foglalkozások több mint 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BBFEBD6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052C948" w14:textId="52AA0C00" w:rsidR="004E1254" w:rsidRPr="001A42CC" w:rsidRDefault="00F21B2D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7777777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bemutató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35751560" w:rsidR="00785CBE" w:rsidRPr="007C6062" w:rsidRDefault="00785CBE" w:rsidP="00F339C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F339CB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1913D309" w14:textId="0BBBEB8C" w:rsidR="00785CBE" w:rsidRPr="007C6062" w:rsidRDefault="00785CBE" w:rsidP="00F339C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F339CB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DDF6C1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EBF96EB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96A51B6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F81E650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EF7532A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D158002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0144A07" w14:textId="77777777" w:rsidR="001A42CC" w:rsidRDefault="001A42CC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4D430C0" w14:textId="4F490A13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0A384977" w:rsidR="008B1D8F" w:rsidRPr="002D0E7A" w:rsidRDefault="00DD6609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8B1D8F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vizsgaidőszak </w:t>
      </w:r>
      <w:proofErr w:type="gramStart"/>
      <w:r w:rsidR="008B1D8F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="008B1D8F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0D268065" w:rsidR="001D782E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19185EC9" w14:textId="77777777" w:rsidR="00DD6609" w:rsidRPr="00DD6609" w:rsidRDefault="00DD6609" w:rsidP="00DD6609"/>
    <w:p w14:paraId="493879FC" w14:textId="77777777" w:rsidR="00DD6609" w:rsidRPr="00A36509" w:rsidRDefault="00DD6609" w:rsidP="00DD6609"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Minden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beadott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feladat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digitális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verzióját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összefűzött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PDF.)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kell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tölteni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tantárgy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Microsoft Office 365 Teams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mappájába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aláírás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megszerzésnek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feltétel</w:t>
      </w:r>
      <w:proofErr w:type="spellEnd"/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!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0548AE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0548AE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69C68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3330995F" w14:textId="4FA85691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080DCFD2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45D7C338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7391F679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5CB89DA0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3206F23B" w14:textId="77777777" w:rsidR="001A42CC" w:rsidRDefault="001A42CC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</w:p>
    <w:p w14:paraId="356B4A8A" w14:textId="56FC8F01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82504F">
        <w:fldChar w:fldCharType="begin"/>
      </w:r>
      <w:r w:rsidR="0082504F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82504F">
        <w:fldChar w:fldCharType="begin"/>
      </w:r>
      <w:r w:rsidR="0082504F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82504F">
        <w:fldChar w:fldCharType="begin"/>
      </w:r>
      <w:r w:rsidR="0082504F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0548AE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0548AE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0548AE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0548AE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0548AE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Pr="001A42CC" w:rsidRDefault="00E5354C" w:rsidP="001A42CC">
      <w:pPr>
        <w:pStyle w:val="Cmsor2"/>
        <w:jc w:val="both"/>
        <w:rPr>
          <w:rStyle w:val="None"/>
          <w:lang w:val="hu-HU"/>
        </w:rPr>
      </w:pPr>
      <w:proofErr w:type="spellStart"/>
      <w:r w:rsidRPr="001A42CC">
        <w:rPr>
          <w:rStyle w:val="None"/>
          <w:lang w:val="hu-HU"/>
        </w:rPr>
        <w:t>Metodika</w:t>
      </w:r>
      <w:proofErr w:type="spellEnd"/>
      <w:r w:rsidRPr="001A42CC">
        <w:rPr>
          <w:rStyle w:val="None"/>
          <w:lang w:val="hu-HU"/>
        </w:rPr>
        <w:t xml:space="preserve"> </w:t>
      </w:r>
      <w:proofErr w:type="spellStart"/>
      <w:r w:rsidRPr="001A42CC">
        <w:rPr>
          <w:rStyle w:val="None"/>
          <w:lang w:val="hu-HU"/>
        </w:rPr>
        <w:t>és</w:t>
      </w:r>
      <w:proofErr w:type="spellEnd"/>
      <w:r w:rsidRPr="001A42CC">
        <w:rPr>
          <w:rStyle w:val="None"/>
          <w:lang w:val="hu-HU"/>
        </w:rPr>
        <w:t xml:space="preserve"> </w:t>
      </w:r>
      <w:proofErr w:type="spellStart"/>
      <w:r w:rsidRPr="001A42CC">
        <w:rPr>
          <w:rStyle w:val="None"/>
          <w:lang w:val="hu-HU"/>
        </w:rPr>
        <w:t>szempontrendszer</w:t>
      </w:r>
      <w:proofErr w:type="spellEnd"/>
      <w:r w:rsidRPr="001A42CC">
        <w:rPr>
          <w:rStyle w:val="None"/>
          <w:lang w:val="hu-HU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  <w:bookmarkStart w:id="0" w:name="_GoBack"/>
      <w:bookmarkEnd w:id="0"/>
    </w:p>
    <w:p w14:paraId="7405026A" w14:textId="77777777" w:rsidR="00DD6609" w:rsidRPr="00B70DE7" w:rsidRDefault="00DD6609" w:rsidP="00DD6609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koncepció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fejlesztése</w:t>
      </w:r>
      <w:proofErr w:type="spellEnd"/>
      <w:r w:rsidRPr="00B70DE7">
        <w:rPr>
          <w:bCs/>
          <w:sz w:val="20"/>
          <w:szCs w:val="20"/>
        </w:rPr>
        <w:t xml:space="preserve">. A </w:t>
      </w:r>
      <w:proofErr w:type="spellStart"/>
      <w:r w:rsidRPr="00B70DE7">
        <w:rPr>
          <w:bCs/>
          <w:sz w:val="20"/>
          <w:szCs w:val="20"/>
        </w:rPr>
        <w:t>Hallgatónak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lehetősége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nyílik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szabadkézi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műszaki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különböző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megjelenítési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technikáinak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elsajátítására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amellett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hogy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ábrázolásmóddal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prezentálja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épületet</w:t>
      </w:r>
      <w:proofErr w:type="spellEnd"/>
      <w:r w:rsidRPr="00B70DE7">
        <w:rPr>
          <w:bCs/>
          <w:sz w:val="20"/>
          <w:szCs w:val="20"/>
        </w:rPr>
        <w:t xml:space="preserve">. A </w:t>
      </w:r>
      <w:proofErr w:type="spellStart"/>
      <w:r w:rsidRPr="00B70DE7">
        <w:rPr>
          <w:bCs/>
          <w:sz w:val="20"/>
          <w:szCs w:val="20"/>
        </w:rPr>
        <w:t>fizikai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készítésénél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Hallgató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megismerkedik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modellezés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technikai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fogásaival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különböző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kartonokkal</w:t>
      </w:r>
      <w:proofErr w:type="spellEnd"/>
      <w:r w:rsidRPr="00B70DE7">
        <w:rPr>
          <w:bCs/>
          <w:sz w:val="20"/>
          <w:szCs w:val="20"/>
        </w:rPr>
        <w:t>.</w:t>
      </w:r>
    </w:p>
    <w:p w14:paraId="7F3A9464" w14:textId="77777777" w:rsidR="00DD6609" w:rsidRPr="00B70DE7" w:rsidRDefault="00DD6609" w:rsidP="00DD6609">
      <w:pPr>
        <w:pStyle w:val="Nincstrkz"/>
        <w:ind w:left="709"/>
        <w:rPr>
          <w:bCs/>
          <w:sz w:val="20"/>
          <w:szCs w:val="20"/>
        </w:rPr>
      </w:pPr>
    </w:p>
    <w:p w14:paraId="055BB226" w14:textId="77777777" w:rsidR="00DD6609" w:rsidRDefault="00DD6609" w:rsidP="00DD6609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9CE0BFC" w14:textId="77777777" w:rsidR="00DD6609" w:rsidRPr="00B70DE7" w:rsidRDefault="00DD6609" w:rsidP="00DD6609">
      <w:pPr>
        <w:pStyle w:val="Nincstrkz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</w:rPr>
        <w:t>koncepcióalkotás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folyamatának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elsajátítása</w:t>
      </w:r>
      <w:proofErr w:type="spellEnd"/>
    </w:p>
    <w:p w14:paraId="60AE9484" w14:textId="77777777" w:rsidR="00DD6609" w:rsidRPr="00B70DE7" w:rsidRDefault="00DD6609" w:rsidP="00DD6609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24848138" w14:textId="77777777" w:rsidR="00DD6609" w:rsidRPr="00B70DE7" w:rsidRDefault="00DD6609" w:rsidP="00DD6609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  <w:r>
        <w:rPr>
          <w:bCs/>
          <w:sz w:val="20"/>
          <w:szCs w:val="20"/>
        </w:rPr>
        <w:br/>
      </w:r>
    </w:p>
    <w:p w14:paraId="0A5DFF17" w14:textId="77777777" w:rsidR="00DD6609" w:rsidRPr="00B70DE7" w:rsidRDefault="00DD6609" w:rsidP="00DD6609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43ACED27" w14:textId="77777777" w:rsidR="001A42CC" w:rsidRDefault="001A42CC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7F250BDC" w14:textId="77777777" w:rsidR="001A42CC" w:rsidRDefault="001A42CC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1CA0EBD8" w14:textId="0A188B99" w:rsidR="001A42CC" w:rsidRDefault="001A42CC" w:rsidP="00CD2805">
      <w:pPr>
        <w:pStyle w:val="Nincstrkz"/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</w:p>
    <w:p w14:paraId="6AB01890" w14:textId="602406F0" w:rsidR="001A42CC" w:rsidRDefault="001A42CC" w:rsidP="00CD2805">
      <w:pPr>
        <w:pStyle w:val="Nincstrkz"/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</w:p>
    <w:p w14:paraId="612AFBF4" w14:textId="0826A53B" w:rsidR="001A42CC" w:rsidRDefault="001A42CC" w:rsidP="00CD2805">
      <w:pPr>
        <w:pStyle w:val="Nincstrkz"/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</w:p>
    <w:p w14:paraId="4D9D887F" w14:textId="3A117DB6" w:rsidR="001A42CC" w:rsidRDefault="001A42CC" w:rsidP="00CD2805">
      <w:pPr>
        <w:pStyle w:val="Nincstrkz"/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</w:p>
    <w:p w14:paraId="4C108D74" w14:textId="16E262E4" w:rsidR="001A42CC" w:rsidRDefault="001A42CC" w:rsidP="00CD2805">
      <w:pPr>
        <w:pStyle w:val="Nincstrkz"/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</w:p>
    <w:p w14:paraId="05F889C4" w14:textId="77777777" w:rsidR="001A42CC" w:rsidRDefault="001A42CC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692974C" w14:textId="5AD5E92A" w:rsidR="001A42CC" w:rsidRPr="001A42CC" w:rsidRDefault="001A42CC" w:rsidP="001A42CC">
      <w:pPr>
        <w:pStyle w:val="Cmsor2"/>
        <w:jc w:val="both"/>
        <w:rPr>
          <w:rStyle w:val="None"/>
        </w:rPr>
      </w:pPr>
      <w:r w:rsidRPr="001A42CC">
        <w:rPr>
          <w:rStyle w:val="None"/>
          <w:lang w:val="hu-HU"/>
        </w:rPr>
        <w:t>Részletes tantárgyi program és követelménye</w:t>
      </w:r>
    </w:p>
    <w:p w14:paraId="5D0782CC" w14:textId="4FEA3225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0B0F6A2" w14:textId="4D858AD6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270D3E60" w14:textId="18B8A87F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061FE4" w14:textId="77777777" w:rsidR="00C328FF" w:rsidRDefault="00C328FF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4462CD81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481214">
        <w:rPr>
          <w:rStyle w:val="None"/>
          <w:rFonts w:eastAsia="Times New Roman"/>
          <w:bCs/>
          <w:sz w:val="20"/>
          <w:szCs w:val="20"/>
          <w:lang w:val="hu-HU"/>
        </w:rPr>
        <w:t>1-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- hozzájuk 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4AD24A0C" w:rsidR="002843CD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06F8DF9" w14:textId="5B6D26B7" w:rsidR="001A42CC" w:rsidRDefault="001A42CC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5731C6A" w14:textId="2CB1E590" w:rsidR="001A42CC" w:rsidRDefault="001A42CC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FC08AFF" w14:textId="1A027DF3" w:rsidR="001A42CC" w:rsidRDefault="001A42CC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CA69FDA" w14:textId="17CF649A" w:rsidR="001A42CC" w:rsidRDefault="001A42CC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25A7771" w14:textId="3D718031" w:rsidR="001A42CC" w:rsidRDefault="001A42CC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D2F9746" w14:textId="77777777" w:rsidR="001A42CC" w:rsidRDefault="001A42CC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851BF35" w14:textId="34F885BE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6D961B47" w:rsidR="002843CD" w:rsidRPr="002046FF" w:rsidRDefault="00C328FF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ÉVVÉGI BEADANDÓ:</w:t>
      </w:r>
    </w:p>
    <w:p w14:paraId="2FEE9F2F" w14:textId="71B4A00A" w:rsidR="001B178A" w:rsidRDefault="001B178A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52A8C732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63E16061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burkolattal,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53AC1D98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</w:t>
      </w:r>
      <w:r w:rsidR="00C328FF" w:rsidRPr="00B968BC">
        <w:rPr>
          <w:rStyle w:val="None"/>
          <w:rFonts w:eastAsia="Times New Roman"/>
          <w:bCs/>
          <w:sz w:val="20"/>
          <w:szCs w:val="20"/>
          <w:lang w:val="hu-HU"/>
        </w:rPr>
        <w:t>nyitásokkal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, burkolattal, </w:t>
      </w:r>
      <w:proofErr w:type="gramStart"/>
      <w:r w:rsidR="00C328FF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1263E4E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r w:rsidR="00C328FF" w:rsidRPr="00B968BC">
        <w:rPr>
          <w:rStyle w:val="None"/>
          <w:rFonts w:eastAsia="Times New Roman"/>
          <w:bCs/>
          <w:sz w:val="20"/>
          <w:szCs w:val="20"/>
          <w:lang w:val="hu-HU"/>
        </w:rPr>
        <w:t>nyitásokkal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, burkolattal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1EDE39B8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30CE03CA" w14:textId="10FE161D" w:rsidR="002046FF" w:rsidRPr="00B968BC" w:rsidRDefault="002046FF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D8A85E" w14:textId="7DF3236D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. hét gyakorlat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1684F7C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100</w:t>
      </w:r>
    </w:p>
    <w:p w14:paraId="2B24FFEC" w14:textId="6452CB60" w:rsid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14:paraId="57510A79" w14:textId="736A1513" w:rsidR="00DD6609" w:rsidRDefault="00DD6609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FE531F" w14:textId="77777777" w:rsidR="00DD6609" w:rsidRPr="000817C9" w:rsidRDefault="00DD6609" w:rsidP="00DD6609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C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Digitális feltöltés: </w:t>
      </w:r>
    </w:p>
    <w:p w14:paraId="0CC7AD86" w14:textId="77777777" w:rsidR="00DD6609" w:rsidRDefault="00DD6609" w:rsidP="00DD6609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Határidő: fizikai leadás időpontja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  <w:t xml:space="preserve">Helye: TEAMS GT2 ELŐADÁS csoport, Gyakorlatvezető nevével ellátott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mappába</w:t>
      </w:r>
      <w:proofErr w:type="gramEnd"/>
    </w:p>
    <w:p w14:paraId="63589850" w14:textId="77777777" w:rsidR="00DD6609" w:rsidRDefault="00DD6609" w:rsidP="00DD6609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elnevezése: HALLGATÓ NEVE_FÉLÉVKÖZI_GT2</w:t>
      </w:r>
    </w:p>
    <w:p w14:paraId="58D81C76" w14:textId="77777777" w:rsidR="00DD6609" w:rsidRDefault="00DD6609" w:rsidP="00DD6609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Fájl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típusa: ÖSSZEFŰZÖTT PDF</w:t>
      </w:r>
    </w:p>
    <w:p w14:paraId="47B76546" w14:textId="77777777" w:rsidR="00DD6609" w:rsidRPr="00B968BC" w:rsidRDefault="00DD6609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2CBF2B4A" w:rsidR="00B968BC" w:rsidRPr="00B968BC" w:rsidRDefault="00727F54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16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. hét gyakorlat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70360642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14:paraId="164E946C" w14:textId="7DA61EA2" w:rsidR="00B968BC" w:rsidRPr="00B968BC" w:rsidRDefault="00B968BC" w:rsidP="00DD66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61DA218D" w:rsidR="002843CD" w:rsidRPr="00B968BC" w:rsidRDefault="002843CD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(évközi és évvégi leadás)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6BE46D42" w14:textId="77777777" w:rsidR="00B968BC" w:rsidRPr="00B968BC" w:rsidRDefault="00B968BC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D2DFA3" w14:textId="5F4D0DC7" w:rsidR="002843CD" w:rsidRPr="00B968BC" w:rsidRDefault="002843CD" w:rsidP="00327C74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ól (1mm vastag fehér fakarton,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6F3EC321" w:rsidR="002843CD" w:rsidRPr="00B968BC" w:rsidRDefault="002843CD" w:rsidP="00327C74">
      <w:pPr>
        <w:pStyle w:val="Nincstrkz"/>
        <w:ind w:left="14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mlokzati burkolatok kialakítása.</w:t>
      </w:r>
    </w:p>
    <w:p w14:paraId="6D257495" w14:textId="2D96E1FF" w:rsidR="002843CD" w:rsidRPr="00B968BC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55451BE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</w:t>
      </w:r>
      <w:r w:rsidR="001B178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tabló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C2F8B8E" w14:textId="495753BD" w:rsidR="001B178A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üzet kialakítása: </w:t>
      </w:r>
    </w:p>
    <w:p w14:paraId="17204CE9" w14:textId="754F7126" w:rsidR="002843CD" w:rsidRPr="00B968BC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fekvő A4 formátumban, elő és hátlap 2mm vastag szürkekarton, fekete </w:t>
      </w:r>
      <w:proofErr w:type="gramStart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968BC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968BC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968BC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968BC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4EC6B365" w:rsidR="00A36509" w:rsidRDefault="00A36509" w:rsidP="001B178A">
      <w:pPr>
        <w:pStyle w:val="Nincstrkz"/>
        <w:ind w:left="1418" w:hanging="142"/>
        <w:rPr>
          <w:rStyle w:val="None"/>
          <w:rFonts w:eastAsia="Times New Roman"/>
          <w:b/>
          <w:bCs/>
          <w:color w:val="FF0000"/>
          <w:sz w:val="20"/>
          <w:szCs w:val="20"/>
          <w:lang w:val="hu-HU"/>
        </w:rPr>
      </w:pPr>
    </w:p>
    <w:p w14:paraId="77F1B682" w14:textId="7D8CD597" w:rsidR="00DD6609" w:rsidRPr="001A42CC" w:rsidRDefault="00DD6609" w:rsidP="001A42CC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</w:p>
    <w:p w14:paraId="3A1CC711" w14:textId="5400E910" w:rsidR="00DD6609" w:rsidRDefault="00DD6609" w:rsidP="00C923DC">
      <w:pPr>
        <w:rPr>
          <w:lang w:val="hu-HU"/>
        </w:rPr>
      </w:pPr>
    </w:p>
    <w:p w14:paraId="20D055C0" w14:textId="1FAAA599" w:rsidR="00DD6609" w:rsidRDefault="00DD6609" w:rsidP="00C923DC">
      <w:pPr>
        <w:rPr>
          <w:lang w:val="hu-HU"/>
        </w:rPr>
      </w:pPr>
    </w:p>
    <w:p w14:paraId="709F93AB" w14:textId="5E6836AA" w:rsidR="001A42CC" w:rsidRDefault="001A42CC" w:rsidP="00C923DC">
      <w:pPr>
        <w:rPr>
          <w:lang w:val="hu-HU"/>
        </w:rPr>
      </w:pPr>
    </w:p>
    <w:p w14:paraId="5F05F14C" w14:textId="3937EB7C" w:rsidR="001A42CC" w:rsidRDefault="001A42CC" w:rsidP="00C923DC">
      <w:pPr>
        <w:rPr>
          <w:lang w:val="hu-HU"/>
        </w:rPr>
      </w:pPr>
    </w:p>
    <w:p w14:paraId="3151CC9D" w14:textId="5839C4E7" w:rsidR="001A42CC" w:rsidRDefault="001A42CC" w:rsidP="00C923DC">
      <w:pPr>
        <w:rPr>
          <w:lang w:val="hu-HU"/>
        </w:rPr>
      </w:pPr>
    </w:p>
    <w:p w14:paraId="3B43C1F0" w14:textId="73F22F2A" w:rsidR="001A42CC" w:rsidRDefault="001A42CC" w:rsidP="00C923DC">
      <w:pPr>
        <w:rPr>
          <w:lang w:val="hu-HU"/>
        </w:rPr>
      </w:pPr>
    </w:p>
    <w:p w14:paraId="6A416FE7" w14:textId="584A0EA8" w:rsidR="001A42CC" w:rsidRPr="001A42CC" w:rsidRDefault="001A42CC" w:rsidP="001A42CC">
      <w:pPr>
        <w:tabs>
          <w:tab w:val="left" w:pos="2607"/>
        </w:tabs>
        <w:rPr>
          <w:lang w:val="hu-HU"/>
        </w:rPr>
      </w:pPr>
    </w:p>
    <w:p w14:paraId="596CD9CB" w14:textId="2401ED34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  <w:r w:rsidR="00B170D9" w:rsidRPr="00B170D9">
        <w:rPr>
          <w:lang w:val="hu-HU"/>
        </w:rPr>
        <w:t xml:space="preserve"> </w:t>
      </w:r>
      <w:r w:rsidR="00B170D9" w:rsidRPr="00C3232C">
        <w:rPr>
          <w:lang w:val="hu-HU"/>
        </w:rPr>
        <w:br/>
        <w:t xml:space="preserve">Előadásanyag: dr. Erika Vörös: </w:t>
      </w:r>
      <w:proofErr w:type="spellStart"/>
      <w:r w:rsidR="00B170D9" w:rsidRPr="00C3232C">
        <w:rPr>
          <w:lang w:val="hu-HU"/>
        </w:rPr>
        <w:t>Architectural</w:t>
      </w:r>
      <w:proofErr w:type="spellEnd"/>
      <w:r w:rsidR="00B170D9" w:rsidRPr="00C3232C">
        <w:rPr>
          <w:lang w:val="hu-HU"/>
        </w:rPr>
        <w:t xml:space="preserve"> </w:t>
      </w:r>
      <w:proofErr w:type="spellStart"/>
      <w:proofErr w:type="gramStart"/>
      <w:r w:rsidR="00B170D9" w:rsidRPr="00C3232C">
        <w:rPr>
          <w:lang w:val="hu-HU"/>
        </w:rPr>
        <w:t>Thinking</w:t>
      </w:r>
      <w:proofErr w:type="spellEnd"/>
      <w:r w:rsidR="00B170D9" w:rsidRPr="00C3232C">
        <w:rPr>
          <w:lang w:val="hu-HU"/>
        </w:rPr>
        <w:t xml:space="preserve">  /</w:t>
      </w:r>
      <w:proofErr w:type="gramEnd"/>
      <w:r w:rsidR="00B170D9" w:rsidRPr="00C3232C">
        <w:rPr>
          <w:lang w:val="hu-HU"/>
        </w:rPr>
        <w:t xml:space="preserve">  Építészeti gondolkodás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421"/>
        <w:gridCol w:w="1985"/>
        <w:gridCol w:w="992"/>
        <w:gridCol w:w="850"/>
        <w:gridCol w:w="113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C923DC">
            <w:pPr>
              <w:keepNext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6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328FF" w:rsidRPr="00CD2805" w14:paraId="47394432" w14:textId="77777777" w:rsidTr="005E6B3E">
        <w:trPr>
          <w:gridAfter w:val="2"/>
          <w:wAfter w:w="29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328FF" w:rsidRPr="00B94C52" w:rsidRDefault="00C328FF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5CABC4FB" w:rsidR="00C328FF" w:rsidRDefault="00C328FF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837B82" w14:textId="77777777" w:rsidR="00C328FF" w:rsidRPr="00B94C52" w:rsidRDefault="00C328FF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328FF" w:rsidRPr="00B94C52" w:rsidRDefault="00C328FF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46AFB58" w14:textId="77777777" w:rsidR="00C328FF" w:rsidRPr="00B94C52" w:rsidRDefault="00C328FF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06333666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17.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8E01881" w14:textId="4814A500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1-2. fejezet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EA4F592" w14:textId="7C94BE0F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205F3E83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06AE94E4" w14:textId="0EE45E83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7292AB98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FCDCBF8" w14:textId="4C1E62F5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0A8E2A3F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9255408" w14:textId="74755153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3. fejezet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E282385" w14:textId="402C0EC2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6B80689A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03A17F6" w14:textId="1A5C2FC5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FB62889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A3DF1D9" w14:textId="128B0C63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7B6CAC6E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0348A23" w14:textId="63673BE9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6AA42978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6D7C8BF" w14:textId="34A83B4B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23B96533" w:rsidR="00B170D9" w:rsidRPr="008D6170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ABAFCE5" w14:textId="37C230E4" w:rsidR="00B170D9" w:rsidRPr="00B968BC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4. fejezet</w:t>
            </w:r>
          </w:p>
        </w:tc>
        <w:tc>
          <w:tcPr>
            <w:tcW w:w="992" w:type="dxa"/>
            <w:shd w:val="clear" w:color="auto" w:fill="auto"/>
          </w:tcPr>
          <w:p w14:paraId="7284CA95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5CBDD2" w14:textId="1683CFCE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47730D93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CBC77EA" w14:textId="489B984B" w:rsidR="00B170D9" w:rsidRPr="00647C56" w:rsidRDefault="00B170D9" w:rsidP="00B170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5511044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1E9ECC0" w14:textId="625C038A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3062A6B6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0DE4DE1B" w14:textId="6EBAD5C6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20297519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17DF7E7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6A7C6C1F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F365CB5" w14:textId="384958FD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38F5DF3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E141715" w14:textId="5926E25D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69AFC050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512E456" w14:textId="737FB11A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30CE84B8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C659A3" w14:textId="43AF196A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69B767" w14:textId="43C6FB9A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02FC65F7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27.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D6969E4" w14:textId="36E1123F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5. fejezet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01107E2" w14:textId="4728EE9C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36264B77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5466919" w14:textId="4D4F75EA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593AD6A5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1496DBB" w14:textId="0239D232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16005E6C" w:rsidR="00B170D9" w:rsidRPr="008D6170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11.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13B0744" w14:textId="14A29CDC" w:rsidR="00B170D9" w:rsidRPr="001A4811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példák, építészeti film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E513B26" w14:textId="0DE50333" w:rsidR="00B170D9" w:rsidRPr="00875988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672F28CF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07F4ADA8" w:rsidR="00B170D9" w:rsidRPr="008D6170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42A9762" w14:textId="3A511B85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14:paraId="60FE4E1C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10932F" w14:textId="630D7FAC" w:rsidR="00B170D9" w:rsidRPr="00875988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0BFB5807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4F3A97BB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41C4684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2CA15A" w14:textId="26C3639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1E05FC3F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66AAC4D1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567" w:type="dxa"/>
            <w:shd w:val="clear" w:color="auto" w:fill="auto"/>
          </w:tcPr>
          <w:p w14:paraId="2FAFF989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3E967393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2CDC9CC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170D9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72651013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63BC2840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3E27BC8E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4D191F3D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50ECD0" w14:textId="603D3F16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638CC58B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2A8349FA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567" w:type="dxa"/>
            <w:shd w:val="clear" w:color="auto" w:fill="auto"/>
          </w:tcPr>
          <w:p w14:paraId="0978F4FE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46F2EA13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170D9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6BF3C794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5A45C024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0EF54657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01FCA53A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41E0643" w14:textId="114D668A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6814131A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77D6BD6F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69464C3F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2DD61E21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99B7969" w14:textId="7B880FE1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2CCC1120" w:rsidR="00B170D9" w:rsidRPr="008D6170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2BB9B2FF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3C669073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13A4336" w14:textId="45C057AE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170D9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285154A5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0D906041" w:rsidR="00B170D9" w:rsidRPr="00727F54" w:rsidRDefault="00B170D9" w:rsidP="00B170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37530922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4363CC1C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7F50F7" w14:textId="7909441E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0E590C62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7C738053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6B25218D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7F02F86E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6675F4" w14:textId="64F2023D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740439D3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6BDD7A38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713CD288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1F09E96A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E645EC" w14:textId="49A9AA74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56BDA86E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2836370E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3AFD1FC8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5C5BEFF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574E694" w14:textId="4B454B0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1F7F7BE3" w:rsidR="00B170D9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8C063DE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6538313B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41BEB3C0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170D9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6F64D8C1" w:rsidR="00B170D9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49EB87B2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3606C3D6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1381A6E2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9D3945E" w14:textId="36FE1EC3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70D9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7D1AFAC8" w:rsidR="00B170D9" w:rsidRPr="008D6170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0F13D6ED" w:rsidR="00B170D9" w:rsidRPr="001A4811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5DFC051" w14:textId="7786970D" w:rsidR="00B170D9" w:rsidRPr="00875988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3E197B9" w14:textId="11D3356F" w:rsidR="00B170D9" w:rsidRPr="00B94C52" w:rsidRDefault="00B170D9" w:rsidP="00B1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170D9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B170D9" w:rsidRPr="00B94C52" w:rsidRDefault="00B170D9" w:rsidP="00B170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39E0479F" w:rsidR="00B170D9" w:rsidRPr="008D6170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590A6818" w:rsidR="00B170D9" w:rsidRPr="001A4811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2EC71D3D" w14:textId="05874D61" w:rsidR="00B170D9" w:rsidRPr="00B94C52" w:rsidRDefault="000548AE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9.05pt;margin-top:10.8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6941B1EA" w:rsidR="00B170D9" w:rsidRPr="00875988" w:rsidRDefault="00B170D9" w:rsidP="00DD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Péntek 11:</w:t>
            </w:r>
            <w:proofErr w:type="gramStart"/>
            <w:r w:rsidR="00DD6609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 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11FE8DE0" w14:textId="77777777" w:rsidR="00B170D9" w:rsidRPr="00B94C52" w:rsidRDefault="00B170D9" w:rsidP="00B1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3D8DD73E" w:rsidR="00483866" w:rsidRDefault="00483866" w:rsidP="00FF2A5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FF2A5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F2A58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FF2A5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A601E6" w:rsidRDefault="00761C39" w:rsidP="00FF2A5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C1EB455" w:rsidR="00C26163" w:rsidRPr="00A601E6" w:rsidRDefault="00761C39" w:rsidP="00FF2A5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Pécs, </w:t>
      </w:r>
      <w:r w:rsidR="00B170D9">
        <w:rPr>
          <w:rStyle w:val="None"/>
          <w:bCs/>
          <w:sz w:val="20"/>
          <w:szCs w:val="20"/>
          <w:lang w:val="hu-HU"/>
        </w:rPr>
        <w:t>2024</w:t>
      </w:r>
      <w:r w:rsidR="00FF2A58">
        <w:rPr>
          <w:rStyle w:val="None"/>
          <w:bCs/>
          <w:sz w:val="20"/>
          <w:szCs w:val="20"/>
          <w:lang w:val="hu-HU"/>
        </w:rPr>
        <w:t>. január 25.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9DF3" w14:textId="77777777" w:rsidR="000548AE" w:rsidRDefault="000548AE" w:rsidP="007E74BB">
      <w:r>
        <w:separator/>
      </w:r>
    </w:p>
  </w:endnote>
  <w:endnote w:type="continuationSeparator" w:id="0">
    <w:p w14:paraId="543C924B" w14:textId="77777777" w:rsidR="000548AE" w:rsidRDefault="000548A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78A" w:rsidRDefault="001B178A" w:rsidP="007E74BB">
    <w:pPr>
      <w:pStyle w:val="BodyA"/>
      <w:spacing w:after="0" w:line="240" w:lineRule="auto"/>
      <w:rPr>
        <w:sz w:val="16"/>
        <w:szCs w:val="16"/>
      </w:rPr>
    </w:pPr>
  </w:p>
  <w:p w14:paraId="108E4013" w14:textId="24D4A798" w:rsidR="001B178A" w:rsidRPr="007E74BB" w:rsidRDefault="001B178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A42CC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A202" w14:textId="77777777" w:rsidR="000548AE" w:rsidRDefault="000548AE" w:rsidP="007E74BB">
      <w:r>
        <w:separator/>
      </w:r>
    </w:p>
  </w:footnote>
  <w:footnote w:type="continuationSeparator" w:id="0">
    <w:p w14:paraId="41D6B6B6" w14:textId="77777777" w:rsidR="000548AE" w:rsidRDefault="000548A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1B178A" w:rsidRPr="00194B5F" w:rsidRDefault="001B178A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201E5647" w:rsidR="001B178A" w:rsidRPr="00BF3EFC" w:rsidRDefault="001B178A" w:rsidP="00034EEB">
    <w:pPr>
      <w:pStyle w:val="TEMATIKAFEJLC-LBLC"/>
      <w:rPr>
        <w:lang w:val="hu-HU"/>
      </w:rPr>
    </w:pPr>
    <w:r>
      <w:rPr>
        <w:lang w:val="hu-HU"/>
      </w:rPr>
      <w:t>Tant</w:t>
    </w:r>
    <w:r w:rsidR="00C328FF">
      <w:rPr>
        <w:lang w:val="hu-HU"/>
      </w:rPr>
      <w:t>árgy neve: Geometriai tervezés 2</w:t>
    </w:r>
    <w:r>
      <w:rPr>
        <w:lang w:val="hu-HU"/>
      </w:rPr>
      <w:t>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5819FC8D" w:rsidR="001B178A" w:rsidRPr="00BF3EFC" w:rsidRDefault="001B178A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 w:rsidR="00C328FF">
      <w:rPr>
        <w:lang w:val="hu-HU"/>
      </w:rPr>
      <w:t>EPE13</w:t>
    </w:r>
    <w:r>
      <w:rPr>
        <w:lang w:val="hu-HU"/>
      </w:rPr>
      <w:t>3M</w:t>
    </w:r>
    <w:r w:rsidR="00C328FF">
      <w:rPr>
        <w:lang w:val="hu-HU"/>
      </w:rPr>
      <w:t>L</w:t>
    </w:r>
    <w:r>
      <w:rPr>
        <w:lang w:val="hu-HU"/>
      </w:rPr>
      <w:t>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 w:rsidR="000443E5">
      <w:rPr>
        <w:lang w:val="hu-HU"/>
      </w:rPr>
      <w:t>Szombat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</w:t>
    </w:r>
    <w:r w:rsidR="000443E5">
      <w:rPr>
        <w:lang w:val="hu-HU"/>
      </w:rPr>
      <w:t>306</w:t>
    </w:r>
  </w:p>
  <w:p w14:paraId="5FA1F5CD" w14:textId="7567E90E" w:rsidR="001B178A" w:rsidRPr="00BF3EFC" w:rsidRDefault="001B178A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="000443E5">
      <w:rPr>
        <w:lang w:val="hu-HU"/>
      </w:rPr>
      <w:t>Szombat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  <w:r w:rsidR="000443E5">
      <w:rPr>
        <w:lang w:val="hu-HU"/>
      </w:rPr>
      <w:t>A306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43E5"/>
    <w:rsid w:val="000460B2"/>
    <w:rsid w:val="0005293B"/>
    <w:rsid w:val="000548AE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42CC"/>
    <w:rsid w:val="001A4811"/>
    <w:rsid w:val="001A5217"/>
    <w:rsid w:val="001A5AA5"/>
    <w:rsid w:val="001A5EFA"/>
    <w:rsid w:val="001A65E0"/>
    <w:rsid w:val="001B178A"/>
    <w:rsid w:val="001B310E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194B"/>
    <w:rsid w:val="00446226"/>
    <w:rsid w:val="00450170"/>
    <w:rsid w:val="00454641"/>
    <w:rsid w:val="0045542B"/>
    <w:rsid w:val="00456EE8"/>
    <w:rsid w:val="00463547"/>
    <w:rsid w:val="00465E10"/>
    <w:rsid w:val="00481214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32CF6"/>
    <w:rsid w:val="005440F1"/>
    <w:rsid w:val="0055140E"/>
    <w:rsid w:val="00563381"/>
    <w:rsid w:val="005B5F9A"/>
    <w:rsid w:val="005C4238"/>
    <w:rsid w:val="005E6B3E"/>
    <w:rsid w:val="005E76CA"/>
    <w:rsid w:val="005F1E62"/>
    <w:rsid w:val="005F3DD3"/>
    <w:rsid w:val="0060363E"/>
    <w:rsid w:val="0060601D"/>
    <w:rsid w:val="00613580"/>
    <w:rsid w:val="00645855"/>
    <w:rsid w:val="00647C56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504F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46F9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3148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170D9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968BC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328FF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254D"/>
    <w:rsid w:val="00D06E7C"/>
    <w:rsid w:val="00D078E8"/>
    <w:rsid w:val="00D12C66"/>
    <w:rsid w:val="00D3570F"/>
    <w:rsid w:val="00D46181"/>
    <w:rsid w:val="00D55C3C"/>
    <w:rsid w:val="00D643F2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609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44E"/>
    <w:rsid w:val="00F27E46"/>
    <w:rsid w:val="00F32B58"/>
    <w:rsid w:val="00F339CB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2A58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  <w:style w:type="character" w:customStyle="1" w:styleId="normaltextrun">
    <w:name w:val="normaltextrun"/>
    <w:basedOn w:val="Bekezdsalapbettpusa"/>
    <w:rsid w:val="00DD6609"/>
  </w:style>
  <w:style w:type="character" w:customStyle="1" w:styleId="eop">
    <w:name w:val="eop"/>
    <w:basedOn w:val="Bekezdsalapbettpusa"/>
    <w:rsid w:val="00DD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AEA37-34FC-47A4-A13C-273DE111F989}"/>
</file>

<file path=customXml/itemProps4.xml><?xml version="1.0" encoding="utf-8"?>
<ds:datastoreItem xmlns:ds="http://schemas.openxmlformats.org/officeDocument/2006/customXml" ds:itemID="{2262AD58-89DA-4F41-AF8E-79F1E2EC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1927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8</cp:revision>
  <cp:lastPrinted>2023-01-09T12:59:00Z</cp:lastPrinted>
  <dcterms:created xsi:type="dcterms:W3CDTF">2023-01-26T20:02:00Z</dcterms:created>
  <dcterms:modified xsi:type="dcterms:W3CDTF">2024-01-29T14:29:00Z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