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C7662" w14:textId="77777777" w:rsidR="00034EEB" w:rsidRPr="00C53B21" w:rsidRDefault="00034EEB" w:rsidP="0066620B">
      <w:pPr>
        <w:pStyle w:val="Cmsor1"/>
        <w:jc w:val="both"/>
        <w:rPr>
          <w:rStyle w:val="None"/>
          <w:lang w:val="hu-HU"/>
        </w:rPr>
      </w:pPr>
      <w:r w:rsidRPr="00C53B21">
        <w:rPr>
          <w:rStyle w:val="None"/>
          <w:lang w:val="hu-HU"/>
        </w:rPr>
        <w:t>Általános információk:</w:t>
      </w:r>
    </w:p>
    <w:p w14:paraId="6F12C7AB" w14:textId="77777777" w:rsidR="002B3B18" w:rsidRPr="00C53B21" w:rsidRDefault="00714872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C53B21">
        <w:rPr>
          <w:rStyle w:val="None"/>
          <w:b/>
          <w:bCs/>
          <w:sz w:val="20"/>
          <w:szCs w:val="20"/>
          <w:lang w:val="hu-HU"/>
        </w:rPr>
        <w:t>Tanterv:</w:t>
      </w:r>
      <w:r w:rsidRPr="00C53B21">
        <w:rPr>
          <w:rStyle w:val="None"/>
          <w:b/>
          <w:bCs/>
          <w:sz w:val="20"/>
          <w:szCs w:val="20"/>
          <w:lang w:val="hu-HU"/>
        </w:rPr>
        <w:tab/>
      </w:r>
      <w:r w:rsidR="00E8115E" w:rsidRPr="00C53B21">
        <w:rPr>
          <w:rStyle w:val="None"/>
          <w:sz w:val="20"/>
          <w:szCs w:val="20"/>
          <w:lang w:val="hu-HU"/>
        </w:rPr>
        <w:t>Építészmérnöki osztatlan Mesterképzési Szak</w:t>
      </w:r>
      <w:r w:rsidR="002B3B18" w:rsidRPr="00C53B21">
        <w:rPr>
          <w:rStyle w:val="None"/>
          <w:sz w:val="20"/>
          <w:szCs w:val="20"/>
          <w:lang w:val="hu-HU"/>
        </w:rPr>
        <w:t xml:space="preserve">, </w:t>
      </w:r>
    </w:p>
    <w:p w14:paraId="589652AF" w14:textId="5607237B" w:rsidR="00714872" w:rsidRPr="00C53B21" w:rsidRDefault="002B3B18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C53B21">
        <w:rPr>
          <w:rStyle w:val="None"/>
          <w:sz w:val="20"/>
          <w:szCs w:val="20"/>
          <w:lang w:val="hu-HU"/>
        </w:rPr>
        <w:tab/>
        <w:t>Építőművész alapképzési szak, Építészmérnöki alapké</w:t>
      </w:r>
      <w:r w:rsidR="00156E4F" w:rsidRPr="00C53B21">
        <w:rPr>
          <w:rStyle w:val="None"/>
          <w:sz w:val="20"/>
          <w:szCs w:val="20"/>
          <w:lang w:val="hu-HU"/>
        </w:rPr>
        <w:t>p</w:t>
      </w:r>
      <w:r w:rsidRPr="00C53B21">
        <w:rPr>
          <w:rStyle w:val="None"/>
          <w:sz w:val="20"/>
          <w:szCs w:val="20"/>
          <w:lang w:val="hu-HU"/>
        </w:rPr>
        <w:t>zési szak</w:t>
      </w:r>
    </w:p>
    <w:p w14:paraId="19EEEF8C" w14:textId="1F813F0D" w:rsidR="009063FE" w:rsidRPr="00C53B21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C53B21">
        <w:rPr>
          <w:rStyle w:val="None"/>
          <w:b/>
          <w:bCs/>
          <w:sz w:val="20"/>
          <w:szCs w:val="20"/>
          <w:lang w:val="hu-HU"/>
        </w:rPr>
        <w:t>Tantárgy neve:</w:t>
      </w:r>
      <w:r w:rsidR="00034EEB" w:rsidRPr="00C53B21">
        <w:rPr>
          <w:rStyle w:val="None"/>
          <w:b/>
          <w:bCs/>
          <w:sz w:val="20"/>
          <w:szCs w:val="20"/>
          <w:lang w:val="hu-HU"/>
        </w:rPr>
        <w:tab/>
      </w:r>
      <w:r w:rsidR="00156E4F" w:rsidRPr="00C53B21">
        <w:rPr>
          <w:rStyle w:val="None"/>
          <w:b/>
          <w:bCs/>
          <w:smallCaps/>
          <w:sz w:val="33"/>
          <w:szCs w:val="33"/>
          <w:lang w:val="hu-HU"/>
        </w:rPr>
        <w:t>Digitális építészet 1.</w:t>
      </w:r>
    </w:p>
    <w:p w14:paraId="7E689DE1" w14:textId="0F9F35AC" w:rsidR="00034EEB" w:rsidRPr="00C53B21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C53B21">
        <w:rPr>
          <w:rStyle w:val="None"/>
          <w:b/>
          <w:bCs/>
          <w:sz w:val="20"/>
          <w:szCs w:val="20"/>
          <w:lang w:val="hu-HU"/>
        </w:rPr>
        <w:t>Tantárgy kódja:</w:t>
      </w:r>
      <w:r w:rsidR="00034EEB" w:rsidRPr="00C53B21">
        <w:rPr>
          <w:rStyle w:val="None"/>
          <w:b/>
          <w:bCs/>
          <w:sz w:val="20"/>
          <w:szCs w:val="20"/>
          <w:lang w:val="hu-HU"/>
        </w:rPr>
        <w:tab/>
      </w:r>
      <w:r w:rsidR="002B3B18" w:rsidRPr="00C53B21">
        <w:rPr>
          <w:rStyle w:val="None"/>
          <w:sz w:val="20"/>
          <w:szCs w:val="20"/>
          <w:lang w:val="hu-HU"/>
        </w:rPr>
        <w:t>EPE</w:t>
      </w:r>
      <w:r w:rsidR="0074301B" w:rsidRPr="00C53B21">
        <w:rPr>
          <w:rStyle w:val="None"/>
          <w:sz w:val="20"/>
          <w:szCs w:val="20"/>
          <w:lang w:val="hu-HU"/>
        </w:rPr>
        <w:t>030</w:t>
      </w:r>
      <w:r w:rsidR="002B3B18" w:rsidRPr="00C53B21">
        <w:rPr>
          <w:rStyle w:val="None"/>
          <w:sz w:val="20"/>
          <w:szCs w:val="20"/>
          <w:lang w:val="hu-HU"/>
        </w:rPr>
        <w:t>M</w:t>
      </w:r>
      <w:r w:rsidR="00433CE4" w:rsidRPr="00C53B21">
        <w:rPr>
          <w:rStyle w:val="None"/>
          <w:sz w:val="20"/>
          <w:szCs w:val="20"/>
          <w:lang w:val="hu-HU"/>
        </w:rPr>
        <w:t>L</w:t>
      </w:r>
      <w:r w:rsidR="00732C90" w:rsidRPr="00C53B21">
        <w:rPr>
          <w:rStyle w:val="None"/>
          <w:sz w:val="20"/>
          <w:szCs w:val="20"/>
          <w:lang w:val="hu-HU"/>
        </w:rPr>
        <w:t>-LA</w:t>
      </w:r>
    </w:p>
    <w:p w14:paraId="0E7DC0A5" w14:textId="546F721C" w:rsidR="009063FE" w:rsidRPr="00C53B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C53B21">
        <w:rPr>
          <w:rStyle w:val="None"/>
          <w:b/>
          <w:bCs/>
          <w:sz w:val="20"/>
          <w:szCs w:val="20"/>
          <w:lang w:val="hu-HU"/>
        </w:rPr>
        <w:t>Szemeszter:</w:t>
      </w:r>
      <w:r w:rsidR="00034EEB" w:rsidRPr="00C53B21">
        <w:rPr>
          <w:rStyle w:val="None"/>
          <w:b/>
          <w:bCs/>
          <w:sz w:val="20"/>
          <w:szCs w:val="20"/>
          <w:lang w:val="hu-HU"/>
        </w:rPr>
        <w:tab/>
      </w:r>
      <w:r w:rsidR="0074301B" w:rsidRPr="00C53B21">
        <w:rPr>
          <w:rStyle w:val="None"/>
          <w:sz w:val="20"/>
          <w:szCs w:val="20"/>
          <w:lang w:val="hu-HU"/>
        </w:rPr>
        <w:t>3</w:t>
      </w:r>
    </w:p>
    <w:p w14:paraId="09542FD2" w14:textId="18666620" w:rsidR="009063FE" w:rsidRPr="00C53B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C53B21">
        <w:rPr>
          <w:rStyle w:val="None"/>
          <w:b/>
          <w:bCs/>
          <w:sz w:val="20"/>
          <w:szCs w:val="20"/>
          <w:lang w:val="hu-HU"/>
        </w:rPr>
        <w:t>Kreditek száma:</w:t>
      </w:r>
      <w:r w:rsidR="00034EEB" w:rsidRPr="00C53B21">
        <w:rPr>
          <w:rStyle w:val="None"/>
          <w:b/>
          <w:bCs/>
          <w:sz w:val="20"/>
          <w:szCs w:val="20"/>
          <w:lang w:val="hu-HU"/>
        </w:rPr>
        <w:tab/>
      </w:r>
      <w:r w:rsidR="0074301B" w:rsidRPr="00C53B21">
        <w:rPr>
          <w:rStyle w:val="None"/>
          <w:sz w:val="20"/>
          <w:szCs w:val="20"/>
          <w:lang w:val="hu-HU"/>
        </w:rPr>
        <w:t>3</w:t>
      </w:r>
    </w:p>
    <w:p w14:paraId="7DBB2F67" w14:textId="2CD822C3" w:rsidR="009063FE" w:rsidRPr="00C53B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C53B21">
        <w:rPr>
          <w:rStyle w:val="None"/>
          <w:b/>
          <w:bCs/>
          <w:sz w:val="20"/>
          <w:szCs w:val="20"/>
          <w:lang w:val="hu-HU"/>
        </w:rPr>
        <w:t>A heti órák elosztása:</w:t>
      </w:r>
      <w:r w:rsidR="00034EEB" w:rsidRPr="00C53B21">
        <w:rPr>
          <w:rStyle w:val="None"/>
          <w:b/>
          <w:bCs/>
          <w:sz w:val="20"/>
          <w:szCs w:val="20"/>
          <w:lang w:val="hu-HU"/>
        </w:rPr>
        <w:tab/>
      </w:r>
      <w:r w:rsidR="009C5A82" w:rsidRPr="00C53B21">
        <w:rPr>
          <w:rStyle w:val="None"/>
          <w:sz w:val="20"/>
          <w:szCs w:val="20"/>
          <w:lang w:val="hu-HU"/>
        </w:rPr>
        <w:t>2</w:t>
      </w:r>
      <w:r w:rsidR="002C5D46" w:rsidRPr="00C53B21">
        <w:rPr>
          <w:rStyle w:val="None"/>
          <w:sz w:val="20"/>
          <w:szCs w:val="20"/>
          <w:lang w:val="hu-HU"/>
        </w:rPr>
        <w:t xml:space="preserve"> lab </w:t>
      </w:r>
      <w:r w:rsidR="00E8115E" w:rsidRPr="00C53B21">
        <w:rPr>
          <w:rStyle w:val="None"/>
          <w:sz w:val="20"/>
          <w:szCs w:val="20"/>
          <w:lang w:val="hu-HU"/>
        </w:rPr>
        <w:t>/</w:t>
      </w:r>
      <w:r w:rsidR="002C5D46" w:rsidRPr="00C53B21">
        <w:rPr>
          <w:rStyle w:val="None"/>
          <w:sz w:val="20"/>
          <w:szCs w:val="20"/>
          <w:lang w:val="hu-HU"/>
        </w:rPr>
        <w:t xml:space="preserve"> </w:t>
      </w:r>
      <w:r w:rsidR="009C5A82" w:rsidRPr="00C53B21">
        <w:rPr>
          <w:rStyle w:val="None"/>
          <w:sz w:val="20"/>
          <w:szCs w:val="20"/>
          <w:lang w:val="hu-HU"/>
        </w:rPr>
        <w:t>1</w:t>
      </w:r>
      <w:r w:rsidR="002C5D46" w:rsidRPr="00C53B21">
        <w:rPr>
          <w:rStyle w:val="None"/>
          <w:sz w:val="20"/>
          <w:szCs w:val="20"/>
          <w:lang w:val="hu-HU"/>
        </w:rPr>
        <w:t xml:space="preserve"> ea</w:t>
      </w:r>
    </w:p>
    <w:p w14:paraId="11167164" w14:textId="77777777" w:rsidR="009063FE" w:rsidRPr="00C53B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C53B21">
        <w:rPr>
          <w:rStyle w:val="None"/>
          <w:b/>
          <w:bCs/>
          <w:sz w:val="20"/>
          <w:szCs w:val="20"/>
          <w:lang w:val="hu-HU"/>
        </w:rPr>
        <w:t>Értékelés:</w:t>
      </w:r>
      <w:r w:rsidR="00034EEB" w:rsidRPr="00C53B21">
        <w:rPr>
          <w:rStyle w:val="None"/>
          <w:b/>
          <w:bCs/>
          <w:sz w:val="20"/>
          <w:szCs w:val="20"/>
          <w:lang w:val="hu-HU"/>
        </w:rPr>
        <w:tab/>
      </w:r>
      <w:r w:rsidR="00AA7EC0" w:rsidRPr="00C53B21">
        <w:rPr>
          <w:rStyle w:val="None"/>
          <w:sz w:val="20"/>
          <w:szCs w:val="20"/>
          <w:lang w:val="hu-HU"/>
        </w:rPr>
        <w:t>félévközi jegy</w:t>
      </w:r>
      <w:r w:rsidR="00034EEB" w:rsidRPr="00C53B21">
        <w:rPr>
          <w:rStyle w:val="None"/>
          <w:sz w:val="20"/>
          <w:szCs w:val="20"/>
          <w:lang w:val="hu-HU"/>
        </w:rPr>
        <w:t xml:space="preserve"> (f)</w:t>
      </w:r>
    </w:p>
    <w:p w14:paraId="3C6DBCD7" w14:textId="32F50CCC" w:rsidR="009063FE" w:rsidRPr="00C53B21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C53B21">
        <w:rPr>
          <w:rStyle w:val="None"/>
          <w:b/>
          <w:bCs/>
          <w:sz w:val="20"/>
          <w:szCs w:val="20"/>
          <w:lang w:val="hu-HU"/>
        </w:rPr>
        <w:t>Előfeltételek</w:t>
      </w:r>
      <w:r w:rsidR="00B14D53" w:rsidRPr="00C53B21">
        <w:rPr>
          <w:rStyle w:val="None"/>
          <w:b/>
          <w:bCs/>
          <w:sz w:val="20"/>
          <w:szCs w:val="20"/>
          <w:lang w:val="hu-HU"/>
        </w:rPr>
        <w:t>:</w:t>
      </w:r>
      <w:r w:rsidRPr="00C53B21">
        <w:rPr>
          <w:rStyle w:val="None"/>
          <w:b/>
          <w:bCs/>
          <w:sz w:val="20"/>
          <w:szCs w:val="20"/>
          <w:lang w:val="hu-HU"/>
        </w:rPr>
        <w:tab/>
      </w:r>
      <w:r w:rsidR="00822F82" w:rsidRPr="00C53B21">
        <w:rPr>
          <w:rStyle w:val="None"/>
          <w:b/>
          <w:bCs/>
          <w:sz w:val="20"/>
          <w:szCs w:val="20"/>
          <w:lang w:val="hu-HU"/>
        </w:rPr>
        <w:t>-</w:t>
      </w:r>
    </w:p>
    <w:p w14:paraId="5EFC0CB8" w14:textId="77777777" w:rsidR="00CC1D3A" w:rsidRPr="00C53B21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0F85AD88" w14:textId="170D8D97" w:rsidR="000512E3" w:rsidRPr="00C53B21" w:rsidRDefault="00AA7EC0" w:rsidP="000512E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C53B21">
        <w:rPr>
          <w:rStyle w:val="None"/>
          <w:bCs/>
          <w:color w:val="000000" w:themeColor="text1"/>
        </w:rPr>
        <w:t>Tantárgy felelős:</w:t>
      </w:r>
      <w:r w:rsidR="00034EEB" w:rsidRPr="00C53B21">
        <w:rPr>
          <w:rStyle w:val="None"/>
          <w:bCs/>
          <w:color w:val="000000" w:themeColor="text1"/>
        </w:rPr>
        <w:tab/>
      </w:r>
      <w:r w:rsidR="000512E3" w:rsidRPr="00C53B21">
        <w:rPr>
          <w:rStyle w:val="None"/>
          <w:bCs/>
          <w:color w:val="000000" w:themeColor="text1"/>
        </w:rPr>
        <w:t xml:space="preserve">Dr. </w:t>
      </w:r>
      <w:r w:rsidR="000512E3" w:rsidRPr="00C53B21">
        <w:rPr>
          <w:rStyle w:val="None"/>
          <w:bCs/>
          <w:color w:val="000000" w:themeColor="text1"/>
          <w:sz w:val="18"/>
          <w:szCs w:val="18"/>
        </w:rPr>
        <w:t xml:space="preserve">Rák Olivér, </w:t>
      </w:r>
      <w:r w:rsidR="006868EE" w:rsidRPr="00C53B21">
        <w:rPr>
          <w:rStyle w:val="None"/>
          <w:bCs/>
          <w:color w:val="000000" w:themeColor="text1"/>
          <w:sz w:val="18"/>
          <w:szCs w:val="18"/>
        </w:rPr>
        <w:t>adjunktus</w:t>
      </w:r>
    </w:p>
    <w:p w14:paraId="165F04F6" w14:textId="4F216DB9" w:rsidR="000512E3" w:rsidRPr="00C53B21" w:rsidRDefault="000512E3" w:rsidP="000512E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C53B21">
        <w:rPr>
          <w:rStyle w:val="None"/>
          <w:bCs/>
          <w:sz w:val="18"/>
          <w:szCs w:val="18"/>
        </w:rPr>
        <w:tab/>
      </w:r>
      <w:r w:rsidRPr="00C53B21">
        <w:rPr>
          <w:rStyle w:val="None"/>
          <w:b w:val="0"/>
          <w:sz w:val="18"/>
          <w:szCs w:val="18"/>
        </w:rPr>
        <w:t xml:space="preserve">Iroda: 7624 Magyarország, Pécs, Boszorkány u. 2. </w:t>
      </w:r>
      <w:r w:rsidR="00526F92" w:rsidRPr="00C53B21">
        <w:rPr>
          <w:rStyle w:val="None"/>
          <w:b w:val="0"/>
          <w:sz w:val="18"/>
          <w:szCs w:val="18"/>
        </w:rPr>
        <w:t xml:space="preserve">BIM Skills </w:t>
      </w:r>
      <w:r w:rsidR="00C53B21" w:rsidRPr="00C53B21">
        <w:rPr>
          <w:rStyle w:val="None"/>
          <w:b w:val="0"/>
          <w:sz w:val="18"/>
          <w:szCs w:val="18"/>
        </w:rPr>
        <w:t>L</w:t>
      </w:r>
      <w:r w:rsidR="00526F92" w:rsidRPr="00C53B21">
        <w:rPr>
          <w:rStyle w:val="None"/>
          <w:b w:val="0"/>
          <w:sz w:val="18"/>
          <w:szCs w:val="18"/>
        </w:rPr>
        <w:t>ab</w:t>
      </w:r>
    </w:p>
    <w:p w14:paraId="564E20F1" w14:textId="77777777" w:rsidR="000512E3" w:rsidRPr="00C53B21" w:rsidRDefault="000512E3" w:rsidP="000512E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C53B21">
        <w:rPr>
          <w:rStyle w:val="None"/>
          <w:b w:val="0"/>
          <w:sz w:val="18"/>
          <w:szCs w:val="18"/>
        </w:rPr>
        <w:tab/>
        <w:t>E-mail: rak.oliver@mik.pte.hu</w:t>
      </w:r>
    </w:p>
    <w:p w14:paraId="5C0C56A5" w14:textId="67FE3F9E" w:rsidR="00330CD9" w:rsidRPr="00C53B21" w:rsidRDefault="00330CD9" w:rsidP="000512E3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C53B21">
        <w:rPr>
          <w:rStyle w:val="None"/>
          <w:b w:val="0"/>
          <w:sz w:val="18"/>
          <w:szCs w:val="18"/>
        </w:rPr>
        <w:tab/>
      </w:r>
    </w:p>
    <w:p w14:paraId="5324986A" w14:textId="6064DBAB" w:rsidR="00B14D53" w:rsidRPr="00C53B21" w:rsidRDefault="00B14D53" w:rsidP="00330CD9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3A3FDA2F" w14:textId="25BDF562" w:rsidR="002B3B18" w:rsidRPr="00C53B21" w:rsidRDefault="00417E9C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C53B21">
        <w:rPr>
          <w:rStyle w:val="None"/>
          <w:color w:val="000000" w:themeColor="text1"/>
          <w:sz w:val="18"/>
          <w:szCs w:val="18"/>
          <w:shd w:val="clear" w:color="auto" w:fill="FFFFFF"/>
        </w:rPr>
        <w:t>Oktatók:</w:t>
      </w:r>
      <w:r w:rsidRPr="00C53B21">
        <w:rPr>
          <w:rStyle w:val="None"/>
          <w:sz w:val="18"/>
          <w:szCs w:val="18"/>
        </w:rPr>
        <w:tab/>
      </w:r>
      <w:r w:rsidR="00822F82" w:rsidRPr="00C53B21">
        <w:rPr>
          <w:rStyle w:val="None"/>
          <w:bCs/>
          <w:color w:val="000000" w:themeColor="text1"/>
          <w:sz w:val="18"/>
          <w:szCs w:val="18"/>
        </w:rPr>
        <w:t xml:space="preserve">Bakai Nándor, </w:t>
      </w:r>
      <w:r w:rsidR="00FC3392" w:rsidRPr="00C53B21">
        <w:rPr>
          <w:rStyle w:val="None"/>
          <w:bCs/>
          <w:color w:val="000000" w:themeColor="text1"/>
          <w:sz w:val="18"/>
          <w:szCs w:val="18"/>
        </w:rPr>
        <w:t>óraadó</w:t>
      </w:r>
    </w:p>
    <w:p w14:paraId="3EA22107" w14:textId="221325FD" w:rsidR="002B3B18" w:rsidRPr="00C53B21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C53B21">
        <w:rPr>
          <w:rStyle w:val="None"/>
          <w:bCs/>
          <w:sz w:val="18"/>
          <w:szCs w:val="18"/>
        </w:rPr>
        <w:tab/>
      </w:r>
      <w:r w:rsidRPr="00C53B21">
        <w:rPr>
          <w:rStyle w:val="None"/>
          <w:b w:val="0"/>
          <w:sz w:val="18"/>
          <w:szCs w:val="18"/>
        </w:rPr>
        <w:t xml:space="preserve">Iroda: 7624 Magyarország, Pécs, Boszorkány u. 2. </w:t>
      </w:r>
      <w:r w:rsidR="00526F92" w:rsidRPr="00C53B21">
        <w:rPr>
          <w:rStyle w:val="None"/>
          <w:b w:val="0"/>
          <w:sz w:val="18"/>
          <w:szCs w:val="18"/>
        </w:rPr>
        <w:t xml:space="preserve">BIM Skills </w:t>
      </w:r>
      <w:r w:rsidR="00C53B21" w:rsidRPr="00C53B21">
        <w:rPr>
          <w:rStyle w:val="None"/>
          <w:b w:val="0"/>
          <w:sz w:val="18"/>
          <w:szCs w:val="18"/>
        </w:rPr>
        <w:t>L</w:t>
      </w:r>
      <w:r w:rsidR="00526F92" w:rsidRPr="00C53B21">
        <w:rPr>
          <w:rStyle w:val="None"/>
          <w:b w:val="0"/>
          <w:sz w:val="18"/>
          <w:szCs w:val="18"/>
        </w:rPr>
        <w:t>ab</w:t>
      </w:r>
    </w:p>
    <w:p w14:paraId="6CD9EF38" w14:textId="39D00B0E" w:rsidR="002B3B18" w:rsidRPr="00C53B21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C53B21">
        <w:rPr>
          <w:rStyle w:val="None"/>
          <w:b w:val="0"/>
          <w:sz w:val="18"/>
          <w:szCs w:val="18"/>
        </w:rPr>
        <w:tab/>
        <w:t xml:space="preserve">E-mail: </w:t>
      </w:r>
      <w:hyperlink r:id="rId8" w:history="1">
        <w:r w:rsidR="00FC4AAB" w:rsidRPr="00C53B21">
          <w:rPr>
            <w:rStyle w:val="Hiperhivatkozs"/>
            <w:b w:val="0"/>
            <w:sz w:val="18"/>
            <w:szCs w:val="18"/>
            <w:u w:val="none"/>
          </w:rPr>
          <w:t>bakai.nandor@mik.pte.hu</w:t>
        </w:r>
      </w:hyperlink>
    </w:p>
    <w:p w14:paraId="7D44F239" w14:textId="77777777" w:rsidR="00FC4AAB" w:rsidRPr="00C53B21" w:rsidRDefault="00FC4AAB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4126A0BA" w14:textId="2C504CBD" w:rsidR="00FC4AAB" w:rsidRPr="00C53B21" w:rsidRDefault="00FC4AAB" w:rsidP="00FC4AAB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C53B21">
        <w:rPr>
          <w:rStyle w:val="None"/>
          <w:bCs/>
          <w:color w:val="000000" w:themeColor="text1"/>
          <w:sz w:val="18"/>
          <w:szCs w:val="18"/>
        </w:rPr>
        <w:tab/>
        <w:t>Zagorácz Márk, adjunktus</w:t>
      </w:r>
    </w:p>
    <w:p w14:paraId="01F0D405" w14:textId="00170744" w:rsidR="00FC4AAB" w:rsidRPr="00C53B21" w:rsidRDefault="00FC4AAB" w:rsidP="00FC4AAB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C53B21">
        <w:rPr>
          <w:rStyle w:val="None"/>
          <w:bCs/>
          <w:sz w:val="18"/>
          <w:szCs w:val="18"/>
        </w:rPr>
        <w:tab/>
      </w:r>
      <w:r w:rsidRPr="00C53B21">
        <w:rPr>
          <w:rStyle w:val="None"/>
          <w:b w:val="0"/>
          <w:sz w:val="18"/>
          <w:szCs w:val="18"/>
        </w:rPr>
        <w:t xml:space="preserve">Iroda: 7624 Magyarország, Pécs, Boszorkány u. 2. </w:t>
      </w:r>
      <w:r w:rsidR="00526F92" w:rsidRPr="00C53B21">
        <w:rPr>
          <w:rStyle w:val="None"/>
          <w:b w:val="0"/>
          <w:sz w:val="18"/>
          <w:szCs w:val="18"/>
        </w:rPr>
        <w:t xml:space="preserve">BIM Skills </w:t>
      </w:r>
      <w:r w:rsidR="00C53B21" w:rsidRPr="00C53B21">
        <w:rPr>
          <w:rStyle w:val="None"/>
          <w:b w:val="0"/>
          <w:sz w:val="18"/>
          <w:szCs w:val="18"/>
        </w:rPr>
        <w:t>L</w:t>
      </w:r>
      <w:r w:rsidR="00526F92" w:rsidRPr="00C53B21">
        <w:rPr>
          <w:rStyle w:val="None"/>
          <w:b w:val="0"/>
          <w:sz w:val="18"/>
          <w:szCs w:val="18"/>
        </w:rPr>
        <w:t>ab</w:t>
      </w:r>
    </w:p>
    <w:p w14:paraId="0F026C22" w14:textId="3657D185" w:rsidR="00FC4AAB" w:rsidRPr="00C53B21" w:rsidRDefault="00FC4AAB" w:rsidP="00FC4AAB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C53B21">
        <w:rPr>
          <w:rStyle w:val="None"/>
          <w:b w:val="0"/>
          <w:sz w:val="18"/>
          <w:szCs w:val="18"/>
        </w:rPr>
        <w:tab/>
        <w:t>E-mail: zagoracz.mark@mik.pte.hu</w:t>
      </w:r>
    </w:p>
    <w:p w14:paraId="6AFAFD30" w14:textId="77777777" w:rsidR="00FC4AAB" w:rsidRPr="00C53B21" w:rsidRDefault="00FC4AAB" w:rsidP="00FC4AAB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C53B21">
        <w:rPr>
          <w:rStyle w:val="None"/>
          <w:b w:val="0"/>
          <w:sz w:val="18"/>
          <w:szCs w:val="18"/>
        </w:rPr>
        <w:tab/>
      </w:r>
    </w:p>
    <w:p w14:paraId="3B98A1A7" w14:textId="77777777" w:rsidR="00FC4AAB" w:rsidRPr="00C53B21" w:rsidRDefault="00FC4AAB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7FBB23D6" w14:textId="07FA93B0" w:rsidR="002B3B18" w:rsidRPr="00C53B21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C53B21">
        <w:rPr>
          <w:rStyle w:val="None"/>
          <w:b w:val="0"/>
          <w:sz w:val="18"/>
          <w:szCs w:val="18"/>
        </w:rPr>
        <w:tab/>
      </w:r>
    </w:p>
    <w:p w14:paraId="320F23D7" w14:textId="570957B5" w:rsidR="002B3B18" w:rsidRPr="00C53B21" w:rsidRDefault="002B3B18">
      <w:pPr>
        <w:pStyle w:val="TEMATIKA-OKTATK"/>
        <w:jc w:val="both"/>
        <w:rPr>
          <w:rStyle w:val="None"/>
          <w:rFonts w:eastAsia="Arial Unicode MS"/>
          <w:b w:val="0"/>
          <w:color w:val="auto"/>
          <w:sz w:val="18"/>
          <w:szCs w:val="18"/>
        </w:rPr>
      </w:pPr>
    </w:p>
    <w:p w14:paraId="09DEC56D" w14:textId="3300734C" w:rsidR="002B3B18" w:rsidRPr="00C53B21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C53B21">
        <w:rPr>
          <w:rStyle w:val="None"/>
          <w:b w:val="0"/>
          <w:sz w:val="18"/>
          <w:szCs w:val="18"/>
        </w:rPr>
        <w:tab/>
      </w:r>
    </w:p>
    <w:p w14:paraId="57E64C63" w14:textId="1D6FB8EA" w:rsidR="002B3B18" w:rsidRPr="00C53B21" w:rsidRDefault="002B3B18" w:rsidP="00822F82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C53B21">
        <w:rPr>
          <w:rStyle w:val="None"/>
          <w:b w:val="0"/>
          <w:sz w:val="18"/>
          <w:szCs w:val="18"/>
        </w:rPr>
        <w:tab/>
      </w:r>
    </w:p>
    <w:p w14:paraId="14012A93" w14:textId="4248A3AA" w:rsidR="00B14D53" w:rsidRPr="00C53B21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C53B21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C53B21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C53B21">
        <w:rPr>
          <w:rStyle w:val="None"/>
          <w:b w:val="0"/>
          <w:bCs/>
        </w:rPr>
        <w:br w:type="page"/>
      </w:r>
    </w:p>
    <w:p w14:paraId="5A78B5BC" w14:textId="77777777" w:rsidR="001A5EFA" w:rsidRPr="00C53B21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37AFE4EF" w14:textId="19FE23ED" w:rsidR="00705DF3" w:rsidRPr="00C53B21" w:rsidRDefault="00034EEB" w:rsidP="00705DF3">
      <w:pPr>
        <w:pStyle w:val="Cmsor2"/>
        <w:jc w:val="both"/>
        <w:rPr>
          <w:lang w:val="hu-HU"/>
        </w:rPr>
      </w:pPr>
      <w:r w:rsidRPr="00C53B21">
        <w:rPr>
          <w:lang w:val="hu-HU"/>
        </w:rPr>
        <w:t>Tárgyleírás</w:t>
      </w:r>
    </w:p>
    <w:p w14:paraId="774F1A3E" w14:textId="73C9823A" w:rsidR="00CC1D3A" w:rsidRPr="00C53B21" w:rsidRDefault="00B27877" w:rsidP="00CC1D3A">
      <w:pPr>
        <w:widowControl w:val="0"/>
        <w:jc w:val="both"/>
        <w:rPr>
          <w:lang w:val="hu-HU"/>
        </w:rPr>
      </w:pPr>
      <w:r w:rsidRPr="00C53B21">
        <w:rPr>
          <w:sz w:val="20"/>
          <w:lang w:val="hu-HU"/>
        </w:rPr>
        <w:t>A félév során a hallgatók megismerkednek a</w:t>
      </w:r>
      <w:r w:rsidR="007D0355" w:rsidRPr="00C53B21">
        <w:rPr>
          <w:sz w:val="20"/>
          <w:lang w:val="hu-HU"/>
        </w:rPr>
        <w:t xml:space="preserve"> </w:t>
      </w:r>
      <w:r w:rsidRPr="00C53B21">
        <w:rPr>
          <w:sz w:val="20"/>
          <w:lang w:val="hu-HU"/>
        </w:rPr>
        <w:t>korszerű építészeti tervezőszoftverek</w:t>
      </w:r>
      <w:r w:rsidR="007D0355" w:rsidRPr="00C53B21">
        <w:rPr>
          <w:sz w:val="20"/>
          <w:lang w:val="hu-HU"/>
        </w:rPr>
        <w:t>kel</w:t>
      </w:r>
      <w:r w:rsidRPr="00C53B21">
        <w:rPr>
          <w:sz w:val="20"/>
          <w:lang w:val="hu-HU"/>
        </w:rPr>
        <w:t xml:space="preserve"> és a BIM –Building Information Modeling</w:t>
      </w:r>
      <w:r w:rsidR="007D0355" w:rsidRPr="00C53B21">
        <w:rPr>
          <w:sz w:val="20"/>
          <w:lang w:val="hu-HU"/>
        </w:rPr>
        <w:t xml:space="preserve"> – módszertannal</w:t>
      </w:r>
      <w:r w:rsidRPr="00C53B21">
        <w:rPr>
          <w:sz w:val="20"/>
          <w:lang w:val="hu-HU"/>
        </w:rPr>
        <w:t xml:space="preserve">. A </w:t>
      </w:r>
      <w:r w:rsidR="007D0355" w:rsidRPr="00C53B21">
        <w:rPr>
          <w:sz w:val="20"/>
          <w:lang w:val="hu-HU"/>
        </w:rPr>
        <w:t>gyakorlatok során</w:t>
      </w:r>
      <w:r w:rsidRPr="00C53B21">
        <w:rPr>
          <w:sz w:val="20"/>
          <w:lang w:val="hu-HU"/>
        </w:rPr>
        <w:t xml:space="preserve"> </w:t>
      </w:r>
      <w:r w:rsidR="001161CA" w:rsidRPr="00C53B21">
        <w:rPr>
          <w:sz w:val="20"/>
          <w:lang w:val="hu-HU"/>
        </w:rPr>
        <w:t xml:space="preserve">elsajátítják </w:t>
      </w:r>
      <w:r w:rsidRPr="00C53B21">
        <w:rPr>
          <w:sz w:val="20"/>
          <w:lang w:val="hu-HU"/>
        </w:rPr>
        <w:t>a tervezőszoftverek különböző felhasználási módjai</w:t>
      </w:r>
      <w:r w:rsidR="00FD2AD1" w:rsidRPr="00C53B21">
        <w:rPr>
          <w:sz w:val="20"/>
          <w:lang w:val="hu-HU"/>
        </w:rPr>
        <w:t>t</w:t>
      </w:r>
      <w:r w:rsidRPr="00C53B21">
        <w:rPr>
          <w:sz w:val="20"/>
          <w:lang w:val="hu-HU"/>
        </w:rPr>
        <w:t xml:space="preserve">, a 2D dokumentáción és látványtervezésen túl az elkészült 3D modell segítségével végezhető egyéb </w:t>
      </w:r>
      <w:r w:rsidR="005B492E" w:rsidRPr="00C53B21">
        <w:rPr>
          <w:sz w:val="20"/>
          <w:lang w:val="hu-HU"/>
        </w:rPr>
        <w:t>munkafolyamatokat</w:t>
      </w:r>
      <w:r w:rsidRPr="00C53B21">
        <w:rPr>
          <w:sz w:val="20"/>
          <w:lang w:val="hu-HU"/>
        </w:rPr>
        <w:t xml:space="preserve"> pl.: </w:t>
      </w:r>
      <w:r w:rsidR="00FD2AD1" w:rsidRPr="00C53B21">
        <w:rPr>
          <w:sz w:val="20"/>
          <w:lang w:val="hu-HU"/>
        </w:rPr>
        <w:t>tervezéstámogatás, automatikus dokumentációk készítése</w:t>
      </w:r>
      <w:r w:rsidRPr="00C53B21">
        <w:rPr>
          <w:sz w:val="20"/>
          <w:lang w:val="hu-HU"/>
        </w:rPr>
        <w:t>.</w:t>
      </w:r>
    </w:p>
    <w:p w14:paraId="4863CCAD" w14:textId="4F8AC6EC" w:rsidR="00705DF3" w:rsidRPr="00C53B21" w:rsidRDefault="00171C3D" w:rsidP="00705DF3">
      <w:pPr>
        <w:pStyle w:val="Cmsor2"/>
        <w:jc w:val="both"/>
        <w:rPr>
          <w:lang w:val="hu-HU"/>
        </w:rPr>
      </w:pPr>
      <w:r w:rsidRPr="00C53B21">
        <w:rPr>
          <w:rStyle w:val="None"/>
          <w:lang w:val="hu-HU"/>
        </w:rPr>
        <w:t>Oktatás célja</w:t>
      </w:r>
    </w:p>
    <w:p w14:paraId="51A389DC" w14:textId="406AE15F" w:rsidR="00CB2DEC" w:rsidRPr="00C53B21" w:rsidRDefault="007D0355" w:rsidP="008605B6">
      <w:pPr>
        <w:pStyle w:val="Listaszerbekezds"/>
        <w:widowControl w:val="0"/>
        <w:numPr>
          <w:ilvl w:val="0"/>
          <w:numId w:val="26"/>
        </w:numPr>
        <w:spacing w:after="0"/>
        <w:jc w:val="both"/>
        <w:rPr>
          <w:rStyle w:val="None"/>
          <w:b/>
          <w:sz w:val="20"/>
          <w:szCs w:val="20"/>
          <w:lang w:val="hu-HU"/>
        </w:rPr>
      </w:pPr>
      <w:r w:rsidRPr="00C53B21">
        <w:rPr>
          <w:rStyle w:val="None"/>
          <w:sz w:val="20"/>
          <w:szCs w:val="20"/>
          <w:lang w:val="hu-HU"/>
        </w:rPr>
        <w:t>a</w:t>
      </w:r>
      <w:r w:rsidR="00B27877" w:rsidRPr="00C53B21">
        <w:rPr>
          <w:rStyle w:val="None"/>
          <w:sz w:val="20"/>
          <w:szCs w:val="20"/>
          <w:lang w:val="hu-HU"/>
        </w:rPr>
        <w:t xml:space="preserve"> </w:t>
      </w:r>
      <w:r w:rsidRPr="00C53B21">
        <w:rPr>
          <w:rStyle w:val="None"/>
          <w:sz w:val="20"/>
          <w:szCs w:val="20"/>
          <w:lang w:val="hu-HU"/>
        </w:rPr>
        <w:t>BIM jelentésének és szabályainak megismertetése a hallgatókkal</w:t>
      </w:r>
    </w:p>
    <w:p w14:paraId="2D8AF917" w14:textId="52D89977" w:rsidR="007D0355" w:rsidRPr="00C53B21" w:rsidRDefault="007D0355" w:rsidP="008605B6">
      <w:pPr>
        <w:pStyle w:val="Listaszerbekezds"/>
        <w:widowControl w:val="0"/>
        <w:numPr>
          <w:ilvl w:val="0"/>
          <w:numId w:val="26"/>
        </w:numPr>
        <w:spacing w:after="0"/>
        <w:jc w:val="both"/>
        <w:rPr>
          <w:rStyle w:val="None"/>
          <w:b/>
          <w:sz w:val="20"/>
          <w:szCs w:val="20"/>
          <w:lang w:val="hu-HU"/>
        </w:rPr>
      </w:pPr>
      <w:r w:rsidRPr="00C53B21">
        <w:rPr>
          <w:rStyle w:val="None"/>
          <w:sz w:val="20"/>
          <w:szCs w:val="20"/>
          <w:lang w:val="hu-HU"/>
        </w:rPr>
        <w:t xml:space="preserve">a hallgatók szemléletmódjának </w:t>
      </w:r>
      <w:r w:rsidR="001161CA" w:rsidRPr="00C53B21">
        <w:rPr>
          <w:rStyle w:val="None"/>
          <w:sz w:val="20"/>
          <w:szCs w:val="20"/>
          <w:lang w:val="hu-HU"/>
        </w:rPr>
        <w:t xml:space="preserve">és látásmódjának formálása </w:t>
      </w:r>
      <w:r w:rsidRPr="00C53B21">
        <w:rPr>
          <w:rStyle w:val="None"/>
          <w:sz w:val="20"/>
          <w:szCs w:val="20"/>
          <w:lang w:val="hu-HU"/>
        </w:rPr>
        <w:t>a korszerű technológiák irányába</w:t>
      </w:r>
    </w:p>
    <w:p w14:paraId="0C33CE9F" w14:textId="6983FC46" w:rsidR="007D0355" w:rsidRPr="00C53B21" w:rsidRDefault="007D0355" w:rsidP="008605B6">
      <w:pPr>
        <w:pStyle w:val="Listaszerbekezds"/>
        <w:widowControl w:val="0"/>
        <w:numPr>
          <w:ilvl w:val="0"/>
          <w:numId w:val="26"/>
        </w:numPr>
        <w:spacing w:after="0"/>
        <w:jc w:val="both"/>
        <w:rPr>
          <w:rStyle w:val="None"/>
          <w:sz w:val="20"/>
          <w:szCs w:val="20"/>
          <w:lang w:val="hu-HU"/>
        </w:rPr>
      </w:pPr>
      <w:r w:rsidRPr="00C53B21">
        <w:rPr>
          <w:rStyle w:val="None"/>
          <w:sz w:val="20"/>
          <w:szCs w:val="20"/>
          <w:lang w:val="hu-HU"/>
        </w:rPr>
        <w:t>alapvető szoftverismeret átadása</w:t>
      </w:r>
    </w:p>
    <w:p w14:paraId="0EE04742" w14:textId="6E8555A7" w:rsidR="007D0355" w:rsidRPr="00C53B21" w:rsidRDefault="007D0355" w:rsidP="008605B6">
      <w:pPr>
        <w:pStyle w:val="Listaszerbekezds"/>
        <w:widowControl w:val="0"/>
        <w:numPr>
          <w:ilvl w:val="0"/>
          <w:numId w:val="26"/>
        </w:numPr>
        <w:spacing w:after="0"/>
        <w:jc w:val="both"/>
        <w:rPr>
          <w:rStyle w:val="None"/>
          <w:b/>
          <w:sz w:val="20"/>
          <w:szCs w:val="20"/>
          <w:lang w:val="hu-HU"/>
        </w:rPr>
      </w:pPr>
      <w:r w:rsidRPr="00C53B21">
        <w:rPr>
          <w:rStyle w:val="None"/>
          <w:sz w:val="20"/>
          <w:szCs w:val="20"/>
          <w:lang w:val="hu-HU"/>
        </w:rPr>
        <w:t>a digitális technológiával kapcsolatos elméleti és gyakorlati ismeretek fejlesztése</w:t>
      </w:r>
    </w:p>
    <w:p w14:paraId="0F567D07" w14:textId="45B50CEB" w:rsidR="006967BB" w:rsidRPr="00C53B21" w:rsidRDefault="00171C3D" w:rsidP="00705DF3">
      <w:pPr>
        <w:pStyle w:val="Cmsor2"/>
        <w:jc w:val="both"/>
        <w:rPr>
          <w:rStyle w:val="None"/>
          <w:lang w:val="hu-HU"/>
        </w:rPr>
      </w:pPr>
      <w:r w:rsidRPr="00C53B21">
        <w:rPr>
          <w:rStyle w:val="None"/>
          <w:lang w:val="hu-HU"/>
        </w:rPr>
        <w:t>Tantárgy tartalma</w:t>
      </w:r>
    </w:p>
    <w:p w14:paraId="5575995A" w14:textId="77777777" w:rsidR="00FD2AD1" w:rsidRPr="00C53B21" w:rsidRDefault="00FD2AD1" w:rsidP="005077BE">
      <w:pPr>
        <w:widowControl w:val="0"/>
        <w:jc w:val="both"/>
        <w:rPr>
          <w:sz w:val="20"/>
          <w:lang w:val="hu-HU"/>
        </w:rPr>
      </w:pPr>
    </w:p>
    <w:p w14:paraId="5D2C11E2" w14:textId="77777777" w:rsidR="00C53B21" w:rsidRPr="00C53B21" w:rsidRDefault="00C53B21" w:rsidP="00C53B21">
      <w:pPr>
        <w:widowControl w:val="0"/>
        <w:jc w:val="both"/>
        <w:rPr>
          <w:lang w:val="hu-HU"/>
        </w:rPr>
      </w:pPr>
      <w:r w:rsidRPr="00C53B21">
        <w:rPr>
          <w:sz w:val="20"/>
          <w:lang w:val="hu-HU"/>
        </w:rPr>
        <w:t xml:space="preserve">A BIM (Building Information Modelling) jelentésének és alapelveinek elsajátítása, a gyakorlati foglalkozásokon ismertetett szoftverfunkciókon felül kiegészítő funkciók, tippek-trükkök és jó gyakorlatok bemutatása. A tervezőszoftverekben rejlő lehetőségek kerülnek bemutatásra, melyek hagyományos építészeti tervezés során nem, vagy csak kis mértékben vannak kihasználva. A tantárgy keretén belül a legnagyobb hangsúlyt a tervezéshez kapcsolódó feladatok számítógépes előkészítésére, illetve megoldására helyezzük. A tananyag mintafeladaton keresztül kerül bemutatásra. </w:t>
      </w:r>
    </w:p>
    <w:p w14:paraId="7346D822" w14:textId="77777777" w:rsidR="005077BE" w:rsidRPr="00C53B21" w:rsidRDefault="005077BE" w:rsidP="005077BE">
      <w:pPr>
        <w:widowControl w:val="0"/>
        <w:jc w:val="both"/>
        <w:rPr>
          <w:lang w:val="hu-HU"/>
        </w:rPr>
      </w:pPr>
    </w:p>
    <w:p w14:paraId="241EDB13" w14:textId="77777777" w:rsidR="00034EEB" w:rsidRPr="00C53B21" w:rsidRDefault="00034EEB" w:rsidP="0066620B">
      <w:pPr>
        <w:pStyle w:val="Cmsor2"/>
        <w:jc w:val="both"/>
        <w:rPr>
          <w:rStyle w:val="None"/>
          <w:lang w:val="hu-HU"/>
        </w:rPr>
      </w:pPr>
      <w:bookmarkStart w:id="0" w:name="_Hlk112753264"/>
      <w:r w:rsidRPr="00C53B21">
        <w:rPr>
          <w:rStyle w:val="None"/>
          <w:lang w:val="hu-HU"/>
        </w:rPr>
        <w:t>Számo</w:t>
      </w:r>
      <w:r w:rsidR="00171C3D" w:rsidRPr="00C53B21">
        <w:rPr>
          <w:rStyle w:val="None"/>
          <w:lang w:val="hu-HU"/>
        </w:rPr>
        <w:t>nkérési és értékelési rendszere</w:t>
      </w:r>
    </w:p>
    <w:p w14:paraId="4EC7239F" w14:textId="77777777" w:rsidR="00152AEC" w:rsidRPr="00C53B21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C53B21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 w:rsidRPr="00C53B21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C53B21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C53B21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C53B21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48AE5BAF" w14:textId="77777777" w:rsidR="00152AEC" w:rsidRPr="00C53B21" w:rsidRDefault="00152AEC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F9661CD" w14:textId="77777777" w:rsidR="00FD2AD1" w:rsidRPr="00C53B21" w:rsidRDefault="00FD2AD1" w:rsidP="00FD2AD1">
      <w:pPr>
        <w:rPr>
          <w:rStyle w:val="None"/>
          <w:rFonts w:eastAsia="Times New Roman"/>
          <w:b/>
          <w:lang w:val="hu-HU"/>
        </w:rPr>
      </w:pPr>
      <w:r w:rsidRPr="00C53B21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14:paraId="6732C246" w14:textId="5B7FA7B1" w:rsidR="00FD2AD1" w:rsidRPr="00C53B21" w:rsidRDefault="00FD2AD1" w:rsidP="00FD2AD1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C53B21">
        <w:rPr>
          <w:rStyle w:val="None"/>
          <w:rFonts w:eastAsia="Times New Roman"/>
          <w:bCs/>
          <w:sz w:val="20"/>
          <w:szCs w:val="20"/>
          <w:lang w:val="hu-HU"/>
        </w:rPr>
        <w:t>A PTE TVSz 45.§ (2) és 9. számú melléklet 3§ szabályozása szerint a hallgató számára az adott tárgyból érdemjegy, illetve minősítés szerzése csak abban az esetben tagadható meg hiányzás miatt, ha nappali tagozaton egy tantárgy esetén a tantárgyi tematikában előirányzott foglalkozások több mint 30%-áról hiányzott.</w:t>
      </w:r>
    </w:p>
    <w:p w14:paraId="4B5116D4" w14:textId="5AB49CC8" w:rsidR="00FD2AD1" w:rsidRPr="00C53B21" w:rsidRDefault="00FD2AD1" w:rsidP="00FD2AD1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C53B21">
        <w:rPr>
          <w:rStyle w:val="None"/>
          <w:rFonts w:eastAsia="Times New Roman"/>
          <w:bCs/>
          <w:sz w:val="20"/>
          <w:szCs w:val="20"/>
          <w:lang w:val="hu-HU"/>
        </w:rPr>
        <w:t>A jelenlét ellenőrzésének módja: jelenléti ív</w:t>
      </w:r>
    </w:p>
    <w:p w14:paraId="7D70BBF3" w14:textId="77777777" w:rsidR="00FD2AD1" w:rsidRPr="00C53B21" w:rsidRDefault="00FD2AD1" w:rsidP="00FD2AD1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415499F" w14:textId="77777777" w:rsidR="00FD2AD1" w:rsidRPr="00C53B21" w:rsidRDefault="00FD2AD1" w:rsidP="00FD2AD1">
      <w:pPr>
        <w:rPr>
          <w:rStyle w:val="None"/>
          <w:rFonts w:eastAsia="Times New Roman"/>
          <w:b/>
          <w:lang w:val="hu-HU"/>
        </w:rPr>
      </w:pPr>
      <w:r w:rsidRPr="00C53B21">
        <w:rPr>
          <w:rStyle w:val="None"/>
          <w:rFonts w:eastAsia="Times New Roman"/>
          <w:b/>
          <w:sz w:val="20"/>
          <w:szCs w:val="20"/>
          <w:lang w:val="hu-HU"/>
        </w:rPr>
        <w:t>Számonkérések</w:t>
      </w:r>
    </w:p>
    <w:p w14:paraId="2069FE9B" w14:textId="77777777" w:rsidR="00FD2AD1" w:rsidRPr="00C53B21" w:rsidRDefault="00FD2AD1" w:rsidP="00FD2AD1">
      <w:pPr>
        <w:rPr>
          <w:rStyle w:val="None"/>
          <w:rFonts w:eastAsia="Times New Roman"/>
          <w:bCs/>
          <w:lang w:val="hu-HU"/>
        </w:rPr>
      </w:pPr>
      <w:r w:rsidRPr="00C53B21">
        <w:rPr>
          <w:rStyle w:val="None"/>
          <w:rFonts w:eastAsia="Times New Roman"/>
          <w:bCs/>
          <w:sz w:val="20"/>
          <w:szCs w:val="20"/>
          <w:lang w:val="hu-HU"/>
        </w:rPr>
        <w:t>Félévközi jeggyel záruló tantárgy (PTE TVSz 40§(3))</w:t>
      </w:r>
    </w:p>
    <w:p w14:paraId="1D5936DC" w14:textId="77777777" w:rsidR="00FD2AD1" w:rsidRPr="00C53B21" w:rsidRDefault="00FD2AD1" w:rsidP="00FD2AD1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29A5265" w14:textId="216395E3" w:rsidR="00FD2AD1" w:rsidRPr="00C53B21" w:rsidRDefault="00FD2AD1" w:rsidP="00FD2AD1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C53B21">
        <w:rPr>
          <w:rStyle w:val="None"/>
          <w:rFonts w:eastAsia="Times New Roman"/>
          <w:b/>
          <w:sz w:val="20"/>
          <w:szCs w:val="20"/>
          <w:lang w:val="hu-HU"/>
        </w:rPr>
        <w:t>Félévközi ellenőrzések, teljesítményértékelések és részarányuk a minősítésben</w:t>
      </w:r>
    </w:p>
    <w:p w14:paraId="75579034" w14:textId="77777777" w:rsidR="00FD2AD1" w:rsidRPr="00C53B21" w:rsidRDefault="00FD2AD1" w:rsidP="00FD2AD1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FD2AD1" w:rsidRPr="00C53B21" w14:paraId="0BCD29A5" w14:textId="77777777" w:rsidTr="00FD2AD1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B441ED8" w14:textId="77777777" w:rsidR="00FD2AD1" w:rsidRPr="00C53B21" w:rsidRDefault="00FD2AD1">
            <w:pPr>
              <w:ind w:left="851" w:hanging="851"/>
              <w:jc w:val="center"/>
              <w:rPr>
                <w:rFonts w:ascii="Times New Roman" w:hAnsi="Times New Roman"/>
                <w:b/>
                <w:sz w:val="22"/>
                <w:szCs w:val="22"/>
                <w:lang w:val="hu-HU"/>
              </w:rPr>
            </w:pPr>
            <w:r w:rsidRPr="00C53B21">
              <w:rPr>
                <w:rFonts w:ascii="Times New Roman" w:hAnsi="Times New Roman"/>
                <w:b/>
                <w:bCs/>
                <w:sz w:val="22"/>
                <w:szCs w:val="22"/>
                <w:lang w:val="hu-HU"/>
              </w:rPr>
              <w:t>Típus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F6009ED" w14:textId="77777777" w:rsidR="00FD2AD1" w:rsidRPr="00C53B21" w:rsidRDefault="00FD2AD1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u-HU"/>
              </w:rPr>
            </w:pPr>
            <w:r w:rsidRPr="00C53B21">
              <w:rPr>
                <w:rFonts w:ascii="Times New Roman" w:hAnsi="Times New Roman"/>
                <w:b/>
                <w:bCs/>
                <w:sz w:val="22"/>
                <w:szCs w:val="22"/>
                <w:lang w:val="hu-HU"/>
              </w:rPr>
              <w:t>Értékelés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269B18C" w14:textId="77777777" w:rsidR="00FD2AD1" w:rsidRPr="00C53B21" w:rsidRDefault="00FD2AD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u-HU"/>
              </w:rPr>
            </w:pPr>
            <w:r w:rsidRPr="00C53B21">
              <w:rPr>
                <w:rFonts w:ascii="Times New Roman" w:hAnsi="Times New Roman"/>
                <w:b/>
                <w:bCs/>
                <w:sz w:val="22"/>
                <w:szCs w:val="22"/>
                <w:lang w:val="hu-HU"/>
              </w:rPr>
              <w:t>Részarány a minősítésben</w:t>
            </w:r>
          </w:p>
        </w:tc>
      </w:tr>
      <w:tr w:rsidR="00C53B21" w:rsidRPr="00C53B21" w14:paraId="61D503F2" w14:textId="77777777" w:rsidTr="00FD2AD1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8C353FD" w14:textId="3AAF40DA" w:rsidR="00C53B21" w:rsidRPr="00C53B21" w:rsidRDefault="00C53B21" w:rsidP="00C53B21">
            <w:pPr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  <w:lang w:val="hu-HU"/>
              </w:rPr>
            </w:pPr>
            <w:r w:rsidRPr="00C53B21"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  <w:lang w:val="hu-HU"/>
              </w:rPr>
              <w:t>Z</w:t>
            </w:r>
            <w:r w:rsidRPr="00C53B21">
              <w:rPr>
                <w:rStyle w:val="None"/>
                <w:bCs/>
                <w:sz w:val="22"/>
                <w:szCs w:val="22"/>
                <w:lang w:val="hu-HU"/>
              </w:rPr>
              <w:t>árthelyi dolgozat I.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87A01D3" w14:textId="60C08FB2" w:rsidR="00C53B21" w:rsidRPr="00C53B21" w:rsidRDefault="00C53B21" w:rsidP="00C53B21">
            <w:pPr>
              <w:ind w:left="851" w:hanging="851"/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  <w:lang w:val="hu-HU"/>
              </w:rPr>
            </w:pPr>
            <w:r w:rsidRPr="00C53B21"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  <w:lang w:val="hu-HU"/>
              </w:rPr>
              <w:t>Max. 35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BA4F197" w14:textId="28BE8642" w:rsidR="00C53B21" w:rsidRPr="00C53B21" w:rsidRDefault="00C53B21" w:rsidP="00C53B21">
            <w:pPr>
              <w:ind w:left="851" w:hanging="851"/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  <w:lang w:val="hu-HU"/>
              </w:rPr>
            </w:pPr>
            <w:r w:rsidRPr="00C53B21"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  <w:lang w:val="hu-HU"/>
              </w:rPr>
              <w:t>35 %</w:t>
            </w:r>
          </w:p>
        </w:tc>
      </w:tr>
      <w:tr w:rsidR="00C53B21" w:rsidRPr="00C53B21" w14:paraId="692E2491" w14:textId="77777777" w:rsidTr="00FD2AD1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4054FCD" w14:textId="719F0268" w:rsidR="00C53B21" w:rsidRPr="00C53B21" w:rsidRDefault="00C53B21" w:rsidP="00C53B21">
            <w:pPr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  <w:lang w:val="hu-HU"/>
              </w:rPr>
            </w:pPr>
            <w:r w:rsidRPr="00C53B21"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  <w:lang w:val="hu-HU"/>
              </w:rPr>
              <w:t>Z</w:t>
            </w:r>
            <w:r w:rsidRPr="00C53B21">
              <w:rPr>
                <w:rStyle w:val="None"/>
                <w:bCs/>
                <w:sz w:val="22"/>
                <w:szCs w:val="22"/>
                <w:lang w:val="hu-HU"/>
              </w:rPr>
              <w:t>árthelyi dolgozat II.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AD3531A" w14:textId="3DFCF787" w:rsidR="00C53B21" w:rsidRPr="00C53B21" w:rsidRDefault="00C53B21" w:rsidP="00C53B21">
            <w:pPr>
              <w:ind w:left="851" w:hanging="851"/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  <w:lang w:val="hu-HU"/>
              </w:rPr>
            </w:pPr>
            <w:r w:rsidRPr="00C53B21"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  <w:lang w:val="hu-HU"/>
              </w:rPr>
              <w:t>Max. 65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827C7F0" w14:textId="179B18F4" w:rsidR="00C53B21" w:rsidRPr="00C53B21" w:rsidRDefault="00C53B21" w:rsidP="00C53B21">
            <w:pPr>
              <w:ind w:left="851" w:hanging="851"/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  <w:lang w:val="hu-HU"/>
              </w:rPr>
            </w:pPr>
            <w:r w:rsidRPr="00C53B21"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  <w:lang w:val="hu-HU"/>
              </w:rPr>
              <w:t>65 %</w:t>
            </w:r>
          </w:p>
        </w:tc>
      </w:tr>
    </w:tbl>
    <w:p w14:paraId="5F0AFED6" w14:textId="43DF394D" w:rsidR="00EC6A63" w:rsidRPr="00C53B21" w:rsidRDefault="00EC6A63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B6B0495" w14:textId="77777777" w:rsidR="00C53B21" w:rsidRPr="00C53B21" w:rsidRDefault="00C53B21" w:rsidP="00C53B21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C53B21">
        <w:rPr>
          <w:rStyle w:val="None"/>
          <w:rFonts w:eastAsia="Times New Roman"/>
          <w:bCs/>
          <w:sz w:val="20"/>
          <w:szCs w:val="20"/>
          <w:lang w:val="hu-HU"/>
        </w:rPr>
        <w:t xml:space="preserve">Az osztályozás követi a kurzus felépítését a következőkben leírtak alapján: </w:t>
      </w:r>
    </w:p>
    <w:p w14:paraId="739B9620" w14:textId="77777777" w:rsidR="00C53B21" w:rsidRPr="00C53B21" w:rsidRDefault="00C53B21" w:rsidP="00C53B21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C53B21">
        <w:rPr>
          <w:rStyle w:val="None"/>
          <w:rFonts w:eastAsia="Times New Roman"/>
          <w:bCs/>
          <w:sz w:val="20"/>
          <w:szCs w:val="20"/>
          <w:lang w:val="hu-HU"/>
        </w:rPr>
        <w:t>A félévközi gyakorlati ZH 35%+65%.</w:t>
      </w:r>
    </w:p>
    <w:p w14:paraId="1BD8477F" w14:textId="77777777" w:rsidR="00295079" w:rsidRPr="00C53B21" w:rsidRDefault="00295079" w:rsidP="00295079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197C11E8" w14:textId="03C446AF" w:rsidR="00295079" w:rsidRPr="00C53B21" w:rsidRDefault="00295079" w:rsidP="00295079">
      <w:pPr>
        <w:rPr>
          <w:rStyle w:val="None"/>
          <w:rFonts w:eastAsia="Times New Roman"/>
          <w:b/>
          <w:lang w:val="hu-HU"/>
        </w:rPr>
      </w:pPr>
      <w:r w:rsidRPr="00C53B21">
        <w:rPr>
          <w:rStyle w:val="None"/>
          <w:rFonts w:eastAsia="Times New Roman"/>
          <w:b/>
          <w:sz w:val="20"/>
          <w:szCs w:val="20"/>
          <w:lang w:val="hu-HU"/>
        </w:rPr>
        <w:t xml:space="preserve">Pótlási lehetőségek módja, típusa </w:t>
      </w:r>
      <w:r w:rsidRPr="00C53B21">
        <w:rPr>
          <w:rStyle w:val="None"/>
          <w:rFonts w:eastAsia="Times New Roman"/>
          <w:bCs/>
          <w:sz w:val="20"/>
          <w:szCs w:val="20"/>
          <w:lang w:val="hu-HU"/>
        </w:rPr>
        <w:t>(PTE TVSz 47§(4))</w:t>
      </w:r>
    </w:p>
    <w:p w14:paraId="47C7AF2C" w14:textId="0C06CA76" w:rsidR="00295079" w:rsidRPr="00C53B21" w:rsidRDefault="00295079" w:rsidP="00295079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C53B21">
        <w:rPr>
          <w:rStyle w:val="None"/>
          <w:rFonts w:eastAsia="Times New Roman"/>
          <w:bCs/>
          <w:sz w:val="20"/>
          <w:szCs w:val="20"/>
          <w:lang w:val="hu-HU"/>
        </w:rPr>
        <w:t>A javításra, ismétlésre és pótlásra vonatkozó különös szabályokat a TVSz általános szabályaival együttesen kell értelmezni és alkalmazni. Pl.: minden ZH és a beadandó jegyzőkönyvek, …, a szorgalmi időszakban legalább egy-egy alkalommal pótolhatók/javíthatók, továbbá a vizsgaidőszak első két hetében legalább egy alkalommal lehetséges a ZH-k, a beadandók, javítása/pótlása.</w:t>
      </w:r>
    </w:p>
    <w:p w14:paraId="7B91D799" w14:textId="2508F468" w:rsidR="004D2177" w:rsidRPr="00C53B21" w:rsidRDefault="004D2177" w:rsidP="00295079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6AD9E9E" w14:textId="77777777" w:rsidR="00A33A7D" w:rsidRPr="00C53B21" w:rsidRDefault="00A33A7D" w:rsidP="00A33A7D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val="hu-HU"/>
        </w:rPr>
      </w:pPr>
      <w:r w:rsidRPr="00C53B21">
        <w:rPr>
          <w:rFonts w:ascii="inherit" w:hAnsi="inherit" w:cs="Calibri"/>
          <w:b/>
          <w:bCs/>
          <w:color w:val="242424"/>
          <w:sz w:val="20"/>
          <w:szCs w:val="20"/>
          <w:bdr w:val="none" w:sz="0" w:space="0" w:color="auto" w:frame="1"/>
          <w:lang w:val="hu-HU"/>
        </w:rPr>
        <w:t>Az aláírás megszerzésének feltétele</w:t>
      </w:r>
    </w:p>
    <w:p w14:paraId="0DAAF230" w14:textId="77777777" w:rsidR="00A33A7D" w:rsidRPr="00C53B21" w:rsidRDefault="00A33A7D" w:rsidP="00A33A7D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val="hu-HU"/>
        </w:rPr>
      </w:pPr>
      <w:r w:rsidRPr="00C53B21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Az aláírás megadásával az oktató igazolja, hogy a hallgató eleget tett a félévközi kötelezettségeinek:</w:t>
      </w:r>
    </w:p>
    <w:p w14:paraId="7219C64B" w14:textId="77777777" w:rsidR="00A33A7D" w:rsidRPr="00C53B21" w:rsidRDefault="00A33A7D" w:rsidP="00A33A7D">
      <w:pPr>
        <w:pStyle w:val="Norm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  <w:lang w:val="hu-HU"/>
        </w:rPr>
      </w:pPr>
      <w:r w:rsidRPr="00C53B21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-látogatta az órákat (tanmenet/tematika ütemezése szerint készült az órákra)</w:t>
      </w:r>
    </w:p>
    <w:p w14:paraId="61D9278D" w14:textId="77777777" w:rsidR="00A33A7D" w:rsidRPr="00C53B21" w:rsidRDefault="00A33A7D" w:rsidP="00A33A7D">
      <w:pPr>
        <w:pStyle w:val="Norm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  <w:lang w:val="hu-HU"/>
        </w:rPr>
      </w:pPr>
      <w:r w:rsidRPr="00C53B21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-eleget tett/ráutaló magatartást tanúsított a tantárgy teljesítésére, javításra, pótlásra</w:t>
      </w:r>
    </w:p>
    <w:p w14:paraId="62CF333F" w14:textId="77777777" w:rsidR="00A33A7D" w:rsidRPr="00C53B21" w:rsidRDefault="00A33A7D" w:rsidP="00A33A7D">
      <w:pPr>
        <w:pStyle w:val="Norm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  <w:lang w:val="hu-HU"/>
        </w:rPr>
      </w:pPr>
      <w:r w:rsidRPr="00C53B21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lastRenderedPageBreak/>
        <w:t>-eleget tett a formai/tartalmi követelményeknek (minden munkarésze elkészült, és/vagy javította pótolta)</w:t>
      </w:r>
    </w:p>
    <w:p w14:paraId="41EDEEB9" w14:textId="77777777" w:rsidR="00A33A7D" w:rsidRPr="00C53B21" w:rsidRDefault="00A33A7D" w:rsidP="00A33A7D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val="hu-HU"/>
        </w:rPr>
      </w:pPr>
      <w:r w:rsidRPr="00C53B21">
        <w:rPr>
          <w:rFonts w:ascii="inherit" w:hAnsi="inherit" w:cs="Calibri"/>
          <w:i/>
          <w:iCs/>
          <w:color w:val="5B9BD5"/>
          <w:sz w:val="20"/>
          <w:szCs w:val="20"/>
          <w:bdr w:val="none" w:sz="0" w:space="0" w:color="auto" w:frame="1"/>
          <w:lang w:val="hu-HU"/>
        </w:rPr>
        <w:t> </w:t>
      </w:r>
    </w:p>
    <w:p w14:paraId="5FEC0C31" w14:textId="18EC7890" w:rsidR="00A33A7D" w:rsidRPr="00C53B21" w:rsidRDefault="00A33A7D" w:rsidP="00A33A7D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val="hu-HU"/>
        </w:rPr>
      </w:pPr>
      <w:r w:rsidRPr="00C53B21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Az aláírás megadása csak a fentieket igazolja, a szakmai tartalom értékelése az </w:t>
      </w:r>
      <w:r w:rsidRPr="00C53B21">
        <w:rPr>
          <w:rFonts w:ascii="inherit" w:hAnsi="inherit" w:cs="Calibri"/>
          <w:b/>
          <w:bCs/>
          <w:i/>
          <w:iCs/>
          <w:color w:val="242424"/>
          <w:sz w:val="20"/>
          <w:szCs w:val="20"/>
          <w:bdr w:val="none" w:sz="0" w:space="0" w:color="auto" w:frame="1"/>
          <w:lang w:val="hu-HU"/>
        </w:rPr>
        <w:t>5 fokozatú (1,2,3,4,5) </w:t>
      </w:r>
      <w:r w:rsidRPr="00C53B21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osztályzással történik. A szakmai tartalom hiánya / értékelhetetlensége elégtelent érdemjegyet von maga után. Ha ez a szorgalmi időszak végén (1</w:t>
      </w:r>
      <w:r w:rsidR="00FC3392" w:rsidRPr="00C53B21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3</w:t>
      </w:r>
      <w:r w:rsidRPr="00C53B21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. hétig) történik, akkor a hallgató a vizsgaidőszakban 1 alkalommal megpróbálhatja javítani az érdemjegyet.</w:t>
      </w:r>
    </w:p>
    <w:p w14:paraId="7D9C9D99" w14:textId="77777777" w:rsidR="00A33A7D" w:rsidRPr="00C53B21" w:rsidRDefault="00A33A7D" w:rsidP="00A33A7D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val="hu-HU"/>
        </w:rPr>
      </w:pPr>
      <w:r w:rsidRPr="00C53B21">
        <w:rPr>
          <w:rFonts w:ascii="inherit" w:hAnsi="inherit" w:cs="Calibri"/>
          <w:i/>
          <w:iCs/>
          <w:color w:val="5B9BD5"/>
          <w:sz w:val="20"/>
          <w:szCs w:val="20"/>
          <w:bdr w:val="none" w:sz="0" w:space="0" w:color="auto" w:frame="1"/>
          <w:lang w:val="hu-HU"/>
        </w:rPr>
        <w:t> </w:t>
      </w:r>
    </w:p>
    <w:p w14:paraId="7C56E2B3" w14:textId="77777777" w:rsidR="00A33A7D" w:rsidRPr="00C53B21" w:rsidRDefault="00A33A7D" w:rsidP="00A33A7D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val="hu-HU"/>
        </w:rPr>
      </w:pPr>
      <w:r w:rsidRPr="00C53B21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12. hét órarendi időpont –félév zárása, vagy félévvégi javítás pótlás</w:t>
      </w:r>
    </w:p>
    <w:p w14:paraId="2C43F16D" w14:textId="5E9D0356" w:rsidR="00A33A7D" w:rsidRPr="00C53B21" w:rsidRDefault="00A33A7D" w:rsidP="00A33A7D">
      <w:pPr>
        <w:pStyle w:val="Norm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  <w:lang w:val="hu-HU"/>
        </w:rPr>
      </w:pPr>
      <w:r w:rsidRPr="00C53B21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-ha megfelelt akkor aláírás és félévközi jegy! (rögzítés NEPTUN</w:t>
      </w:r>
      <w:r w:rsidR="00C53B21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-</w:t>
      </w:r>
      <w:r w:rsidRPr="00C53B21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ban 1</w:t>
      </w:r>
      <w:r w:rsidR="00C53B21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4</w:t>
      </w:r>
      <w:r w:rsidRPr="00C53B21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.hét péntek 12.00-ig)</w:t>
      </w:r>
    </w:p>
    <w:p w14:paraId="4591BAF0" w14:textId="77777777" w:rsidR="00A33A7D" w:rsidRPr="00C53B21" w:rsidRDefault="00A33A7D" w:rsidP="00A33A7D">
      <w:pPr>
        <w:pStyle w:val="Norm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  <w:lang w:val="hu-HU"/>
        </w:rPr>
      </w:pPr>
      <w:r w:rsidRPr="00C53B21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A félévközi jegy 5 fokozatú (1,2,3,4,5)</w:t>
      </w:r>
    </w:p>
    <w:p w14:paraId="02BD68F3" w14:textId="3A12377A" w:rsidR="00A33A7D" w:rsidRPr="00C53B21" w:rsidRDefault="00A33A7D" w:rsidP="00A33A7D">
      <w:pPr>
        <w:pStyle w:val="Norm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  <w:lang w:val="hu-HU"/>
        </w:rPr>
      </w:pPr>
      <w:r w:rsidRPr="00C53B21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-ha nem felelt meg akkor NEPTUN rögzítés (1</w:t>
      </w:r>
      <w:r w:rsidR="00C53B21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4</w:t>
      </w:r>
      <w:r w:rsidRPr="00C53B21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.hét péntek 12.00-ig) - aláírás megtagadva akkor-&gt;</w:t>
      </w:r>
    </w:p>
    <w:p w14:paraId="376FEB00" w14:textId="29AC902E" w:rsidR="00A33A7D" w:rsidRPr="00C53B21" w:rsidRDefault="00A33A7D" w:rsidP="00A33A7D">
      <w:pPr>
        <w:pStyle w:val="Norm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  <w:lang w:val="hu-HU"/>
        </w:rPr>
      </w:pPr>
      <w:r w:rsidRPr="00C53B21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-vagy ha aláírás van, de elégtelen az osztályzat NEPTUN rögzítés (1</w:t>
      </w:r>
      <w:r w:rsidR="00C53B21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4</w:t>
      </w:r>
      <w:r w:rsidRPr="00C53B21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.hét péntek 12.00-ig) akkor -&gt;</w:t>
      </w:r>
    </w:p>
    <w:p w14:paraId="5B9725BC" w14:textId="77777777" w:rsidR="00A33A7D" w:rsidRPr="00C53B21" w:rsidRDefault="00A33A7D" w:rsidP="00A33A7D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val="hu-HU"/>
        </w:rPr>
      </w:pPr>
      <w:r w:rsidRPr="00C53B21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 </w:t>
      </w:r>
    </w:p>
    <w:p w14:paraId="508F79C2" w14:textId="77777777" w:rsidR="00A33A7D" w:rsidRPr="00C53B21" w:rsidRDefault="00A33A7D" w:rsidP="00A33A7D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val="hu-HU"/>
        </w:rPr>
      </w:pPr>
      <w:r w:rsidRPr="00C53B21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14. hét - vizsgaidőszak javítás pótlás</w:t>
      </w:r>
    </w:p>
    <w:p w14:paraId="2B3EE6DD" w14:textId="77777777" w:rsidR="00A33A7D" w:rsidRPr="00C53B21" w:rsidRDefault="00A33A7D" w:rsidP="00A33A7D">
      <w:pPr>
        <w:pStyle w:val="Norm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  <w:lang w:val="hu-HU"/>
        </w:rPr>
      </w:pPr>
      <w:r w:rsidRPr="00C53B21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-ha megfelelt akkor aláírás és félévközi jegy!</w:t>
      </w:r>
    </w:p>
    <w:p w14:paraId="272B6888" w14:textId="77777777" w:rsidR="00A33A7D" w:rsidRPr="00C53B21" w:rsidRDefault="00A33A7D" w:rsidP="00A33A7D">
      <w:pPr>
        <w:pStyle w:val="Norm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  <w:lang w:val="hu-HU"/>
        </w:rPr>
      </w:pPr>
      <w:r w:rsidRPr="00C53B21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A félévközi jegy 5 fokozatú (1,2,3,4,5)</w:t>
      </w:r>
    </w:p>
    <w:p w14:paraId="4755DE61" w14:textId="2578AEB8" w:rsidR="00A33A7D" w:rsidRPr="00C53B21" w:rsidRDefault="00A33A7D" w:rsidP="00A33A7D">
      <w:pPr>
        <w:pStyle w:val="Norm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  <w:lang w:val="hu-HU"/>
        </w:rPr>
      </w:pPr>
      <w:r w:rsidRPr="00C53B21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-ha megfelet és van aláírás, de a félévközi jegy elégtelen</w:t>
      </w:r>
      <w:r w:rsidR="00C53B21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 xml:space="preserve"> </w:t>
      </w:r>
      <w:r w:rsidRPr="00C53B21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(1) akkor NEPTUN rögzítés a tárgyat a következő tanévben újra felveheti!</w:t>
      </w:r>
    </w:p>
    <w:p w14:paraId="44411930" w14:textId="77777777" w:rsidR="00A33A7D" w:rsidRPr="00C53B21" w:rsidRDefault="00A33A7D" w:rsidP="00A33A7D">
      <w:pPr>
        <w:pStyle w:val="Norm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  <w:lang w:val="hu-HU"/>
        </w:rPr>
      </w:pPr>
      <w:r w:rsidRPr="00C53B21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-ha nem felelt meg, akkor aláírás megtagadva - NEPTUN rögzítés a tárgyat a következő tanévben újra felveheti!</w:t>
      </w:r>
    </w:p>
    <w:p w14:paraId="0943CDEC" w14:textId="77777777" w:rsidR="004D2177" w:rsidRPr="00C53B21" w:rsidRDefault="004D2177" w:rsidP="004D2177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4D4C2702" w14:textId="6F50C934" w:rsidR="004D2177" w:rsidRPr="00C53B21" w:rsidRDefault="004D2177" w:rsidP="004D2177">
      <w:pPr>
        <w:rPr>
          <w:rStyle w:val="None"/>
          <w:rFonts w:eastAsia="Times New Roman"/>
          <w:b/>
          <w:lang w:val="hu-HU"/>
        </w:rPr>
      </w:pPr>
      <w:r w:rsidRPr="00C53B21">
        <w:rPr>
          <w:rStyle w:val="None"/>
          <w:rFonts w:eastAsia="Times New Roman"/>
          <w:b/>
          <w:sz w:val="20"/>
          <w:szCs w:val="20"/>
          <w:lang w:val="hu-HU"/>
        </w:rPr>
        <w:t xml:space="preserve">Az érdemjegy kialakításának módja %-os bontásban </w:t>
      </w:r>
    </w:p>
    <w:p w14:paraId="7D815E4D" w14:textId="77777777" w:rsidR="004D2177" w:rsidRPr="00C53B21" w:rsidRDefault="004D2177" w:rsidP="004D2177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C53B21">
        <w:rPr>
          <w:rStyle w:val="None"/>
          <w:rFonts w:eastAsia="Times New Roman"/>
          <w:bCs/>
          <w:sz w:val="20"/>
          <w:szCs w:val="20"/>
          <w:lang w:val="hu-HU"/>
        </w:rPr>
        <w:t>Az összesített teljesítmény alapján az alábbi szerint.</w:t>
      </w:r>
    </w:p>
    <w:p w14:paraId="670BA35C" w14:textId="77777777" w:rsidR="004D2177" w:rsidRPr="00C53B21" w:rsidRDefault="004D2177" w:rsidP="004D2177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4D2177" w:rsidRPr="00C53B21" w14:paraId="114B0240" w14:textId="77777777" w:rsidTr="004D21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F622" w14:textId="77777777" w:rsidR="004D2177" w:rsidRPr="00C53B21" w:rsidRDefault="004D2177">
            <w:pPr>
              <w:jc w:val="both"/>
              <w:rPr>
                <w:lang w:val="hu-HU" w:eastAsia="hu-HU"/>
              </w:rPr>
            </w:pPr>
            <w:r w:rsidRPr="00C53B21">
              <w:rPr>
                <w:sz w:val="20"/>
                <w:szCs w:val="20"/>
                <w:lang w:val="hu-HU" w:eastAsia="hu-HU"/>
              </w:rPr>
              <w:t>Érdemjegy: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5DE8" w14:textId="77777777" w:rsidR="004D2177" w:rsidRPr="00C53B21" w:rsidRDefault="004D2177">
            <w:pPr>
              <w:jc w:val="center"/>
              <w:rPr>
                <w:sz w:val="20"/>
                <w:szCs w:val="20"/>
                <w:lang w:val="hu-HU" w:eastAsia="hu-HU"/>
              </w:rPr>
            </w:pPr>
            <w:r w:rsidRPr="00C53B21">
              <w:rPr>
                <w:sz w:val="20"/>
                <w:szCs w:val="20"/>
                <w:lang w:val="hu-HU" w:eastAsia="hu-H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41CF" w14:textId="77777777" w:rsidR="004D2177" w:rsidRPr="00C53B21" w:rsidRDefault="004D2177">
            <w:pPr>
              <w:jc w:val="center"/>
              <w:rPr>
                <w:sz w:val="20"/>
                <w:szCs w:val="20"/>
                <w:lang w:val="hu-HU" w:eastAsia="hu-HU"/>
              </w:rPr>
            </w:pPr>
            <w:r w:rsidRPr="00C53B21">
              <w:rPr>
                <w:sz w:val="20"/>
                <w:szCs w:val="20"/>
                <w:lang w:val="hu-HU" w:eastAsia="hu-H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6256" w14:textId="77777777" w:rsidR="004D2177" w:rsidRPr="00C53B21" w:rsidRDefault="004D2177">
            <w:pPr>
              <w:jc w:val="center"/>
              <w:rPr>
                <w:sz w:val="20"/>
                <w:szCs w:val="20"/>
                <w:lang w:val="hu-HU" w:eastAsia="hu-HU"/>
              </w:rPr>
            </w:pPr>
            <w:r w:rsidRPr="00C53B21">
              <w:rPr>
                <w:sz w:val="20"/>
                <w:szCs w:val="20"/>
                <w:lang w:val="hu-HU" w:eastAsia="hu-H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69AA" w14:textId="77777777" w:rsidR="004D2177" w:rsidRPr="00C53B21" w:rsidRDefault="004D2177">
            <w:pPr>
              <w:jc w:val="center"/>
              <w:rPr>
                <w:sz w:val="20"/>
                <w:szCs w:val="20"/>
                <w:lang w:val="hu-HU" w:eastAsia="hu-HU"/>
              </w:rPr>
            </w:pPr>
            <w:r w:rsidRPr="00C53B21">
              <w:rPr>
                <w:sz w:val="20"/>
                <w:szCs w:val="20"/>
                <w:lang w:val="hu-HU" w:eastAsia="hu-H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723A" w14:textId="77777777" w:rsidR="004D2177" w:rsidRPr="00C53B21" w:rsidRDefault="004D2177">
            <w:pPr>
              <w:jc w:val="center"/>
              <w:rPr>
                <w:sz w:val="20"/>
                <w:szCs w:val="20"/>
                <w:lang w:val="hu-HU" w:eastAsia="hu-HU"/>
              </w:rPr>
            </w:pPr>
            <w:r w:rsidRPr="00C53B21">
              <w:rPr>
                <w:sz w:val="20"/>
                <w:szCs w:val="20"/>
                <w:lang w:val="hu-HU" w:eastAsia="hu-HU"/>
              </w:rPr>
              <w:t>1</w:t>
            </w:r>
          </w:p>
        </w:tc>
      </w:tr>
      <w:tr w:rsidR="004D2177" w:rsidRPr="00C53B21" w14:paraId="5D1067D4" w14:textId="77777777" w:rsidTr="004D21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094D" w14:textId="77777777" w:rsidR="004D2177" w:rsidRPr="00C53B21" w:rsidRDefault="004D2177">
            <w:pPr>
              <w:jc w:val="both"/>
              <w:rPr>
                <w:sz w:val="20"/>
                <w:szCs w:val="20"/>
                <w:lang w:val="hu-HU"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7D5B" w14:textId="77777777" w:rsidR="004D2177" w:rsidRPr="00C53B21" w:rsidRDefault="004D2177">
            <w:pPr>
              <w:jc w:val="center"/>
              <w:rPr>
                <w:sz w:val="20"/>
                <w:szCs w:val="20"/>
                <w:lang w:val="hu-HU" w:eastAsia="hu-HU"/>
              </w:rPr>
            </w:pPr>
            <w:r w:rsidRPr="00C53B21">
              <w:rPr>
                <w:sz w:val="20"/>
                <w:szCs w:val="20"/>
                <w:lang w:val="hu-HU" w:eastAsia="hu-HU"/>
              </w:rPr>
              <w:t>A, jeles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D03E" w14:textId="77777777" w:rsidR="004D2177" w:rsidRPr="00C53B21" w:rsidRDefault="004D2177">
            <w:pPr>
              <w:jc w:val="center"/>
              <w:rPr>
                <w:sz w:val="20"/>
                <w:szCs w:val="20"/>
                <w:lang w:val="hu-HU" w:eastAsia="hu-HU"/>
              </w:rPr>
            </w:pPr>
            <w:r w:rsidRPr="00C53B21">
              <w:rPr>
                <w:sz w:val="20"/>
                <w:szCs w:val="20"/>
                <w:lang w:val="hu-HU" w:eastAsia="hu-HU"/>
              </w:rPr>
              <w:t>B, jó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BF99" w14:textId="77777777" w:rsidR="004D2177" w:rsidRPr="00C53B21" w:rsidRDefault="004D2177">
            <w:pPr>
              <w:jc w:val="center"/>
              <w:rPr>
                <w:sz w:val="20"/>
                <w:szCs w:val="20"/>
                <w:lang w:val="hu-HU" w:eastAsia="hu-HU"/>
              </w:rPr>
            </w:pPr>
            <w:r w:rsidRPr="00C53B21">
              <w:rPr>
                <w:sz w:val="20"/>
                <w:szCs w:val="20"/>
                <w:lang w:val="hu-HU" w:eastAsia="hu-HU"/>
              </w:rPr>
              <w:t>C, közepes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520E" w14:textId="77777777" w:rsidR="004D2177" w:rsidRPr="00C53B21" w:rsidRDefault="004D2177">
            <w:pPr>
              <w:jc w:val="center"/>
              <w:rPr>
                <w:sz w:val="20"/>
                <w:szCs w:val="20"/>
                <w:lang w:val="hu-HU" w:eastAsia="hu-HU"/>
              </w:rPr>
            </w:pPr>
            <w:r w:rsidRPr="00C53B21">
              <w:rPr>
                <w:sz w:val="20"/>
                <w:szCs w:val="20"/>
                <w:lang w:val="hu-HU" w:eastAsia="hu-HU"/>
              </w:rPr>
              <w:t>D, elégséges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DE7E" w14:textId="77777777" w:rsidR="004D2177" w:rsidRPr="00C53B21" w:rsidRDefault="004D2177">
            <w:pPr>
              <w:jc w:val="center"/>
              <w:rPr>
                <w:sz w:val="20"/>
                <w:szCs w:val="20"/>
                <w:lang w:val="hu-HU" w:eastAsia="hu-HU"/>
              </w:rPr>
            </w:pPr>
            <w:r w:rsidRPr="00C53B21">
              <w:rPr>
                <w:sz w:val="20"/>
                <w:szCs w:val="20"/>
                <w:lang w:val="hu-HU" w:eastAsia="hu-HU"/>
              </w:rPr>
              <w:t>F, elégtelen</w:t>
            </w:r>
          </w:p>
        </w:tc>
      </w:tr>
      <w:tr w:rsidR="004D2177" w:rsidRPr="00C53B21" w14:paraId="53FCB2E7" w14:textId="77777777" w:rsidTr="004D21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2AF9" w14:textId="77777777" w:rsidR="004D2177" w:rsidRPr="00C53B21" w:rsidRDefault="004D2177">
            <w:pPr>
              <w:rPr>
                <w:sz w:val="20"/>
                <w:szCs w:val="20"/>
                <w:lang w:val="hu-HU" w:eastAsia="hu-HU"/>
              </w:rPr>
            </w:pPr>
            <w:r w:rsidRPr="00C53B21">
              <w:rPr>
                <w:sz w:val="20"/>
                <w:szCs w:val="20"/>
                <w:lang w:val="hu-HU" w:eastAsia="hu-HU"/>
              </w:rPr>
              <w:t>Teljesítmény %-os: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6F12" w14:textId="77777777" w:rsidR="004D2177" w:rsidRPr="00C53B21" w:rsidRDefault="004D2177">
            <w:pPr>
              <w:jc w:val="center"/>
              <w:rPr>
                <w:sz w:val="20"/>
                <w:szCs w:val="20"/>
                <w:lang w:val="hu-HU" w:eastAsia="hu-HU"/>
              </w:rPr>
            </w:pPr>
            <w:r w:rsidRPr="00C53B21">
              <w:rPr>
                <w:sz w:val="20"/>
                <w:szCs w:val="20"/>
                <w:lang w:val="hu-HU" w:eastAsia="hu-HU"/>
              </w:rPr>
              <w:t>85%-100%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CC7F" w14:textId="77777777" w:rsidR="004D2177" w:rsidRPr="00C53B21" w:rsidRDefault="004D2177">
            <w:pPr>
              <w:jc w:val="center"/>
              <w:rPr>
                <w:sz w:val="20"/>
                <w:szCs w:val="20"/>
                <w:lang w:val="hu-HU" w:eastAsia="hu-HU"/>
              </w:rPr>
            </w:pPr>
            <w:r w:rsidRPr="00C53B21">
              <w:rPr>
                <w:sz w:val="20"/>
                <w:szCs w:val="20"/>
                <w:lang w:val="hu-HU" w:eastAsia="hu-HU"/>
              </w:rPr>
              <w:t>70%-84%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FE81" w14:textId="77777777" w:rsidR="004D2177" w:rsidRPr="00C53B21" w:rsidRDefault="004D2177">
            <w:pPr>
              <w:jc w:val="center"/>
              <w:rPr>
                <w:sz w:val="20"/>
                <w:szCs w:val="20"/>
                <w:lang w:val="hu-HU" w:eastAsia="hu-HU"/>
              </w:rPr>
            </w:pPr>
            <w:r w:rsidRPr="00C53B21">
              <w:rPr>
                <w:sz w:val="20"/>
                <w:szCs w:val="20"/>
                <w:lang w:val="hu-HU" w:eastAsia="hu-HU"/>
              </w:rPr>
              <w:t>55%-69%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5096" w14:textId="77777777" w:rsidR="004D2177" w:rsidRPr="00C53B21" w:rsidRDefault="004D2177">
            <w:pPr>
              <w:jc w:val="center"/>
              <w:rPr>
                <w:sz w:val="20"/>
                <w:szCs w:val="20"/>
                <w:lang w:val="hu-HU" w:eastAsia="hu-HU"/>
              </w:rPr>
            </w:pPr>
            <w:r w:rsidRPr="00C53B21">
              <w:rPr>
                <w:sz w:val="20"/>
                <w:szCs w:val="20"/>
                <w:lang w:val="hu-HU" w:eastAsia="hu-HU"/>
              </w:rPr>
              <w:t>40%-55%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6D66" w14:textId="77777777" w:rsidR="004D2177" w:rsidRPr="00C53B21" w:rsidRDefault="004D2177">
            <w:pPr>
              <w:jc w:val="center"/>
              <w:rPr>
                <w:sz w:val="20"/>
                <w:szCs w:val="20"/>
                <w:lang w:val="hu-HU" w:eastAsia="hu-HU"/>
              </w:rPr>
            </w:pPr>
            <w:r w:rsidRPr="00C53B21">
              <w:rPr>
                <w:sz w:val="20"/>
                <w:szCs w:val="20"/>
                <w:lang w:val="hu-HU" w:eastAsia="hu-HU"/>
              </w:rPr>
              <w:t>0-39%</w:t>
            </w:r>
          </w:p>
        </w:tc>
      </w:tr>
    </w:tbl>
    <w:p w14:paraId="77A08C72" w14:textId="73A4D233" w:rsidR="00034EEB" w:rsidRPr="00C53B21" w:rsidRDefault="00171C3D" w:rsidP="0066620B">
      <w:pPr>
        <w:pStyle w:val="Cmsor2"/>
        <w:jc w:val="both"/>
        <w:rPr>
          <w:rStyle w:val="None"/>
          <w:bCs w:val="0"/>
          <w:lang w:val="hu-HU"/>
        </w:rPr>
      </w:pPr>
      <w:r w:rsidRPr="00C53B21">
        <w:rPr>
          <w:rStyle w:val="None"/>
          <w:lang w:val="hu-HU"/>
        </w:rPr>
        <w:t>Kötelező</w:t>
      </w:r>
      <w:r w:rsidR="004D2177" w:rsidRPr="00C53B21">
        <w:rPr>
          <w:rStyle w:val="None"/>
          <w:lang w:val="hu-HU"/>
        </w:rPr>
        <w:t>/ajánlott</w:t>
      </w:r>
      <w:r w:rsidRPr="00C53B21">
        <w:rPr>
          <w:rStyle w:val="None"/>
          <w:lang w:val="hu-HU"/>
        </w:rPr>
        <w:t xml:space="preserve"> irodalom</w:t>
      </w:r>
    </w:p>
    <w:p w14:paraId="5FF362A0" w14:textId="77777777" w:rsidR="00705DF3" w:rsidRPr="00C53B21" w:rsidRDefault="00705DF3" w:rsidP="00705DF3">
      <w:pPr>
        <w:pStyle w:val="Nincstrkz"/>
        <w:rPr>
          <w:rStyle w:val="None"/>
          <w:sz w:val="20"/>
          <w:szCs w:val="20"/>
          <w:lang w:val="hu-HU"/>
        </w:rPr>
      </w:pPr>
    </w:p>
    <w:p w14:paraId="58E45424" w14:textId="69CE4FEC" w:rsidR="00B90B7F" w:rsidRPr="00C53B21" w:rsidRDefault="00B90B7F" w:rsidP="00B90B7F">
      <w:pPr>
        <w:widowControl w:val="0"/>
        <w:jc w:val="both"/>
        <w:rPr>
          <w:sz w:val="20"/>
          <w:lang w:val="hu-HU"/>
        </w:rPr>
      </w:pPr>
      <w:r w:rsidRPr="00C53B21">
        <w:rPr>
          <w:sz w:val="20"/>
          <w:lang w:val="hu-HU"/>
        </w:rPr>
        <w:t>[1.]</w:t>
      </w:r>
      <w:r w:rsidRPr="00C53B21">
        <w:rPr>
          <w:sz w:val="20"/>
          <w:lang w:val="hu-HU"/>
        </w:rPr>
        <w:tab/>
        <w:t>Lechner Tudásközpont – BIM Kézikönyv</w:t>
      </w:r>
      <w:r w:rsidR="004D2177" w:rsidRPr="00C53B21">
        <w:rPr>
          <w:sz w:val="20"/>
          <w:lang w:val="hu-HU"/>
        </w:rPr>
        <w:t xml:space="preserve"> chrome-extension://efaidnbmnnnibpcajpcglclefindmkaj/https://lechnerkozpont.hu/doc/terbeli-szolgaltatasok-attekintes/lechner-tudaskozpont-bim-kezikonyv-1-kotet-1-kiadas.pdf</w:t>
      </w:r>
    </w:p>
    <w:p w14:paraId="4A7CC22B" w14:textId="77777777" w:rsidR="00B90B7F" w:rsidRPr="00C53B21" w:rsidRDefault="00B90B7F" w:rsidP="00B90B7F">
      <w:pPr>
        <w:widowControl w:val="0"/>
        <w:jc w:val="both"/>
        <w:rPr>
          <w:sz w:val="20"/>
          <w:lang w:val="hu-HU"/>
        </w:rPr>
      </w:pPr>
      <w:r w:rsidRPr="00C53B21">
        <w:rPr>
          <w:sz w:val="20"/>
          <w:lang w:val="hu-HU"/>
        </w:rPr>
        <w:t>[2.]</w:t>
      </w:r>
      <w:r w:rsidRPr="00C53B21">
        <w:rPr>
          <w:sz w:val="20"/>
          <w:lang w:val="hu-HU"/>
        </w:rPr>
        <w:tab/>
        <w:t>BIM Guidelines</w:t>
      </w:r>
    </w:p>
    <w:p w14:paraId="55F1FBFC" w14:textId="2F31C456" w:rsidR="005077BE" w:rsidRPr="00C53B21" w:rsidRDefault="00B90B7F" w:rsidP="00B90B7F">
      <w:pPr>
        <w:widowControl w:val="0"/>
        <w:jc w:val="both"/>
        <w:rPr>
          <w:sz w:val="20"/>
          <w:lang w:val="hu-HU"/>
        </w:rPr>
      </w:pPr>
      <w:r w:rsidRPr="00C53B21">
        <w:rPr>
          <w:sz w:val="20"/>
          <w:lang w:val="hu-HU"/>
        </w:rPr>
        <w:t>[3.]</w:t>
      </w:r>
      <w:r w:rsidRPr="00C53B21">
        <w:rPr>
          <w:sz w:val="20"/>
          <w:lang w:val="hu-HU"/>
        </w:rPr>
        <w:tab/>
        <w:t>EU BIM Handbook</w:t>
      </w:r>
    </w:p>
    <w:p w14:paraId="7AA8EDE2" w14:textId="5C9CBB1A" w:rsidR="00171C3D" w:rsidRPr="00C53B21" w:rsidRDefault="00171C3D" w:rsidP="00862B15">
      <w:pPr>
        <w:pStyle w:val="Cmsor2"/>
        <w:jc w:val="both"/>
        <w:rPr>
          <w:rStyle w:val="None"/>
          <w:lang w:val="hu-HU"/>
        </w:rPr>
      </w:pPr>
      <w:r w:rsidRPr="00C53B21">
        <w:rPr>
          <w:rStyle w:val="None"/>
          <w:lang w:val="hu-HU"/>
        </w:rPr>
        <w:t>Oktatási módszer</w:t>
      </w:r>
    </w:p>
    <w:p w14:paraId="4960A6F1" w14:textId="77777777" w:rsidR="00C53B21" w:rsidRPr="00B2208B" w:rsidRDefault="00C53B21" w:rsidP="00C53B21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B2208B">
        <w:rPr>
          <w:rStyle w:val="None"/>
          <w:rFonts w:eastAsia="Times New Roman"/>
          <w:bCs/>
          <w:sz w:val="20"/>
          <w:szCs w:val="20"/>
          <w:lang w:val="hu-HU"/>
        </w:rPr>
        <w:t xml:space="preserve">Az előadások során megszerzett elméleti tudásra építve a hallgatók, a gyakorlati órák keretében megtanulják kezelni </w:t>
      </w:r>
      <w:r>
        <w:rPr>
          <w:rStyle w:val="None"/>
          <w:rFonts w:eastAsia="Times New Roman"/>
          <w:bCs/>
          <w:sz w:val="20"/>
          <w:szCs w:val="20"/>
          <w:lang w:val="hu-HU"/>
        </w:rPr>
        <w:t>a</w:t>
      </w:r>
      <w:r w:rsidRPr="00B2208B">
        <w:rPr>
          <w:rStyle w:val="None"/>
          <w:rFonts w:eastAsia="Times New Roman"/>
          <w:bCs/>
          <w:sz w:val="20"/>
          <w:szCs w:val="20"/>
          <w:lang w:val="hu-HU"/>
        </w:rPr>
        <w:t xml:space="preserve"> tervezőszoftvert és megismerkednek a BIM modell építésének gyakorlati módszertanával. </w:t>
      </w:r>
      <w:r>
        <w:rPr>
          <w:rStyle w:val="None"/>
          <w:rFonts w:eastAsia="Times New Roman"/>
          <w:bCs/>
          <w:sz w:val="20"/>
          <w:szCs w:val="20"/>
          <w:lang w:val="hu-HU"/>
        </w:rPr>
        <w:t>A</w:t>
      </w:r>
      <w:r w:rsidRPr="00B2208B">
        <w:rPr>
          <w:rStyle w:val="None"/>
          <w:rFonts w:eastAsia="Times New Roman"/>
          <w:bCs/>
          <w:sz w:val="20"/>
          <w:szCs w:val="20"/>
          <w:lang w:val="hu-HU"/>
        </w:rPr>
        <w:t>z összevont alkalmak lehetőséget biztosítanak</w:t>
      </w:r>
      <w:r w:rsidRPr="00777FB9">
        <w:rPr>
          <w:sz w:val="20"/>
          <w:lang w:val="hu-HU"/>
        </w:rPr>
        <w:t xml:space="preserve"> </w:t>
      </w:r>
      <w:r>
        <w:rPr>
          <w:sz w:val="20"/>
          <w:lang w:val="hu-HU"/>
        </w:rPr>
        <w:t>tippek-trükkök és jó gyakorlatok bemutatására, valamint</w:t>
      </w:r>
      <w:r w:rsidRPr="00B2208B">
        <w:rPr>
          <w:rStyle w:val="None"/>
          <w:rFonts w:eastAsia="Times New Roman"/>
          <w:bCs/>
          <w:sz w:val="20"/>
          <w:szCs w:val="20"/>
          <w:lang w:val="hu-HU"/>
        </w:rPr>
        <w:t xml:space="preserve"> az oktatókkal való konzultációkra, ezáltal az esetleges kérdések megválaszolásr</w:t>
      </w:r>
      <w:r>
        <w:rPr>
          <w:rStyle w:val="None"/>
          <w:rFonts w:eastAsia="Times New Roman"/>
          <w:bCs/>
          <w:sz w:val="20"/>
          <w:szCs w:val="20"/>
          <w:lang w:val="hu-HU"/>
        </w:rPr>
        <w:t>a</w:t>
      </w:r>
      <w:r w:rsidRPr="00B2208B">
        <w:rPr>
          <w:rStyle w:val="None"/>
          <w:rFonts w:eastAsia="Times New Roman"/>
          <w:bCs/>
          <w:sz w:val="20"/>
          <w:szCs w:val="20"/>
          <w:lang w:val="hu-HU"/>
        </w:rPr>
        <w:t xml:space="preserve"> kerülhetnek, ezzel is támogatva a hallgató önálló </w:t>
      </w:r>
      <w:r>
        <w:rPr>
          <w:rStyle w:val="None"/>
          <w:rFonts w:eastAsia="Times New Roman"/>
          <w:bCs/>
          <w:sz w:val="20"/>
          <w:szCs w:val="20"/>
          <w:lang w:val="hu-HU"/>
        </w:rPr>
        <w:t>felkészülését</w:t>
      </w:r>
      <w:r w:rsidRPr="00B2208B">
        <w:rPr>
          <w:rStyle w:val="None"/>
          <w:rFonts w:eastAsia="Times New Roman"/>
          <w:bCs/>
          <w:sz w:val="20"/>
          <w:szCs w:val="20"/>
          <w:lang w:val="hu-HU"/>
        </w:rPr>
        <w:t xml:space="preserve">.  </w:t>
      </w:r>
    </w:p>
    <w:p w14:paraId="0A4A1B1A" w14:textId="77777777" w:rsidR="007F20FA" w:rsidRPr="00C53B21" w:rsidRDefault="007F20FA" w:rsidP="007F20FA">
      <w:pPr>
        <w:pStyle w:val="Cmsor1"/>
        <w:jc w:val="both"/>
        <w:rPr>
          <w:rStyle w:val="None"/>
          <w:i w:val="0"/>
          <w:sz w:val="24"/>
          <w:szCs w:val="24"/>
          <w:lang w:val="hu-HU"/>
        </w:rPr>
      </w:pPr>
      <w:r w:rsidRPr="00C53B21">
        <w:rPr>
          <w:rStyle w:val="None"/>
          <w:i w:val="0"/>
          <w:sz w:val="24"/>
          <w:szCs w:val="24"/>
          <w:lang w:val="hu-HU"/>
        </w:rPr>
        <w:t>Részletes tantárgyi program és követelmények</w:t>
      </w:r>
    </w:p>
    <w:p w14:paraId="57FE696B" w14:textId="77777777" w:rsidR="007F20FA" w:rsidRPr="00C53B21" w:rsidRDefault="007F20FA" w:rsidP="007F20FA">
      <w:pPr>
        <w:pStyle w:val="Nincstrkz"/>
        <w:rPr>
          <w:b/>
          <w:bCs/>
          <w:sz w:val="20"/>
          <w:szCs w:val="20"/>
          <w:lang w:val="hu-HU"/>
        </w:rPr>
      </w:pPr>
    </w:p>
    <w:p w14:paraId="561F17D2" w14:textId="77777777" w:rsidR="007F20FA" w:rsidRPr="00C53B21" w:rsidRDefault="007F20FA" w:rsidP="007F20FA">
      <w:pPr>
        <w:pStyle w:val="Nincstrkz"/>
        <w:rPr>
          <w:b/>
          <w:bCs/>
          <w:sz w:val="20"/>
          <w:szCs w:val="20"/>
          <w:lang w:val="hu-HU"/>
        </w:rPr>
      </w:pPr>
      <w:r w:rsidRPr="00C53B21">
        <w:rPr>
          <w:b/>
          <w:bCs/>
          <w:sz w:val="20"/>
          <w:szCs w:val="20"/>
          <w:lang w:val="hu-HU"/>
        </w:rPr>
        <w:t>Feladatok és követelményrendszerük</w:t>
      </w:r>
    </w:p>
    <w:p w14:paraId="228BE41F" w14:textId="77777777" w:rsidR="007F20FA" w:rsidRPr="00C53B21" w:rsidRDefault="007F20FA" w:rsidP="00CF11AD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bookmarkEnd w:id="0"/>
    <w:p w14:paraId="6ABF8F57" w14:textId="77777777" w:rsidR="00C53B21" w:rsidRDefault="00C53B21" w:rsidP="00C53B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A zárthelyi dolgozatok során elkészítendő feladat(ok) a Microsoft Teams felületén kerül(nek) kiadásra. Az elkészített feladat(ok) leadása szintén a Microsoft Teams felületén történik.</w:t>
      </w:r>
    </w:p>
    <w:p w14:paraId="51EADA1D" w14:textId="77777777" w:rsidR="00C53B21" w:rsidRDefault="00C53B21" w:rsidP="00C53B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A zárthelyi dolgozat elkészítése során a Hallgatóknak kiemelt figyelmet kell fordítani a következőkre:</w:t>
      </w:r>
    </w:p>
    <w:p w14:paraId="39BE7EC0" w14:textId="77777777" w:rsidR="00C53B21" w:rsidRDefault="00C53B21" w:rsidP="00C53B21">
      <w:pPr>
        <w:pStyle w:val="Listaszerbekezds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ind w:left="568" w:hanging="284"/>
        <w:jc w:val="both"/>
        <w:rPr>
          <w:rStyle w:val="None"/>
          <w:rFonts w:ascii="Times New Roman" w:eastAsia="Times New Roman" w:hAnsi="Times New Roman" w:cs="Times New Roman"/>
          <w:bCs/>
          <w:color w:val="auto"/>
          <w:sz w:val="20"/>
          <w:szCs w:val="20"/>
          <w:lang w:val="hu-HU" w:eastAsia="en-US"/>
        </w:rPr>
      </w:pPr>
      <w: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A zárthelyi dolgozat a gyakorlati foglalkozás időpontjában kizárólag a számítógépes teremben írható meg. (A feladat külső helyszínen történő elkészítése nem megengedett, az így feltöltött feladatok nem kerülnek értékelésre.)</w:t>
      </w:r>
      <w: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br/>
      </w:r>
      <w: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br/>
      </w:r>
    </w:p>
    <w:p w14:paraId="5C115B06" w14:textId="77777777" w:rsidR="00C53B21" w:rsidRDefault="00C53B21" w:rsidP="00C53B21">
      <w:pPr>
        <w:pStyle w:val="Listaszerbekezds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ind w:left="568" w:hanging="284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A zárthelyi dolgozatot megelőzően legalább 3 nappal a Hallgatóknak le kell ellenőrizni a Microsoft Teams felületre történő bejelentkezés sikerességét kiemelten figyelve a következőkre:</w:t>
      </w:r>
    </w:p>
    <w:p w14:paraId="20DDD5C4" w14:textId="77777777" w:rsidR="00C53B21" w:rsidRDefault="00C53B21" w:rsidP="00C53B21">
      <w:pPr>
        <w:pStyle w:val="Listaszerbekezds"/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ind w:left="1135" w:hanging="284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lastRenderedPageBreak/>
        <w:t>a Hallgató ismeri a belépéshez szükséges felhasználónév és jelszó párost</w:t>
      </w:r>
    </w:p>
    <w:p w14:paraId="795E78D9" w14:textId="77777777" w:rsidR="00C53B21" w:rsidRDefault="00C53B21" w:rsidP="00C53B21">
      <w:pPr>
        <w:pStyle w:val="Listaszerbekezds"/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ind w:left="1135" w:hanging="284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nincs az informatikai rendszerek (beleértve a Neptun-t is) által kötelezően előírt jelszómódosítás</w:t>
      </w:r>
    </w:p>
    <w:p w14:paraId="384F02F6" w14:textId="77777777" w:rsidR="00C53B21" w:rsidRDefault="00C53B21" w:rsidP="00C53B21">
      <w:pPr>
        <w:pStyle w:val="Listaszerbekezds"/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ind w:left="1135" w:hanging="284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amennyiben jelszómódosítás szükséges a Hallagató azt elvégzi </w:t>
      </w:r>
    </w:p>
    <w:p w14:paraId="4A316105" w14:textId="77777777" w:rsidR="00C53B21" w:rsidRDefault="00C53B21" w:rsidP="00C53B21">
      <w:pPr>
        <w:pStyle w:val="Listaszerbekezds"/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ind w:left="1135" w:hanging="284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amennyiben probléma van a bejelentkezéssel, haladéktalanul segítséget kér a Kar </w:t>
      </w:r>
      <w:r w:rsidRPr="00C56E14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Információtechnológiai Csoport</w:t>
      </w:r>
      <w: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jától</w:t>
      </w:r>
    </w:p>
    <w:p w14:paraId="6363EBDC" w14:textId="77777777" w:rsidR="00C53B21" w:rsidRDefault="00C53B21" w:rsidP="00C53B21">
      <w:pPr>
        <w:pStyle w:val="Listaszerbekezds"/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ind w:left="1135" w:hanging="284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a Hallgató ellenőrzi, hogy látja-e a rendszerben a gyakorlati foglalkozásokhoz létrehozott Teams csoportot (ha nem, akkor jelzi az oktatónak)</w:t>
      </w:r>
    </w:p>
    <w:p w14:paraId="0B5C381B" w14:textId="77777777" w:rsidR="00C53B21" w:rsidRDefault="00C53B21" w:rsidP="00C53B21">
      <w:pPr>
        <w:pStyle w:val="Listaszerbekezds"/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ind w:left="1135" w:hanging="284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a Hallgató ellenőrzi, hogy a megfelelő gyakorlati csoporthoz van hozzáadva (ha nem, akkor jelzi az oktatónak)</w:t>
      </w:r>
    </w:p>
    <w:p w14:paraId="6BE12DD6" w14:textId="77777777" w:rsidR="00C53B21" w:rsidRPr="002264BF" w:rsidRDefault="00C53B21" w:rsidP="00C53B21">
      <w:pPr>
        <w:pStyle w:val="Listaszerbekezds"/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ind w:left="1135" w:hanging="284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(a</w:t>
      </w:r>
      <w:r w:rsidRPr="002264BF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tantermi gépeken a Microsoft Teams felülete a következő linken érhető el: https://teams.microsoft.com/v2/)</w:t>
      </w:r>
    </w:p>
    <w:p w14:paraId="38A85644" w14:textId="77777777" w:rsidR="00C53B21" w:rsidRDefault="00C53B21" w:rsidP="00C53B21">
      <w:pPr>
        <w:pStyle w:val="Listaszerbekezds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ind w:left="568" w:hanging="284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934961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A feladat elkészítése során kiemelten fontos a rendelkezésre álló időkeret betartása, a feladat határidőre történő feltöltése</w:t>
      </w:r>
      <w: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és beadása a „</w:t>
      </w:r>
      <w:r w:rsidRPr="00934961">
        <w:rPr>
          <w:rStyle w:val="None"/>
          <w:rFonts w:ascii="Times New Roman" w:eastAsia="Times New Roman" w:hAnsi="Times New Roman" w:cs="Times New Roman"/>
          <w:b/>
          <w:sz w:val="20"/>
          <w:szCs w:val="20"/>
          <w:lang w:val="hu-HU"/>
        </w:rPr>
        <w:t>Beadás</w:t>
      </w:r>
      <w: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” gomb megnyomásával</w:t>
      </w:r>
      <w:r w:rsidRPr="00934961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.</w:t>
      </w:r>
    </w:p>
    <w:p w14:paraId="2D023B5B" w14:textId="77777777" w:rsidR="00C53B21" w:rsidRDefault="00C53B21" w:rsidP="00C53B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jc w:val="both"/>
        <w:rPr>
          <w:rStyle w:val="None"/>
          <w:rFonts w:ascii="Calibri" w:eastAsia="Times New Roman" w:hAnsi="Calibri" w:cs="Calibri"/>
          <w:bCs/>
          <w:color w:val="000000"/>
          <w:sz w:val="20"/>
          <w:szCs w:val="20"/>
          <w:u w:color="000000"/>
          <w:lang w:val="hu-HU" w:eastAsia="hu-HU"/>
        </w:rPr>
      </w:pPr>
    </w:p>
    <w:p w14:paraId="49ABE4EE" w14:textId="77777777" w:rsidR="00C53B21" w:rsidRPr="00934961" w:rsidRDefault="00C53B21" w:rsidP="00C53B21">
      <w:pPr>
        <w:pStyle w:val="Listaszerbekezds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934961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Zárthelyi dolgozat tartalma: 2D-s eszközök használatának felmérése – szerkesztési feladat elkészítése</w:t>
      </w:r>
      <w: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(max. 35 pont)</w:t>
      </w:r>
    </w:p>
    <w:p w14:paraId="627A5441" w14:textId="77777777" w:rsidR="00C53B21" w:rsidRDefault="00C53B21" w:rsidP="00C53B21">
      <w:pPr>
        <w:pStyle w:val="Listaszerbekezds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934961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Zárthelyi dolgozat tartalma: 3D-s eszközök használatának felmérése – csomóponthelyes főfalmetszet elkészítése</w:t>
      </w:r>
      <w: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(max. 65 pont)</w:t>
      </w:r>
    </w:p>
    <w:p w14:paraId="09FF1AA2" w14:textId="77777777" w:rsidR="00C53B21" w:rsidRDefault="00C53B21" w:rsidP="00C53B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B64FFC">
        <w:rPr>
          <w:rStyle w:val="None"/>
          <w:rFonts w:eastAsia="Times New Roman"/>
          <w:bCs/>
          <w:sz w:val="20"/>
          <w:szCs w:val="20"/>
          <w:lang w:val="hu-HU"/>
        </w:rPr>
        <w:t>Az egyes zárthelyi dolgozatok elkészítése során minimum pontszám nem került meghatározásra, a két zárthelyi dolgozatra szerzett pontszám összegének el kell érnie a félév teljesítéséhez szükséges minimum pontszámot (40 pont).</w:t>
      </w:r>
    </w:p>
    <w:p w14:paraId="1AAD643D" w14:textId="77777777" w:rsidR="00C53B21" w:rsidRPr="00B64FFC" w:rsidRDefault="00C53B21" w:rsidP="00C53B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286FCD5" w14:textId="5AA94405" w:rsidR="000A6135" w:rsidRPr="00C53B21" w:rsidRDefault="000A6135" w:rsidP="000A6135">
      <w:pPr>
        <w:pStyle w:val="Cmsor2"/>
        <w:rPr>
          <w:lang w:val="hu-HU"/>
        </w:rPr>
      </w:pPr>
      <w:bookmarkStart w:id="1" w:name="_Hlk112753294"/>
      <w:r w:rsidRPr="00C53B21">
        <w:rPr>
          <w:lang w:val="hu-HU"/>
        </w:rPr>
        <w:t>Program heti bontásban</w:t>
      </w:r>
    </w:p>
    <w:p w14:paraId="1F9E5E43" w14:textId="77777777" w:rsidR="000A6135" w:rsidRPr="00C53B21" w:rsidRDefault="000A6135" w:rsidP="000A6135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tbl>
      <w:tblPr>
        <w:tblStyle w:val="Tblzatrcsos7tarka1"/>
        <w:tblW w:w="10350" w:type="dxa"/>
        <w:tblInd w:w="-632" w:type="dxa"/>
        <w:tblLayout w:type="fixed"/>
        <w:tblLook w:val="04A0" w:firstRow="1" w:lastRow="0" w:firstColumn="1" w:lastColumn="0" w:noHBand="0" w:noVBand="1"/>
      </w:tblPr>
      <w:tblGrid>
        <w:gridCol w:w="1199"/>
        <w:gridCol w:w="3339"/>
        <w:gridCol w:w="1985"/>
        <w:gridCol w:w="1842"/>
        <w:gridCol w:w="1985"/>
      </w:tblGrid>
      <w:tr w:rsidR="000A6135" w:rsidRPr="005725EA" w14:paraId="332F1B1E" w14:textId="77777777" w:rsidTr="00014C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  <w:hideMark/>
          </w:tcPr>
          <w:p w14:paraId="1992E385" w14:textId="1D0F1207" w:rsidR="000A6135" w:rsidRPr="005725EA" w:rsidRDefault="000A6135">
            <w:pPr>
              <w:keepNext/>
              <w:jc w:val="left"/>
              <w:rPr>
                <w:rFonts w:ascii="Times New Roman" w:eastAsia="Trebuchet MS" w:hAnsi="Times New Roman"/>
                <w:i w:val="0"/>
                <w:iCs w:val="0"/>
                <w:spacing w:val="20"/>
                <w:lang w:val="hu-HU"/>
              </w:rPr>
            </w:pPr>
            <w:r w:rsidRPr="005725EA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E</w:t>
            </w:r>
            <w:r w:rsidR="00C53B21" w:rsidRPr="005725EA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lmélet</w:t>
            </w:r>
          </w:p>
        </w:tc>
      </w:tr>
      <w:tr w:rsidR="000A6135" w:rsidRPr="005725EA" w14:paraId="7C916899" w14:textId="77777777" w:rsidTr="0001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31301169" w14:textId="0842AA77" w:rsidR="000A6135" w:rsidRPr="005725EA" w:rsidRDefault="000A6135">
            <w:pPr>
              <w:keepNext/>
              <w:jc w:val="center"/>
              <w:rPr>
                <w:rFonts w:ascii="Times New Roman" w:hAnsi="Times New Roman"/>
                <w:b/>
                <w:bCs/>
                <w:i w:val="0"/>
                <w:iCs w:val="0"/>
                <w:caps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Oktatási hét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1C18B5E0" w14:textId="77777777" w:rsidR="000A6135" w:rsidRPr="005725EA" w:rsidRDefault="000A613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7B0605D9" w14:textId="77777777" w:rsidR="000A6135" w:rsidRPr="005725EA" w:rsidRDefault="000A613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Kötelező irodalom hivatkozás, oldalszám (-tól-ig)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311B4DDE" w14:textId="77777777" w:rsidR="000A6135" w:rsidRPr="005725EA" w:rsidRDefault="000A613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5725EA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>(beadandó, zárthelyi, stb.)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7F87172F" w14:textId="77777777" w:rsidR="000A6135" w:rsidRPr="005725EA" w:rsidRDefault="000A613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0A6135" w:rsidRPr="005725EA" w14:paraId="323FA75A" w14:textId="77777777" w:rsidTr="0001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71669F9A" w14:textId="77777777" w:rsidR="000A6135" w:rsidRPr="005725EA" w:rsidRDefault="000A6135" w:rsidP="00014CEA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0905D80D" w14:textId="5E07763E" w:rsidR="000A6135" w:rsidRPr="005725EA" w:rsidRDefault="00014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403E1D00" w14:textId="1AE7C1ED" w:rsidR="000A6135" w:rsidRPr="005725EA" w:rsidRDefault="00014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29EB5E45" w14:textId="5E554547" w:rsidR="000A6135" w:rsidRPr="005725EA" w:rsidRDefault="00014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458C4BAB" w14:textId="70675FC7" w:rsidR="000A6135" w:rsidRPr="005725EA" w:rsidRDefault="00014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014CEA" w:rsidRPr="005725EA" w14:paraId="7E1593F8" w14:textId="77777777" w:rsidTr="0001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4F04056E" w14:textId="77777777" w:rsidR="00014CEA" w:rsidRPr="005725EA" w:rsidRDefault="00014CEA" w:rsidP="00014CEA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8512FB7" w14:textId="26D0CEA6" w:rsidR="00014CEA" w:rsidRPr="005725EA" w:rsidRDefault="00F765C8" w:rsidP="00014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Kiegészítő szoftverfunkciók bemutatása és gyakorlófeladatokkal kapcsolatos konzultáció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DA068C2" w14:textId="48D24B9B" w:rsidR="00014CEA" w:rsidRPr="005725EA" w:rsidRDefault="00014CEA" w:rsidP="00014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DDF95D1" w14:textId="46AB4BF4" w:rsidR="00014CEA" w:rsidRPr="005725EA" w:rsidRDefault="00014CEA" w:rsidP="00014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5836DBB" w14:textId="348DB6E5" w:rsidR="00014CEA" w:rsidRPr="005725EA" w:rsidRDefault="00014CEA" w:rsidP="00014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014CEA" w:rsidRPr="005725EA" w14:paraId="01F80306" w14:textId="77777777" w:rsidTr="0001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1CDA86A9" w14:textId="77777777" w:rsidR="00014CEA" w:rsidRPr="005725EA" w:rsidRDefault="00014CEA" w:rsidP="00014CEA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66CB4B9" w14:textId="54BDE165" w:rsidR="00014CEA" w:rsidRPr="005725EA" w:rsidRDefault="00014CEA" w:rsidP="00014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35DE0F2" w14:textId="3BAE2E35" w:rsidR="00014CEA" w:rsidRPr="005725EA" w:rsidRDefault="00014CEA" w:rsidP="00014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38B5F2F" w14:textId="242F77E1" w:rsidR="00014CEA" w:rsidRPr="005725EA" w:rsidRDefault="00014CEA" w:rsidP="00014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4CF5B8C" w14:textId="4C16B74C" w:rsidR="00014CEA" w:rsidRPr="005725EA" w:rsidRDefault="00014CEA" w:rsidP="00014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014CEA" w:rsidRPr="005725EA" w14:paraId="226EA38A" w14:textId="77777777" w:rsidTr="0001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2298A5A5" w14:textId="77777777" w:rsidR="00014CEA" w:rsidRPr="005725EA" w:rsidRDefault="00014CEA" w:rsidP="00014CEA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51761B7" w14:textId="619D2764" w:rsidR="00014CEA" w:rsidRPr="005725EA" w:rsidRDefault="00F765C8" w:rsidP="00014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Kiegészítő szoftverfunkciók bemutatása és gyakorlófeladatokkal kapcsolatos konzultáció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D0C91DA" w14:textId="5BD9D097" w:rsidR="00014CEA" w:rsidRPr="005725EA" w:rsidRDefault="00014CEA" w:rsidP="00014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644595F" w14:textId="4D51F2BB" w:rsidR="00014CEA" w:rsidRPr="005725EA" w:rsidRDefault="00014CEA" w:rsidP="00014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725710B" w14:textId="07C5E0E9" w:rsidR="00014CEA" w:rsidRPr="005725EA" w:rsidRDefault="00014CEA" w:rsidP="00014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014CEA" w:rsidRPr="005725EA" w14:paraId="3BCA17F2" w14:textId="77777777" w:rsidTr="0001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0984B83B" w14:textId="77777777" w:rsidR="00014CEA" w:rsidRPr="005725EA" w:rsidRDefault="00014CEA" w:rsidP="00014CEA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39C73C5" w14:textId="317D7C50" w:rsidR="00014CEA" w:rsidRPr="005725EA" w:rsidRDefault="00F765C8" w:rsidP="00014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4121937" w14:textId="598CCB62" w:rsidR="00014CEA" w:rsidRPr="005725EA" w:rsidRDefault="00014CEA" w:rsidP="00014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55E4C37" w14:textId="09635EEC" w:rsidR="00014CEA" w:rsidRPr="005725EA" w:rsidRDefault="00014CEA" w:rsidP="00014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D9EAFC6" w14:textId="443D41ED" w:rsidR="00014CEA" w:rsidRPr="005725EA" w:rsidRDefault="00014CEA" w:rsidP="00014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014CEA" w:rsidRPr="005725EA" w14:paraId="472441C9" w14:textId="77777777" w:rsidTr="0001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530570A9" w14:textId="77777777" w:rsidR="00014CEA" w:rsidRPr="005725EA" w:rsidRDefault="00014CEA" w:rsidP="00014CEA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2BFE3C1" w14:textId="26719A72" w:rsidR="00014CEA" w:rsidRPr="005725EA" w:rsidRDefault="00F765C8" w:rsidP="00014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Kiegészítő szoftverfunkciók bemutatása és gyakorlófeladatokkal kapcsolatos konzultáció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6912D37" w14:textId="5FA44CA6" w:rsidR="00014CEA" w:rsidRPr="005725EA" w:rsidRDefault="00014CEA" w:rsidP="00014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A808978" w14:textId="7446EAA2" w:rsidR="00014CEA" w:rsidRPr="005725EA" w:rsidRDefault="00014CEA" w:rsidP="00014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026AF69" w14:textId="7D16F1CB" w:rsidR="00014CEA" w:rsidRPr="005725EA" w:rsidRDefault="00014CEA" w:rsidP="00014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014CEA" w:rsidRPr="005725EA" w14:paraId="2CAEA5DF" w14:textId="77777777" w:rsidTr="0001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54FC9269" w14:textId="77777777" w:rsidR="00014CEA" w:rsidRPr="005725EA" w:rsidRDefault="00014CEA" w:rsidP="00014CEA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889B08A" w14:textId="5E0C53DF" w:rsidR="00014CEA" w:rsidRPr="005725EA" w:rsidRDefault="00014CEA" w:rsidP="00014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5469BA3" w14:textId="3D1D69A0" w:rsidR="00014CEA" w:rsidRPr="005725EA" w:rsidRDefault="00014CEA" w:rsidP="00014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0CD9FA6" w14:textId="2C69F97D" w:rsidR="00014CEA" w:rsidRPr="005725EA" w:rsidRDefault="00014CEA" w:rsidP="00014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B725834" w14:textId="78950C7E" w:rsidR="00014CEA" w:rsidRPr="005725EA" w:rsidRDefault="00014CEA" w:rsidP="00014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014CEA" w:rsidRPr="005725EA" w14:paraId="5DCFAD22" w14:textId="77777777" w:rsidTr="0001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431E33D4" w14:textId="77777777" w:rsidR="00014CEA" w:rsidRPr="005725EA" w:rsidRDefault="00014CEA" w:rsidP="00014CEA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8B7215B" w14:textId="2802BE78" w:rsidR="00014CEA" w:rsidRPr="005725EA" w:rsidRDefault="00F765C8" w:rsidP="00014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4879BFE" w14:textId="090D470C" w:rsidR="00014CEA" w:rsidRPr="005725EA" w:rsidRDefault="00014CEA" w:rsidP="00014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178238A" w14:textId="5D6B41D8" w:rsidR="00014CEA" w:rsidRPr="005725EA" w:rsidRDefault="00014CEA" w:rsidP="00014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8F80473" w14:textId="76C9D4EE" w:rsidR="00014CEA" w:rsidRPr="005725EA" w:rsidRDefault="00014CEA" w:rsidP="00014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014CEA" w:rsidRPr="005725EA" w14:paraId="54C520D2" w14:textId="77777777" w:rsidTr="0001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0331D263" w14:textId="77777777" w:rsidR="00014CEA" w:rsidRPr="005725EA" w:rsidRDefault="00014CEA" w:rsidP="00014CEA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960DC0F" w14:textId="5FE46FBD" w:rsidR="00014CEA" w:rsidRPr="005725EA" w:rsidRDefault="00F765C8" w:rsidP="00014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ŐSZI SZÜNET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3E6F8DB" w14:textId="37FAAA05" w:rsidR="00014CEA" w:rsidRPr="005725EA" w:rsidRDefault="00014CEA" w:rsidP="00014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EE5A606" w14:textId="26594986" w:rsidR="00014CEA" w:rsidRPr="005725EA" w:rsidRDefault="00014CEA" w:rsidP="00014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B1F246C" w14:textId="4A666D00" w:rsidR="00014CEA" w:rsidRPr="005725EA" w:rsidRDefault="00014CEA" w:rsidP="00014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014CEA" w:rsidRPr="005725EA" w14:paraId="63A1B6B1" w14:textId="77777777" w:rsidTr="0001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2988ED1C" w14:textId="77777777" w:rsidR="00014CEA" w:rsidRPr="005725EA" w:rsidRDefault="00014CEA" w:rsidP="00014CEA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4FD1654" w14:textId="2906C105" w:rsidR="00014CEA" w:rsidRPr="005725EA" w:rsidRDefault="00F765C8" w:rsidP="00014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BIM – Building Information Modeling – jelentése, a kivitelezés előkészítésében játszott szerepe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C4E4F1B" w14:textId="5670723D" w:rsidR="00014CEA" w:rsidRPr="005725EA" w:rsidRDefault="00014CEA" w:rsidP="00014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33DC0A8" w14:textId="32DB74D0" w:rsidR="00014CEA" w:rsidRPr="005725EA" w:rsidRDefault="00014CEA" w:rsidP="00014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314E4FE" w14:textId="281D238F" w:rsidR="00014CEA" w:rsidRPr="005725EA" w:rsidRDefault="00014CEA" w:rsidP="00014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014CEA" w:rsidRPr="005725EA" w14:paraId="1920D9CA" w14:textId="77777777" w:rsidTr="0001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4DEA9D02" w14:textId="77777777" w:rsidR="00014CEA" w:rsidRPr="005725EA" w:rsidRDefault="00014CEA" w:rsidP="00014CEA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C964778" w14:textId="720E1C54" w:rsidR="00014CEA" w:rsidRPr="005725EA" w:rsidRDefault="00014CEA" w:rsidP="00014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C409617" w14:textId="00E9F02E" w:rsidR="00014CEA" w:rsidRPr="005725EA" w:rsidRDefault="00014CEA" w:rsidP="00014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4CAE5D9" w14:textId="29AFD646" w:rsidR="00014CEA" w:rsidRPr="005725EA" w:rsidRDefault="00014CEA" w:rsidP="00014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6E0621D" w14:textId="59BC12CC" w:rsidR="00014CEA" w:rsidRPr="005725EA" w:rsidRDefault="00014CEA" w:rsidP="00014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014CEA" w:rsidRPr="005725EA" w14:paraId="1443DF16" w14:textId="77777777" w:rsidTr="0001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1C4FD98D" w14:textId="77777777" w:rsidR="00014CEA" w:rsidRPr="005725EA" w:rsidRDefault="00014CEA" w:rsidP="00014CEA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E59AE6B" w14:textId="7448B7D1" w:rsidR="00014CEA" w:rsidRPr="005725EA" w:rsidRDefault="00F765C8" w:rsidP="00014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185218E" w14:textId="1F29F983" w:rsidR="00014CEA" w:rsidRPr="005725EA" w:rsidRDefault="00014CEA" w:rsidP="00014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B650087" w14:textId="10BB9D12" w:rsidR="00014CEA" w:rsidRPr="005725EA" w:rsidRDefault="00F765C8" w:rsidP="00014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CD220DF" w14:textId="02261C73" w:rsidR="00014CEA" w:rsidRPr="005725EA" w:rsidRDefault="00F765C8" w:rsidP="00014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014CEA" w:rsidRPr="00C53B21" w14:paraId="6869B5B7" w14:textId="77777777" w:rsidTr="0001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0AD1FAD4" w14:textId="77777777" w:rsidR="00014CEA" w:rsidRPr="005725EA" w:rsidRDefault="00014CEA" w:rsidP="00014CEA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4905475" w14:textId="39EC138D" w:rsidR="00014CEA" w:rsidRPr="005725EA" w:rsidRDefault="00F765C8" w:rsidP="00014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Kiegészítő szoftverfunkciók bemutatása és gyakorlófeladatokkal kapcsolatos konzultáció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004E43F" w14:textId="6939F7EC" w:rsidR="00014CEA" w:rsidRPr="005725EA" w:rsidRDefault="00014CEA" w:rsidP="00014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6B51342" w14:textId="32E79645" w:rsidR="00014CEA" w:rsidRPr="005725EA" w:rsidRDefault="00014CEA" w:rsidP="00014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BB0CB08" w14:textId="1AAF9952" w:rsidR="00014CEA" w:rsidRPr="00C53B21" w:rsidRDefault="00F765C8" w:rsidP="00014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</w:tbl>
    <w:p w14:paraId="79E2FBF8" w14:textId="77777777" w:rsidR="000A6135" w:rsidRPr="00C53B21" w:rsidRDefault="000A6135" w:rsidP="000A6135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tbl>
      <w:tblPr>
        <w:tblStyle w:val="Tblzatrcsos7tarka11"/>
        <w:tblW w:w="10350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1204"/>
        <w:gridCol w:w="3334"/>
        <w:gridCol w:w="1985"/>
        <w:gridCol w:w="1842"/>
        <w:gridCol w:w="1985"/>
      </w:tblGrid>
      <w:tr w:rsidR="000A6135" w:rsidRPr="005725EA" w14:paraId="76A3F1ED" w14:textId="77777777" w:rsidTr="000A61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  <w:hideMark/>
          </w:tcPr>
          <w:p w14:paraId="13E9425F" w14:textId="77777777" w:rsidR="000A6135" w:rsidRPr="005725EA" w:rsidRDefault="000A6135">
            <w:pPr>
              <w:keepNext/>
              <w:jc w:val="left"/>
              <w:rPr>
                <w:rFonts w:ascii="Times New Roman" w:eastAsia="Trebuchet MS" w:hAnsi="Times New Roman"/>
                <w:i w:val="0"/>
                <w:iCs w:val="0"/>
                <w:caps/>
                <w:spacing w:val="20"/>
                <w:lang w:val="hu-HU"/>
              </w:rPr>
            </w:pPr>
            <w:r w:rsidRPr="005725EA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Gyakorlat</w:t>
            </w:r>
          </w:p>
        </w:tc>
      </w:tr>
      <w:tr w:rsidR="000A6135" w:rsidRPr="005725EA" w14:paraId="12FB0254" w14:textId="77777777" w:rsidTr="0001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tcBorders>
              <w:right w:val="single" w:sz="4" w:space="0" w:color="666666"/>
            </w:tcBorders>
            <w:hideMark/>
          </w:tcPr>
          <w:p w14:paraId="0A8512E1" w14:textId="00925BDE" w:rsidR="000A6135" w:rsidRPr="005725EA" w:rsidRDefault="000A6135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Oktatási hét</w:t>
            </w:r>
          </w:p>
        </w:tc>
        <w:tc>
          <w:tcPr>
            <w:tcW w:w="33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2E31E5EE" w14:textId="77777777" w:rsidR="000A6135" w:rsidRPr="005725EA" w:rsidRDefault="000A6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4B4EAB09" w14:textId="77777777" w:rsidR="000A6135" w:rsidRPr="005725EA" w:rsidRDefault="000A6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Kötelező irodalom, </w:t>
            </w:r>
            <w:r w:rsidRPr="005725EA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>oldalszám (-tól-ig)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24044E5D" w14:textId="77777777" w:rsidR="000A6135" w:rsidRPr="005725EA" w:rsidRDefault="000A6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5725EA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>(beadandó, zárthelyi, stb.)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543F144F" w14:textId="77777777" w:rsidR="000A6135" w:rsidRPr="005725EA" w:rsidRDefault="000A6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0A6135" w:rsidRPr="005725EA" w14:paraId="67A12624" w14:textId="77777777" w:rsidTr="0001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tcBorders>
              <w:right w:val="single" w:sz="4" w:space="0" w:color="666666"/>
            </w:tcBorders>
            <w:hideMark/>
          </w:tcPr>
          <w:p w14:paraId="42950C02" w14:textId="77777777" w:rsidR="000A6135" w:rsidRPr="005725EA" w:rsidRDefault="000A6135" w:rsidP="00014CEA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33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6AFA8B1B" w14:textId="4655C432" w:rsidR="000A6135" w:rsidRPr="005725EA" w:rsidRDefault="000A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8B7779B" w14:textId="6354901F" w:rsidR="000A6135" w:rsidRPr="005725EA" w:rsidRDefault="000A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1744542" w14:textId="3E29ECEC" w:rsidR="000A6135" w:rsidRPr="005725EA" w:rsidRDefault="000A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491C78D" w14:textId="6972F6A5" w:rsidR="000A6135" w:rsidRPr="005725EA" w:rsidRDefault="000A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0A6135" w:rsidRPr="005725EA" w14:paraId="29481E03" w14:textId="77777777" w:rsidTr="0001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tcBorders>
              <w:right w:val="single" w:sz="4" w:space="0" w:color="666666"/>
            </w:tcBorders>
            <w:hideMark/>
          </w:tcPr>
          <w:p w14:paraId="2C411C94" w14:textId="77777777" w:rsidR="000A6135" w:rsidRPr="005725EA" w:rsidRDefault="000A6135" w:rsidP="00014CEA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33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8F22A03" w14:textId="74BF3982" w:rsidR="000A6135" w:rsidRPr="005725EA" w:rsidRDefault="000A6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sz w:val="20"/>
                <w:szCs w:val="20"/>
                <w:lang w:val="hu-HU"/>
              </w:rPr>
              <w:t>Tervezőszoftver általános ismertetése, felhasználói felület, alapvető parancsok és 2D-s elemek, rajzfeladat elkészítése, alapvető grafikai elemek ismertetése</w:t>
            </w:r>
            <w:r w:rsidR="00F765C8" w:rsidRPr="005725EA">
              <w:rPr>
                <w:sz w:val="20"/>
                <w:szCs w:val="20"/>
                <w:lang w:val="hu-HU"/>
              </w:rPr>
              <w:t xml:space="preserve"> </w:t>
            </w:r>
            <w:r w:rsidR="00F765C8" w:rsidRPr="005725EA">
              <w:rPr>
                <w:rFonts w:ascii="Times New Roman" w:hAnsi="Times New Roman"/>
                <w:sz w:val="20"/>
                <w:szCs w:val="20"/>
                <w:lang w:val="hu-HU"/>
              </w:rPr>
              <w:t>és 2D-s elemek ismertetése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D42A388" w14:textId="49AEDD43" w:rsidR="000A6135" w:rsidRPr="005725EA" w:rsidRDefault="000A6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0888E91" w14:textId="546B3A5E" w:rsidR="000A6135" w:rsidRPr="005725EA" w:rsidRDefault="000A6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0F2312F" w14:textId="77777777" w:rsidR="000A6135" w:rsidRPr="005725EA" w:rsidRDefault="000A6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  <w:p w14:paraId="71D23BAC" w14:textId="2A10C8C0" w:rsidR="000A6135" w:rsidRPr="005725EA" w:rsidRDefault="000A6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0A6135" w:rsidRPr="005725EA" w14:paraId="4CFEC26C" w14:textId="77777777" w:rsidTr="0001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tcBorders>
              <w:right w:val="single" w:sz="4" w:space="0" w:color="666666"/>
            </w:tcBorders>
            <w:hideMark/>
          </w:tcPr>
          <w:p w14:paraId="4EB41B8D" w14:textId="77777777" w:rsidR="000A6135" w:rsidRPr="005725EA" w:rsidRDefault="000A6135" w:rsidP="00014CEA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33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E91CE7B" w14:textId="7A6CFAC5" w:rsidR="000A6135" w:rsidRPr="005725EA" w:rsidRDefault="000A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AAB31DA" w14:textId="41DD47CF" w:rsidR="000A6135" w:rsidRPr="005725EA" w:rsidRDefault="000A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4A46B0F" w14:textId="6118ADEF" w:rsidR="000A6135" w:rsidRPr="005725EA" w:rsidRDefault="000A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2AC09BE" w14:textId="0AD58C95" w:rsidR="000A6135" w:rsidRPr="005725EA" w:rsidRDefault="000A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F765C8" w:rsidRPr="005725EA" w14:paraId="6C550777" w14:textId="77777777" w:rsidTr="0001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tcBorders>
              <w:right w:val="single" w:sz="4" w:space="0" w:color="666666"/>
            </w:tcBorders>
            <w:hideMark/>
          </w:tcPr>
          <w:p w14:paraId="64758193" w14:textId="77777777" w:rsidR="00F765C8" w:rsidRPr="005725EA" w:rsidRDefault="00F765C8" w:rsidP="00F765C8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33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AF8C42A" w14:textId="14410FE7" w:rsidR="00F765C8" w:rsidRPr="005725EA" w:rsidRDefault="00F765C8" w:rsidP="00F76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3D-s elemek ismertetése, gyakorló feladatok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48A37FC" w14:textId="2FA24F66" w:rsidR="00F765C8" w:rsidRPr="005725EA" w:rsidRDefault="00F765C8" w:rsidP="00F76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5925EEA" w14:textId="00CCCB42" w:rsidR="00F765C8" w:rsidRPr="005725EA" w:rsidRDefault="00F765C8" w:rsidP="00F76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B5022D5" w14:textId="4B9E563A" w:rsidR="00F765C8" w:rsidRPr="005725EA" w:rsidRDefault="00F765C8" w:rsidP="00F76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F765C8" w:rsidRPr="005725EA" w14:paraId="5F877B1E" w14:textId="77777777" w:rsidTr="0001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tcBorders>
              <w:right w:val="single" w:sz="4" w:space="0" w:color="666666"/>
            </w:tcBorders>
            <w:hideMark/>
          </w:tcPr>
          <w:p w14:paraId="150C4204" w14:textId="77777777" w:rsidR="00F765C8" w:rsidRPr="005725EA" w:rsidRDefault="00F765C8" w:rsidP="00F765C8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33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24D4895" w14:textId="0CE46032" w:rsidR="00F765C8" w:rsidRPr="005725EA" w:rsidRDefault="00F765C8" w:rsidP="00F76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9E6274A" w14:textId="77777777" w:rsidR="00F765C8" w:rsidRPr="005725EA" w:rsidRDefault="00F765C8" w:rsidP="00F76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D7E0D56" w14:textId="77777777" w:rsidR="00F765C8" w:rsidRPr="005725EA" w:rsidRDefault="00F765C8" w:rsidP="00F76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7D272B5" w14:textId="77777777" w:rsidR="00F765C8" w:rsidRPr="005725EA" w:rsidRDefault="00F765C8" w:rsidP="00F76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F765C8" w:rsidRPr="005725EA" w14:paraId="1EC9357F" w14:textId="77777777" w:rsidTr="0001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tcBorders>
              <w:right w:val="single" w:sz="4" w:space="0" w:color="666666"/>
            </w:tcBorders>
            <w:hideMark/>
          </w:tcPr>
          <w:p w14:paraId="6B8B275B" w14:textId="77777777" w:rsidR="00F765C8" w:rsidRPr="005725EA" w:rsidRDefault="00F765C8" w:rsidP="00F765C8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33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471B8C1" w14:textId="19A29E63" w:rsidR="00F765C8" w:rsidRPr="005725EA" w:rsidRDefault="00F765C8" w:rsidP="00F76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I. Zárthelyi dolgozat, 3D-s elemek ismertetése, gyakorló feladatok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9C9B721" w14:textId="228B29F7" w:rsidR="00F765C8" w:rsidRPr="005725EA" w:rsidRDefault="00F765C8" w:rsidP="00F76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A833FDC" w14:textId="542F0863" w:rsidR="00F765C8" w:rsidRPr="005725EA" w:rsidRDefault="00F765C8" w:rsidP="00F76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Zárthelyi dolgozat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835B0B7" w14:textId="59E70D0F" w:rsidR="00F765C8" w:rsidRPr="005725EA" w:rsidRDefault="00F765C8" w:rsidP="00F76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Gyakorlati foglalkozás időpontjában</w:t>
            </w:r>
          </w:p>
        </w:tc>
      </w:tr>
      <w:tr w:rsidR="00F765C8" w:rsidRPr="005725EA" w14:paraId="5E981E72" w14:textId="77777777" w:rsidTr="0001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tcBorders>
              <w:right w:val="single" w:sz="4" w:space="0" w:color="666666"/>
            </w:tcBorders>
            <w:hideMark/>
          </w:tcPr>
          <w:p w14:paraId="28161AE3" w14:textId="77777777" w:rsidR="00F765C8" w:rsidRPr="005725EA" w:rsidRDefault="00F765C8" w:rsidP="00F765C8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33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3123075" w14:textId="02B788B4" w:rsidR="00F765C8" w:rsidRPr="005725EA" w:rsidRDefault="00F765C8" w:rsidP="00F76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BD9E8F9" w14:textId="56041577" w:rsidR="00F765C8" w:rsidRPr="005725EA" w:rsidRDefault="00F765C8" w:rsidP="00F76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1CB64AA" w14:textId="75B85949" w:rsidR="00F765C8" w:rsidRPr="005725EA" w:rsidRDefault="00F765C8" w:rsidP="00F76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2E176D2" w14:textId="3C463B4F" w:rsidR="00F765C8" w:rsidRPr="005725EA" w:rsidRDefault="00F765C8" w:rsidP="00F76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F765C8" w:rsidRPr="005725EA" w14:paraId="65CE6704" w14:textId="77777777" w:rsidTr="0001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tcBorders>
              <w:right w:val="single" w:sz="4" w:space="0" w:color="666666"/>
            </w:tcBorders>
            <w:hideMark/>
          </w:tcPr>
          <w:p w14:paraId="0CD4D22F" w14:textId="4C466153" w:rsidR="00F765C8" w:rsidRPr="005725EA" w:rsidRDefault="00F765C8" w:rsidP="00F765C8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33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B901596" w14:textId="24B8E2FD" w:rsidR="00F765C8" w:rsidRPr="005725EA" w:rsidRDefault="00F765C8" w:rsidP="00F76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1990464" w14:textId="6E11792E" w:rsidR="00F765C8" w:rsidRPr="005725EA" w:rsidRDefault="00F765C8" w:rsidP="00F76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64A558F" w14:textId="2F62DD10" w:rsidR="00F765C8" w:rsidRPr="005725EA" w:rsidRDefault="00F765C8" w:rsidP="00F76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CC111A4" w14:textId="7EC77252" w:rsidR="00F765C8" w:rsidRPr="005725EA" w:rsidRDefault="00F765C8" w:rsidP="00F76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F765C8" w:rsidRPr="005725EA" w14:paraId="267322BD" w14:textId="77777777" w:rsidTr="0001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tcBorders>
              <w:right w:val="single" w:sz="4" w:space="0" w:color="666666"/>
            </w:tcBorders>
            <w:hideMark/>
          </w:tcPr>
          <w:p w14:paraId="3A52E543" w14:textId="77777777" w:rsidR="00F765C8" w:rsidRPr="005725EA" w:rsidRDefault="00F765C8" w:rsidP="00F765C8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33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93208E5" w14:textId="1425CB1E" w:rsidR="00F765C8" w:rsidRPr="005725EA" w:rsidRDefault="00F765C8" w:rsidP="00F76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ŐSZI SZÜNET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F8BEC98" w14:textId="4479A6E1" w:rsidR="00F765C8" w:rsidRPr="005725EA" w:rsidRDefault="00F765C8" w:rsidP="00F76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6004DED" w14:textId="0A03DF95" w:rsidR="00F765C8" w:rsidRPr="005725EA" w:rsidRDefault="00F765C8" w:rsidP="00F76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4BA343E" w14:textId="51A50270" w:rsidR="00F765C8" w:rsidRPr="005725EA" w:rsidRDefault="00F765C8" w:rsidP="00F76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F765C8" w:rsidRPr="005725EA" w14:paraId="5D19E29A" w14:textId="77777777" w:rsidTr="0001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tcBorders>
              <w:right w:val="single" w:sz="4" w:space="0" w:color="666666"/>
            </w:tcBorders>
            <w:hideMark/>
          </w:tcPr>
          <w:p w14:paraId="2A087C03" w14:textId="77777777" w:rsidR="00F765C8" w:rsidRPr="005725EA" w:rsidRDefault="00F765C8" w:rsidP="00F765C8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tcW w:w="33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28A4048" w14:textId="7A77C75A" w:rsidR="00F765C8" w:rsidRPr="005725EA" w:rsidRDefault="00F765C8" w:rsidP="00F76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sz w:val="20"/>
                <w:szCs w:val="20"/>
                <w:lang w:val="hu-HU"/>
              </w:rPr>
              <w:t>3D-s elemek ismertetése, gyakorló feladatok</w:t>
            </w:r>
            <w:r w:rsidRPr="005725EA">
              <w:rPr>
                <w:sz w:val="20"/>
                <w:szCs w:val="20"/>
                <w:lang w:val="hu-HU"/>
              </w:rPr>
              <w:br/>
              <w:t>Dokumentációs és grafikai beállítások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CD0BEAF" w14:textId="78F26286" w:rsidR="00F765C8" w:rsidRPr="005725EA" w:rsidRDefault="00F765C8" w:rsidP="00F76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F2FFFB6" w14:textId="05BAA106" w:rsidR="00F765C8" w:rsidRPr="005725EA" w:rsidRDefault="00F765C8" w:rsidP="00F76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F71D58A" w14:textId="63C01DD9" w:rsidR="00F765C8" w:rsidRPr="005725EA" w:rsidRDefault="00F765C8" w:rsidP="00F76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F765C8" w:rsidRPr="005725EA" w14:paraId="68240B2C" w14:textId="77777777" w:rsidTr="0001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tcBorders>
              <w:right w:val="single" w:sz="4" w:space="0" w:color="666666"/>
            </w:tcBorders>
            <w:hideMark/>
          </w:tcPr>
          <w:p w14:paraId="4517151F" w14:textId="77777777" w:rsidR="00F765C8" w:rsidRPr="005725EA" w:rsidRDefault="00F765C8" w:rsidP="00F765C8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33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19224AC" w14:textId="4AF3634A" w:rsidR="00F765C8" w:rsidRPr="005725EA" w:rsidRDefault="00F765C8" w:rsidP="00F76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E95AF3A" w14:textId="7634E087" w:rsidR="00F765C8" w:rsidRPr="005725EA" w:rsidRDefault="00F765C8" w:rsidP="00F76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F702E9E" w14:textId="6596824B" w:rsidR="00F765C8" w:rsidRPr="005725EA" w:rsidRDefault="00F765C8" w:rsidP="00F76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DB948A1" w14:textId="5A115CC6" w:rsidR="00F765C8" w:rsidRPr="005725EA" w:rsidRDefault="00F765C8" w:rsidP="00F76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F765C8" w:rsidRPr="005725EA" w14:paraId="571D1C9C" w14:textId="77777777" w:rsidTr="0001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tcBorders>
              <w:right w:val="single" w:sz="4" w:space="0" w:color="666666"/>
            </w:tcBorders>
            <w:hideMark/>
          </w:tcPr>
          <w:p w14:paraId="49CD8A26" w14:textId="77777777" w:rsidR="00F765C8" w:rsidRPr="005725EA" w:rsidRDefault="00F765C8" w:rsidP="00F765C8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33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D39B49C" w14:textId="773C842B" w:rsidR="00F765C8" w:rsidRPr="005725EA" w:rsidRDefault="00F765C8" w:rsidP="00F76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9D2B896" w14:textId="2856F2D0" w:rsidR="00F765C8" w:rsidRPr="005725EA" w:rsidRDefault="00F765C8" w:rsidP="00F76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4002C56" w14:textId="1C927A79" w:rsidR="00F765C8" w:rsidRPr="005725EA" w:rsidRDefault="00F765C8" w:rsidP="00F76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5B18A8E" w14:textId="23B4AB78" w:rsidR="00F765C8" w:rsidRPr="005725EA" w:rsidRDefault="00F765C8" w:rsidP="00F76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F765C8" w:rsidRPr="00C53B21" w14:paraId="4C1B5DE2" w14:textId="77777777" w:rsidTr="0001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tcBorders>
              <w:right w:val="single" w:sz="4" w:space="0" w:color="666666"/>
            </w:tcBorders>
            <w:hideMark/>
          </w:tcPr>
          <w:p w14:paraId="12DF8143" w14:textId="77777777" w:rsidR="00F765C8" w:rsidRPr="005725EA" w:rsidRDefault="00F765C8" w:rsidP="00F765C8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33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36EB318" w14:textId="58276C08" w:rsidR="00F765C8" w:rsidRPr="005725EA" w:rsidRDefault="00F765C8" w:rsidP="00F76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II. Zárthelyi dolgozat,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8D96BB2" w14:textId="488811FB" w:rsidR="00F765C8" w:rsidRPr="005725EA" w:rsidRDefault="00F765C8" w:rsidP="00F76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8056C8B" w14:textId="47E4B65B" w:rsidR="00F765C8" w:rsidRPr="005725EA" w:rsidRDefault="00F765C8" w:rsidP="00F76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Zárthelyi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3220B62" w14:textId="02190B1F" w:rsidR="00F765C8" w:rsidRPr="00C53B21" w:rsidRDefault="005725EA" w:rsidP="00F76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Gyakorlati foglalkozás időpontjában</w:t>
            </w:r>
          </w:p>
        </w:tc>
      </w:tr>
      <w:tr w:rsidR="005725EA" w:rsidRPr="00C53B21" w14:paraId="799804E2" w14:textId="77777777" w:rsidTr="0001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tcBorders>
              <w:right w:val="single" w:sz="4" w:space="0" w:color="666666"/>
            </w:tcBorders>
          </w:tcPr>
          <w:p w14:paraId="27218D23" w14:textId="3281E576" w:rsidR="005725EA" w:rsidRPr="005725EA" w:rsidRDefault="005725EA" w:rsidP="00F765C8">
            <w:pPr>
              <w:jc w:val="center"/>
              <w:rPr>
                <w:i w:val="0"/>
                <w:iCs w:val="0"/>
                <w:sz w:val="20"/>
                <w:szCs w:val="20"/>
                <w:lang w:val="hu-HU"/>
              </w:rPr>
            </w:pPr>
            <w:r w:rsidRPr="005725EA">
              <w:rPr>
                <w:i w:val="0"/>
                <w:iCs w:val="0"/>
                <w:sz w:val="20"/>
                <w:szCs w:val="20"/>
                <w:lang w:val="hu-HU"/>
              </w:rPr>
              <w:t>14.</w:t>
            </w:r>
          </w:p>
        </w:tc>
        <w:tc>
          <w:tcPr>
            <w:tcW w:w="33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D304364" w14:textId="66E6A949" w:rsidR="005725EA" w:rsidRPr="005725EA" w:rsidRDefault="005725EA" w:rsidP="00F76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Zárthelyi dolgozat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ok</w:t>
            </w: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pótlása / javítása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F963EB3" w14:textId="33243223" w:rsidR="005725EA" w:rsidRPr="005725EA" w:rsidRDefault="005725EA" w:rsidP="00F76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725EA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1F03E08" w14:textId="184F95FF" w:rsidR="005725EA" w:rsidRPr="005725EA" w:rsidRDefault="005725EA" w:rsidP="00F76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Zárthelyi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dolgozat(ok) pótlása / javítása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8888D0E" w14:textId="0DC7A812" w:rsidR="005725EA" w:rsidRPr="005725EA" w:rsidRDefault="005725EA" w:rsidP="00F76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Előre egyeztetett időpontban</w:t>
            </w:r>
          </w:p>
        </w:tc>
      </w:tr>
    </w:tbl>
    <w:p w14:paraId="06FEBDC5" w14:textId="77777777" w:rsidR="000A6135" w:rsidRPr="00C53B21" w:rsidRDefault="000A6135" w:rsidP="000A6135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348FB1CC" w14:textId="5867FADD" w:rsidR="000A6135" w:rsidRPr="00C53B21" w:rsidRDefault="000A6135" w:rsidP="00B53217">
      <w:pPr>
        <w:pStyle w:val="Nincstrkz"/>
        <w:tabs>
          <w:tab w:val="left" w:pos="5670"/>
        </w:tabs>
        <w:rPr>
          <w:rStyle w:val="None"/>
          <w:bCs/>
          <w:sz w:val="20"/>
          <w:szCs w:val="20"/>
          <w:lang w:val="hu-HU"/>
        </w:rPr>
      </w:pPr>
    </w:p>
    <w:bookmarkEnd w:id="1"/>
    <w:p w14:paraId="1A665284" w14:textId="77777777" w:rsidR="001161CA" w:rsidRPr="00C53B21" w:rsidRDefault="001161CA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17236167" w14:textId="2422282A" w:rsidR="00761C39" w:rsidRPr="00C53B21" w:rsidRDefault="00A50698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C53B21">
        <w:rPr>
          <w:rStyle w:val="None"/>
          <w:bCs/>
          <w:sz w:val="20"/>
          <w:szCs w:val="20"/>
          <w:lang w:val="hu-HU"/>
        </w:rPr>
        <w:t xml:space="preserve">Ezen tantárgyi program részleteiben (dátum/helyszín/pontosítások) történő változtatás jogát fenntartjuk, melyről a hallgatókat minden esetben tájékoztatjuk. </w:t>
      </w:r>
      <w:r w:rsidR="00761C39" w:rsidRPr="00C53B21">
        <w:rPr>
          <w:rStyle w:val="None"/>
          <w:bCs/>
          <w:sz w:val="20"/>
          <w:szCs w:val="20"/>
          <w:lang w:val="hu-HU"/>
        </w:rPr>
        <w:t xml:space="preserve">A félév </w:t>
      </w:r>
      <w:r w:rsidR="00FE02F3" w:rsidRPr="00C53B21">
        <w:rPr>
          <w:rStyle w:val="None"/>
          <w:bCs/>
          <w:sz w:val="20"/>
          <w:szCs w:val="20"/>
          <w:lang w:val="hu-HU"/>
        </w:rPr>
        <w:t>során</w:t>
      </w:r>
      <w:r w:rsidR="00761C39" w:rsidRPr="00C53B21">
        <w:rPr>
          <w:rStyle w:val="None"/>
          <w:bCs/>
          <w:sz w:val="20"/>
          <w:szCs w:val="20"/>
          <w:lang w:val="hu-HU"/>
        </w:rPr>
        <w:t xml:space="preserve"> felmerülő kérdésekkel, problémákkal a tantárgyfelelőst</w:t>
      </w:r>
      <w:r w:rsidRPr="00C53B21">
        <w:rPr>
          <w:rStyle w:val="None"/>
          <w:bCs/>
          <w:sz w:val="20"/>
          <w:szCs w:val="20"/>
          <w:lang w:val="hu-HU"/>
        </w:rPr>
        <w:t xml:space="preserve">, valamint az intézeti koordinátort lehet keresni a szorgalmi időszakban. </w:t>
      </w:r>
    </w:p>
    <w:p w14:paraId="435C631E" w14:textId="77777777" w:rsidR="00761C39" w:rsidRPr="00C53B21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4A53404D" w14:textId="77777777" w:rsidR="00761C39" w:rsidRPr="00C53B21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C53B21">
        <w:rPr>
          <w:rStyle w:val="None"/>
          <w:bCs/>
          <w:sz w:val="20"/>
          <w:szCs w:val="20"/>
          <w:lang w:val="hu-HU"/>
        </w:rPr>
        <w:t xml:space="preserve"> </w:t>
      </w:r>
    </w:p>
    <w:p w14:paraId="67DA9938" w14:textId="77777777" w:rsidR="00B53217" w:rsidRPr="00C53B21" w:rsidRDefault="00761C39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 w:rsidRPr="00C53B21">
        <w:rPr>
          <w:rStyle w:val="None"/>
          <w:bCs/>
          <w:sz w:val="20"/>
          <w:szCs w:val="20"/>
          <w:lang w:val="hu-HU"/>
        </w:rPr>
        <w:tab/>
      </w:r>
    </w:p>
    <w:p w14:paraId="327BCB5C" w14:textId="77777777" w:rsidR="00B53217" w:rsidRPr="00C53B21" w:rsidRDefault="00B53217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</w:p>
    <w:p w14:paraId="76D6B1F8" w14:textId="4834F3DA" w:rsidR="00761C39" w:rsidRPr="00C53B21" w:rsidRDefault="000512E3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 w:rsidRPr="00C53B21">
        <w:rPr>
          <w:rStyle w:val="None"/>
          <w:bCs/>
          <w:sz w:val="20"/>
          <w:szCs w:val="20"/>
          <w:lang w:val="hu-HU"/>
        </w:rPr>
        <w:t>Dr. Rák Olivér</w:t>
      </w:r>
      <w:r w:rsidRPr="00C53B21" w:rsidDel="000512E3">
        <w:rPr>
          <w:rStyle w:val="None"/>
          <w:bCs/>
          <w:sz w:val="20"/>
          <w:szCs w:val="20"/>
          <w:lang w:val="hu-HU"/>
        </w:rPr>
        <w:t xml:space="preserve"> </w:t>
      </w:r>
    </w:p>
    <w:p w14:paraId="25767BCB" w14:textId="1D7EE7E5" w:rsidR="00761C39" w:rsidRPr="00C53B21" w:rsidRDefault="00BA2D5A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 w:rsidRPr="00C53B21">
        <w:rPr>
          <w:rStyle w:val="None"/>
          <w:bCs/>
          <w:sz w:val="20"/>
          <w:szCs w:val="20"/>
          <w:lang w:val="hu-HU"/>
        </w:rPr>
        <w:tab/>
        <w:t>tantárgyfelelős</w:t>
      </w:r>
    </w:p>
    <w:p w14:paraId="4D77E899" w14:textId="77777777" w:rsidR="00761C39" w:rsidRPr="00C53B21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C53B21">
        <w:rPr>
          <w:rStyle w:val="None"/>
          <w:bCs/>
          <w:sz w:val="20"/>
          <w:szCs w:val="20"/>
          <w:lang w:val="hu-HU"/>
        </w:rPr>
        <w:t xml:space="preserve"> </w:t>
      </w:r>
    </w:p>
    <w:p w14:paraId="0C2304DC" w14:textId="1BDBE6E2" w:rsidR="00C26163" w:rsidRPr="00C53B21" w:rsidRDefault="00761C39" w:rsidP="00A50698">
      <w:pPr>
        <w:pStyle w:val="Nincstrkz"/>
        <w:jc w:val="both"/>
        <w:rPr>
          <w:bCs/>
          <w:sz w:val="20"/>
          <w:szCs w:val="20"/>
          <w:lang w:val="hu-HU"/>
        </w:rPr>
      </w:pPr>
      <w:r w:rsidRPr="00C53B21">
        <w:rPr>
          <w:rStyle w:val="None"/>
          <w:bCs/>
          <w:sz w:val="20"/>
          <w:szCs w:val="20"/>
          <w:lang w:val="hu-HU"/>
        </w:rPr>
        <w:t xml:space="preserve">Pécs, </w:t>
      </w:r>
      <w:r w:rsidR="000512E3" w:rsidRPr="00C53B21">
        <w:rPr>
          <w:rStyle w:val="None"/>
          <w:bCs/>
          <w:sz w:val="20"/>
          <w:szCs w:val="20"/>
          <w:lang w:val="hu-HU"/>
        </w:rPr>
        <w:t>202</w:t>
      </w:r>
      <w:r w:rsidR="00F30326">
        <w:rPr>
          <w:rStyle w:val="None"/>
          <w:bCs/>
          <w:sz w:val="20"/>
          <w:szCs w:val="20"/>
          <w:lang w:val="hu-HU"/>
        </w:rPr>
        <w:t>4</w:t>
      </w:r>
      <w:r w:rsidRPr="00C53B21">
        <w:rPr>
          <w:rStyle w:val="None"/>
          <w:bCs/>
          <w:sz w:val="20"/>
          <w:szCs w:val="20"/>
          <w:lang w:val="hu-HU"/>
        </w:rPr>
        <w:t>.0</w:t>
      </w:r>
      <w:r w:rsidR="00D50642" w:rsidRPr="00C53B21">
        <w:rPr>
          <w:rStyle w:val="None"/>
          <w:bCs/>
          <w:sz w:val="20"/>
          <w:szCs w:val="20"/>
          <w:lang w:val="hu-HU"/>
        </w:rPr>
        <w:t>8</w:t>
      </w:r>
      <w:r w:rsidRPr="00C53B21">
        <w:rPr>
          <w:rStyle w:val="None"/>
          <w:bCs/>
          <w:sz w:val="20"/>
          <w:szCs w:val="20"/>
          <w:lang w:val="hu-HU"/>
        </w:rPr>
        <w:t>.</w:t>
      </w:r>
      <w:r w:rsidR="001F70D6" w:rsidRPr="00C53B21">
        <w:rPr>
          <w:rStyle w:val="None"/>
          <w:bCs/>
          <w:sz w:val="20"/>
          <w:szCs w:val="20"/>
          <w:lang w:val="hu-HU"/>
        </w:rPr>
        <w:t>01</w:t>
      </w:r>
      <w:r w:rsidRPr="00C53B21">
        <w:rPr>
          <w:rStyle w:val="None"/>
          <w:bCs/>
          <w:sz w:val="20"/>
          <w:szCs w:val="20"/>
          <w:lang w:val="hu-HU"/>
        </w:rPr>
        <w:t>.</w:t>
      </w:r>
    </w:p>
    <w:sectPr w:rsidR="00C26163" w:rsidRPr="00C53B21" w:rsidSect="0005293B">
      <w:headerReference w:type="default" r:id="rId9"/>
      <w:footerReference w:type="default" r:id="rId10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AC769" w14:textId="77777777" w:rsidR="00321A04" w:rsidRDefault="00321A04" w:rsidP="007E74BB">
      <w:r>
        <w:separator/>
      </w:r>
    </w:p>
  </w:endnote>
  <w:endnote w:type="continuationSeparator" w:id="0">
    <w:p w14:paraId="25BDE8DD" w14:textId="77777777" w:rsidR="00321A04" w:rsidRDefault="00321A04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2BB3C7AC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FD4B28">
      <w:rPr>
        <w:rStyle w:val="Hyperlink0"/>
        <w:noProof/>
        <w:color w:val="auto"/>
        <w:sz w:val="14"/>
        <w:szCs w:val="14"/>
        <w:u w:val="none"/>
      </w:rPr>
      <w:t>2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5E9DC" w14:textId="77777777" w:rsidR="00321A04" w:rsidRDefault="00321A04" w:rsidP="007E74BB">
      <w:r>
        <w:separator/>
      </w:r>
    </w:p>
  </w:footnote>
  <w:footnote w:type="continuationSeparator" w:id="0">
    <w:p w14:paraId="7DA744E4" w14:textId="77777777" w:rsidR="00321A04" w:rsidRDefault="00321A04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7F74D" w14:textId="3E4E1EFA" w:rsidR="00321A04" w:rsidRPr="00034EEB" w:rsidRDefault="00321A04" w:rsidP="00034EEB">
    <w:pPr>
      <w:pStyle w:val="TEMATIKAFEJLC-LBLC"/>
    </w:pPr>
    <w:r>
      <w:t xml:space="preserve">ÉPÍTÉSZMÉRNÖKI OSZTATLAN </w:t>
    </w:r>
    <w:r w:rsidR="00156E4F">
      <w:t>M</w:t>
    </w:r>
    <w:r>
      <w:t>SC, ÉPÍTŐMŰVÉSZ BA, ÉPÍTÉSZMÉRNÖKI BSC</w:t>
    </w:r>
  </w:p>
  <w:p w14:paraId="53370EA0" w14:textId="46AEC752" w:rsidR="00321A04" w:rsidRPr="00034EEB" w:rsidRDefault="00156E4F" w:rsidP="00034EEB">
    <w:pPr>
      <w:pStyle w:val="TEMATIKAFEJLC-LBLC"/>
    </w:pPr>
    <w:r>
      <w:t>Digitális építészet 1</w:t>
    </w:r>
    <w:r w:rsidR="00321A04">
      <w:t>.</w:t>
    </w:r>
    <w:r w:rsidR="00321A04" w:rsidRPr="00034EEB">
      <w:tab/>
    </w:r>
    <w:r w:rsidR="00321A04" w:rsidRPr="00034EEB">
      <w:tab/>
      <w:t>tantárgyi tematika</w:t>
    </w:r>
  </w:p>
  <w:p w14:paraId="5B471C74" w14:textId="7FBD7EF1" w:rsidR="00433CE4" w:rsidRDefault="00321A04" w:rsidP="00034EEB">
    <w:pPr>
      <w:pStyle w:val="TEMATIKAFEJLC-LBLC"/>
    </w:pPr>
    <w:r w:rsidRPr="00034EEB">
      <w:t xml:space="preserve">tantárgy-kód: </w:t>
    </w:r>
    <w:r w:rsidRPr="00CC1D3A">
      <w:t>EPE</w:t>
    </w:r>
    <w:r w:rsidR="00156E4F">
      <w:t>030</w:t>
    </w:r>
    <w:r w:rsidRPr="00CC1D3A">
      <w:t>M</w:t>
    </w:r>
    <w:r w:rsidR="00433CE4">
      <w:t>L</w:t>
    </w:r>
    <w:r w:rsidR="0083572C">
      <w:t>EM</w:t>
    </w:r>
    <w:r w:rsidRPr="00034EEB">
      <w:tab/>
    </w:r>
    <w:r w:rsidR="0074301B">
      <w:t xml:space="preserve">       </w:t>
    </w:r>
    <w:r w:rsidR="0074301B">
      <w:tab/>
    </w:r>
    <w:r w:rsidR="00433CE4">
      <w:t>oktatási heteken</w:t>
    </w:r>
    <w:r w:rsidR="00D46181">
      <w:t xml:space="preserve">, </w:t>
    </w:r>
    <w:r w:rsidR="0074301B">
      <w:t xml:space="preserve">Péntek, </w:t>
    </w:r>
    <w:r w:rsidR="00433CE4">
      <w:t>16</w:t>
    </w:r>
    <w:r w:rsidR="0074301B">
      <w:t>:</w:t>
    </w:r>
    <w:r w:rsidR="00433CE4">
      <w:t>45</w:t>
    </w:r>
    <w:r w:rsidR="00433CE4" w:rsidRPr="00F809D7">
      <w:t xml:space="preserve"> </w:t>
    </w:r>
    <w:r w:rsidRPr="00F809D7">
      <w:t>-</w:t>
    </w:r>
    <w:r w:rsidR="0074301B">
      <w:t>1</w:t>
    </w:r>
    <w:r w:rsidR="00433CE4">
      <w:t>9:15</w:t>
    </w:r>
  </w:p>
  <w:p w14:paraId="5FA1F5CD" w14:textId="5901F02C" w:rsidR="00321A04" w:rsidRPr="00034EEB" w:rsidRDefault="00321A04" w:rsidP="00034EEB">
    <w:pPr>
      <w:pStyle w:val="TEMATIKAFEJLC-LBLC"/>
    </w:pPr>
    <w:r w:rsidRPr="00034EEB">
      <w:t xml:space="preserve">Szemeszter: </w:t>
    </w:r>
    <w:r w:rsidR="00156E4F">
      <w:t>ősz</w:t>
    </w:r>
    <w:r>
      <w:tab/>
    </w:r>
    <w:r>
      <w:tab/>
    </w:r>
    <w:r w:rsidR="00433CE4">
      <w:t>helyszín: PTE-MIK A10</w:t>
    </w:r>
    <w:r w:rsidR="005725EA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E21CB"/>
    <w:multiLevelType w:val="hybridMultilevel"/>
    <w:tmpl w:val="2F18154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24CEA7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89C0A30"/>
    <w:multiLevelType w:val="hybridMultilevel"/>
    <w:tmpl w:val="0C1047C4"/>
    <w:lvl w:ilvl="0" w:tplc="BF828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F9C0653"/>
    <w:multiLevelType w:val="hybridMultilevel"/>
    <w:tmpl w:val="5F048D06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AE05201"/>
    <w:multiLevelType w:val="hybridMultilevel"/>
    <w:tmpl w:val="3F44730C"/>
    <w:lvl w:ilvl="0" w:tplc="E70C3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67097947">
    <w:abstractNumId w:val="20"/>
  </w:num>
  <w:num w:numId="2" w16cid:durableId="1555696567">
    <w:abstractNumId w:val="15"/>
  </w:num>
  <w:num w:numId="3" w16cid:durableId="1303197707">
    <w:abstractNumId w:val="18"/>
  </w:num>
  <w:num w:numId="4" w16cid:durableId="249391438">
    <w:abstractNumId w:val="19"/>
  </w:num>
  <w:num w:numId="5" w16cid:durableId="1503664183">
    <w:abstractNumId w:val="2"/>
  </w:num>
  <w:num w:numId="6" w16cid:durableId="1618681566">
    <w:abstractNumId w:val="1"/>
  </w:num>
  <w:num w:numId="7" w16cid:durableId="887646775">
    <w:abstractNumId w:val="8"/>
  </w:num>
  <w:num w:numId="8" w16cid:durableId="340397443">
    <w:abstractNumId w:val="16"/>
  </w:num>
  <w:num w:numId="9" w16cid:durableId="354236727">
    <w:abstractNumId w:val="27"/>
  </w:num>
  <w:num w:numId="10" w16cid:durableId="1120294905">
    <w:abstractNumId w:val="22"/>
  </w:num>
  <w:num w:numId="11" w16cid:durableId="1257443662">
    <w:abstractNumId w:val="3"/>
  </w:num>
  <w:num w:numId="12" w16cid:durableId="443236426">
    <w:abstractNumId w:val="5"/>
  </w:num>
  <w:num w:numId="13" w16cid:durableId="693458622">
    <w:abstractNumId w:val="25"/>
  </w:num>
  <w:num w:numId="14" w16cid:durableId="1278680917">
    <w:abstractNumId w:val="12"/>
  </w:num>
  <w:num w:numId="15" w16cid:durableId="553583491">
    <w:abstractNumId w:val="28"/>
  </w:num>
  <w:num w:numId="16" w16cid:durableId="536355890">
    <w:abstractNumId w:val="11"/>
  </w:num>
  <w:num w:numId="17" w16cid:durableId="838279288">
    <w:abstractNumId w:val="26"/>
  </w:num>
  <w:num w:numId="18" w16cid:durableId="1691567326">
    <w:abstractNumId w:val="17"/>
  </w:num>
  <w:num w:numId="19" w16cid:durableId="1689911661">
    <w:abstractNumId w:val="14"/>
  </w:num>
  <w:num w:numId="20" w16cid:durableId="1122961231">
    <w:abstractNumId w:val="9"/>
  </w:num>
  <w:num w:numId="21" w16cid:durableId="1965699027">
    <w:abstractNumId w:val="7"/>
  </w:num>
  <w:num w:numId="22" w16cid:durableId="1706558250">
    <w:abstractNumId w:val="13"/>
  </w:num>
  <w:num w:numId="23" w16cid:durableId="1217206540">
    <w:abstractNumId w:val="4"/>
  </w:num>
  <w:num w:numId="24" w16cid:durableId="1744449909">
    <w:abstractNumId w:val="24"/>
  </w:num>
  <w:num w:numId="25" w16cid:durableId="2038962818">
    <w:abstractNumId w:val="21"/>
  </w:num>
  <w:num w:numId="26" w16cid:durableId="2102951518">
    <w:abstractNumId w:val="10"/>
  </w:num>
  <w:num w:numId="27" w16cid:durableId="20478869">
    <w:abstractNumId w:val="6"/>
  </w:num>
  <w:num w:numId="28" w16cid:durableId="1247150986">
    <w:abstractNumId w:val="23"/>
  </w:num>
  <w:num w:numId="29" w16cid:durableId="872229530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114BC"/>
    <w:rsid w:val="00014CEA"/>
    <w:rsid w:val="00034EEB"/>
    <w:rsid w:val="000512E3"/>
    <w:rsid w:val="0005293B"/>
    <w:rsid w:val="00055F0B"/>
    <w:rsid w:val="0007344D"/>
    <w:rsid w:val="000853DC"/>
    <w:rsid w:val="00096F13"/>
    <w:rsid w:val="00097485"/>
    <w:rsid w:val="000A6135"/>
    <w:rsid w:val="000C75CB"/>
    <w:rsid w:val="000D279A"/>
    <w:rsid w:val="000E3296"/>
    <w:rsid w:val="000F51CB"/>
    <w:rsid w:val="001161CA"/>
    <w:rsid w:val="00116A4D"/>
    <w:rsid w:val="00134283"/>
    <w:rsid w:val="00134333"/>
    <w:rsid w:val="00150DFC"/>
    <w:rsid w:val="00152AEC"/>
    <w:rsid w:val="00156833"/>
    <w:rsid w:val="00156E4F"/>
    <w:rsid w:val="00171C3D"/>
    <w:rsid w:val="00187394"/>
    <w:rsid w:val="001A0780"/>
    <w:rsid w:val="001A5AA5"/>
    <w:rsid w:val="001A5EFA"/>
    <w:rsid w:val="001A65E0"/>
    <w:rsid w:val="001C3420"/>
    <w:rsid w:val="001C4011"/>
    <w:rsid w:val="001F70D6"/>
    <w:rsid w:val="0024327F"/>
    <w:rsid w:val="002667F9"/>
    <w:rsid w:val="0027665A"/>
    <w:rsid w:val="0028639E"/>
    <w:rsid w:val="00295079"/>
    <w:rsid w:val="002B3B18"/>
    <w:rsid w:val="002C5D46"/>
    <w:rsid w:val="002E6C97"/>
    <w:rsid w:val="003071F5"/>
    <w:rsid w:val="00321A04"/>
    <w:rsid w:val="00326ED0"/>
    <w:rsid w:val="00330CD9"/>
    <w:rsid w:val="0033777B"/>
    <w:rsid w:val="00350A47"/>
    <w:rsid w:val="00355DE4"/>
    <w:rsid w:val="00364195"/>
    <w:rsid w:val="00366158"/>
    <w:rsid w:val="003A67F7"/>
    <w:rsid w:val="003D33E7"/>
    <w:rsid w:val="00415726"/>
    <w:rsid w:val="00417E9C"/>
    <w:rsid w:val="00433CE4"/>
    <w:rsid w:val="004405AF"/>
    <w:rsid w:val="0045542B"/>
    <w:rsid w:val="00456EE8"/>
    <w:rsid w:val="00465E10"/>
    <w:rsid w:val="004A4403"/>
    <w:rsid w:val="004B5B1A"/>
    <w:rsid w:val="004D2177"/>
    <w:rsid w:val="004D3E07"/>
    <w:rsid w:val="004F5CA9"/>
    <w:rsid w:val="005077BE"/>
    <w:rsid w:val="00526F92"/>
    <w:rsid w:val="0055140E"/>
    <w:rsid w:val="00561078"/>
    <w:rsid w:val="005725EA"/>
    <w:rsid w:val="005A38C2"/>
    <w:rsid w:val="005B492E"/>
    <w:rsid w:val="005E76CA"/>
    <w:rsid w:val="0060601D"/>
    <w:rsid w:val="00621345"/>
    <w:rsid w:val="00642660"/>
    <w:rsid w:val="0066620B"/>
    <w:rsid w:val="00682196"/>
    <w:rsid w:val="006829FA"/>
    <w:rsid w:val="0068410C"/>
    <w:rsid w:val="0068510C"/>
    <w:rsid w:val="006868EE"/>
    <w:rsid w:val="00687BE2"/>
    <w:rsid w:val="006967BB"/>
    <w:rsid w:val="006C4A36"/>
    <w:rsid w:val="006E30BC"/>
    <w:rsid w:val="006F1E2D"/>
    <w:rsid w:val="007016E9"/>
    <w:rsid w:val="00703839"/>
    <w:rsid w:val="00705B62"/>
    <w:rsid w:val="00705DF3"/>
    <w:rsid w:val="00714872"/>
    <w:rsid w:val="007274F7"/>
    <w:rsid w:val="00732C90"/>
    <w:rsid w:val="0074301B"/>
    <w:rsid w:val="00761C39"/>
    <w:rsid w:val="007728FD"/>
    <w:rsid w:val="007730A5"/>
    <w:rsid w:val="00775954"/>
    <w:rsid w:val="00786B94"/>
    <w:rsid w:val="007C1107"/>
    <w:rsid w:val="007C44CE"/>
    <w:rsid w:val="007C7FC9"/>
    <w:rsid w:val="007D0355"/>
    <w:rsid w:val="007D20B5"/>
    <w:rsid w:val="007D2264"/>
    <w:rsid w:val="007E15AF"/>
    <w:rsid w:val="007E74BB"/>
    <w:rsid w:val="007F20FA"/>
    <w:rsid w:val="007F225B"/>
    <w:rsid w:val="007F4387"/>
    <w:rsid w:val="00822F82"/>
    <w:rsid w:val="00826533"/>
    <w:rsid w:val="0083572C"/>
    <w:rsid w:val="008605B6"/>
    <w:rsid w:val="00862B15"/>
    <w:rsid w:val="00876DDC"/>
    <w:rsid w:val="008A4DAC"/>
    <w:rsid w:val="008F3233"/>
    <w:rsid w:val="009063FE"/>
    <w:rsid w:val="00915432"/>
    <w:rsid w:val="00921EC4"/>
    <w:rsid w:val="00945CB7"/>
    <w:rsid w:val="00956AAE"/>
    <w:rsid w:val="00986B0B"/>
    <w:rsid w:val="009C5A82"/>
    <w:rsid w:val="009E6122"/>
    <w:rsid w:val="009E6CBC"/>
    <w:rsid w:val="009F2A21"/>
    <w:rsid w:val="00A06131"/>
    <w:rsid w:val="00A10E47"/>
    <w:rsid w:val="00A27523"/>
    <w:rsid w:val="00A33A7D"/>
    <w:rsid w:val="00A35705"/>
    <w:rsid w:val="00A453B8"/>
    <w:rsid w:val="00A50698"/>
    <w:rsid w:val="00A625B0"/>
    <w:rsid w:val="00A8047B"/>
    <w:rsid w:val="00A9421B"/>
    <w:rsid w:val="00AA7EC0"/>
    <w:rsid w:val="00AC079B"/>
    <w:rsid w:val="00AD323F"/>
    <w:rsid w:val="00AD57AB"/>
    <w:rsid w:val="00AE45AA"/>
    <w:rsid w:val="00B14D53"/>
    <w:rsid w:val="00B274E1"/>
    <w:rsid w:val="00B27877"/>
    <w:rsid w:val="00B43024"/>
    <w:rsid w:val="00B51660"/>
    <w:rsid w:val="00B53217"/>
    <w:rsid w:val="00B55307"/>
    <w:rsid w:val="00B650CC"/>
    <w:rsid w:val="00B90B7F"/>
    <w:rsid w:val="00BA2D5A"/>
    <w:rsid w:val="00BA609A"/>
    <w:rsid w:val="00BA7D85"/>
    <w:rsid w:val="00BC649E"/>
    <w:rsid w:val="00BC7764"/>
    <w:rsid w:val="00BE13E1"/>
    <w:rsid w:val="00BF4675"/>
    <w:rsid w:val="00C006A4"/>
    <w:rsid w:val="00C21612"/>
    <w:rsid w:val="00C26163"/>
    <w:rsid w:val="00C27752"/>
    <w:rsid w:val="00C44C14"/>
    <w:rsid w:val="00C53B21"/>
    <w:rsid w:val="00C557D1"/>
    <w:rsid w:val="00C61002"/>
    <w:rsid w:val="00C7177F"/>
    <w:rsid w:val="00C738FF"/>
    <w:rsid w:val="00C76F3F"/>
    <w:rsid w:val="00C83691"/>
    <w:rsid w:val="00C86DDA"/>
    <w:rsid w:val="00C91FBD"/>
    <w:rsid w:val="00CA0A47"/>
    <w:rsid w:val="00CB2DEC"/>
    <w:rsid w:val="00CC1D3A"/>
    <w:rsid w:val="00CC2F46"/>
    <w:rsid w:val="00CF11AD"/>
    <w:rsid w:val="00D078E8"/>
    <w:rsid w:val="00D46181"/>
    <w:rsid w:val="00D50642"/>
    <w:rsid w:val="00DA5967"/>
    <w:rsid w:val="00DC2A31"/>
    <w:rsid w:val="00DC4CCF"/>
    <w:rsid w:val="00DC7DB0"/>
    <w:rsid w:val="00DD760F"/>
    <w:rsid w:val="00DE395B"/>
    <w:rsid w:val="00E14C5E"/>
    <w:rsid w:val="00E16CC1"/>
    <w:rsid w:val="00E25C35"/>
    <w:rsid w:val="00E27D74"/>
    <w:rsid w:val="00E4515A"/>
    <w:rsid w:val="00E702C1"/>
    <w:rsid w:val="00E70A97"/>
    <w:rsid w:val="00E74320"/>
    <w:rsid w:val="00E8115E"/>
    <w:rsid w:val="00EB6F2F"/>
    <w:rsid w:val="00EC6A63"/>
    <w:rsid w:val="00ED4BB9"/>
    <w:rsid w:val="00EE7039"/>
    <w:rsid w:val="00F07CEC"/>
    <w:rsid w:val="00F168C1"/>
    <w:rsid w:val="00F209D9"/>
    <w:rsid w:val="00F30326"/>
    <w:rsid w:val="00F62757"/>
    <w:rsid w:val="00F6601E"/>
    <w:rsid w:val="00F673FA"/>
    <w:rsid w:val="00F765C8"/>
    <w:rsid w:val="00F809D7"/>
    <w:rsid w:val="00F92F3C"/>
    <w:rsid w:val="00FC3392"/>
    <w:rsid w:val="00FC4AAB"/>
    <w:rsid w:val="00FD2AD1"/>
    <w:rsid w:val="00FD4B28"/>
    <w:rsid w:val="00FE02F3"/>
    <w:rsid w:val="00FE1F79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table" w:customStyle="1" w:styleId="Tblzatrcsosvilgos1">
    <w:name w:val="Táblázat (rácsos) – világos1"/>
    <w:basedOn w:val="Normltblzat"/>
    <w:uiPriority w:val="40"/>
    <w:rsid w:val="00FD2A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 w:frame="1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7F20FA"/>
    <w:rPr>
      <w:color w:val="605E5C"/>
      <w:shd w:val="clear" w:color="auto" w:fill="E1DFDD"/>
    </w:rPr>
  </w:style>
  <w:style w:type="table" w:customStyle="1" w:styleId="Tblzatrcsos7tarka1">
    <w:name w:val="Táblázat (rácsos) 7 – tarka1"/>
    <w:basedOn w:val="Normltblzat"/>
    <w:uiPriority w:val="52"/>
    <w:rsid w:val="000A61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 w:frame="1"/>
    </w:rPr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0A61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 w:frame="1"/>
    </w:rPr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paragraph" w:styleId="NormlWeb">
    <w:name w:val="Normal (Web)"/>
    <w:basedOn w:val="Norml"/>
    <w:uiPriority w:val="99"/>
    <w:semiHidden/>
    <w:unhideWhenUsed/>
    <w:rsid w:val="00A33A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8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kai.nandor@mik.pte.hu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/OKTAT&#193;S/2018-19%20&#336;SZ/TEMATIK&#193;K/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AF846E-49FB-44D3-B29E-2D34AF74DC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637B6F-B32F-48B5-91F8-1D4B4A37B219}"/>
</file>

<file path=customXml/itemProps3.xml><?xml version="1.0" encoding="utf-8"?>
<ds:datastoreItem xmlns:ds="http://schemas.openxmlformats.org/officeDocument/2006/customXml" ds:itemID="{961FC917-5D73-46C7-8B84-08EFEA89FC4D}"/>
</file>

<file path=customXml/itemProps4.xml><?xml version="1.0" encoding="utf-8"?>
<ds:datastoreItem xmlns:ds="http://schemas.openxmlformats.org/officeDocument/2006/customXml" ds:itemID="{E411E42E-A0FA-41B1-BEC1-D42F626F6B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1315</Words>
  <Characters>9078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Admin</cp:lastModifiedBy>
  <cp:revision>22</cp:revision>
  <cp:lastPrinted>2019-01-24T10:00:00Z</cp:lastPrinted>
  <dcterms:created xsi:type="dcterms:W3CDTF">2022-08-23T08:49:00Z</dcterms:created>
  <dcterms:modified xsi:type="dcterms:W3CDTF">2024-07-25T12:25:00Z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