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C36D9" w14:textId="7386C90F" w:rsidR="00305419" w:rsidRDefault="008E0145" w:rsidP="007876B9">
      <w:pPr>
        <w:pStyle w:val="Cmsor1"/>
        <w:jc w:val="center"/>
      </w:pPr>
      <w:r>
        <w:t>Alkalmazás fejleszt</w:t>
      </w:r>
      <w:r w:rsidR="007876B9">
        <w:t>ő specializáció</w:t>
      </w:r>
    </w:p>
    <w:p w14:paraId="5D29729F" w14:textId="77777777" w:rsidR="007876B9" w:rsidRPr="00FB3A7B" w:rsidRDefault="007876B9" w:rsidP="007876B9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gramStart"/>
      <w:r w:rsidRPr="00FB3A7B">
        <w:rPr>
          <w:rFonts w:asciiTheme="majorHAnsi" w:hAnsiTheme="majorHAnsi"/>
          <w:b/>
          <w:sz w:val="28"/>
          <w:szCs w:val="28"/>
        </w:rPr>
        <w:t>záróvizsga</w:t>
      </w:r>
      <w:r w:rsidRPr="00FB3A7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kérdések</w:t>
      </w:r>
      <w:proofErr w:type="spellEnd"/>
      <w:proofErr w:type="gramEnd"/>
    </w:p>
    <w:p w14:paraId="1A1F1D13" w14:textId="77777777" w:rsidR="007876B9" w:rsidRPr="00FB3A7B" w:rsidRDefault="007876B9" w:rsidP="007876B9">
      <w:pPr>
        <w:jc w:val="center"/>
        <w:rPr>
          <w:rFonts w:asciiTheme="majorHAnsi" w:hAnsiTheme="majorHAnsi"/>
        </w:rPr>
      </w:pPr>
      <w:r w:rsidRPr="00FB3A7B">
        <w:rPr>
          <w:rFonts w:asciiTheme="majorHAnsi" w:hAnsiTheme="majorHAnsi"/>
          <w:b/>
          <w:sz w:val="28"/>
          <w:szCs w:val="28"/>
          <w:lang w:val="en-US"/>
        </w:rPr>
        <w:t>BSc, 20</w:t>
      </w:r>
      <w:r>
        <w:rPr>
          <w:rFonts w:asciiTheme="majorHAnsi" w:hAnsiTheme="majorHAnsi"/>
          <w:b/>
          <w:sz w:val="28"/>
          <w:szCs w:val="28"/>
          <w:lang w:val="en-US"/>
        </w:rPr>
        <w:t>20</w:t>
      </w:r>
      <w:r w:rsidRPr="00FB3A7B">
        <w:rPr>
          <w:rFonts w:asciiTheme="majorHAnsi" w:hAnsiTheme="majorHAnsi"/>
          <w:b/>
          <w:sz w:val="28"/>
          <w:szCs w:val="28"/>
          <w:lang w:val="en-US"/>
        </w:rPr>
        <w:t>.</w:t>
      </w:r>
      <w:r>
        <w:rPr>
          <w:rFonts w:asciiTheme="majorHAnsi" w:hAnsiTheme="majorHAnsi"/>
          <w:b/>
          <w:sz w:val="28"/>
          <w:szCs w:val="28"/>
          <w:lang w:val="en-US"/>
        </w:rPr>
        <w:t>nov</w:t>
      </w:r>
      <w:r w:rsidRPr="00FB3A7B">
        <w:rPr>
          <w:rFonts w:asciiTheme="majorHAnsi" w:hAnsiTheme="majorHAnsi"/>
          <w:b/>
          <w:sz w:val="28"/>
          <w:szCs w:val="28"/>
          <w:lang w:val="en-US"/>
        </w:rPr>
        <w:t xml:space="preserve">. </w:t>
      </w:r>
      <w:r>
        <w:rPr>
          <w:rFonts w:asciiTheme="majorHAnsi" w:hAnsiTheme="majorHAnsi"/>
          <w:b/>
          <w:sz w:val="28"/>
          <w:szCs w:val="28"/>
          <w:lang w:val="en-US"/>
        </w:rPr>
        <w:t>1</w:t>
      </w:r>
      <w:r w:rsidRPr="00FB3A7B">
        <w:rPr>
          <w:rFonts w:asciiTheme="majorHAnsi" w:hAnsiTheme="majorHAnsi"/>
          <w:b/>
          <w:sz w:val="28"/>
          <w:szCs w:val="28"/>
          <w:lang w:val="en-US"/>
        </w:rPr>
        <w:t>-t</w:t>
      </w:r>
      <w:r>
        <w:rPr>
          <w:rFonts w:asciiTheme="majorHAnsi" w:hAnsiTheme="majorHAnsi"/>
          <w:b/>
          <w:sz w:val="28"/>
          <w:szCs w:val="28"/>
          <w:lang w:val="en-US"/>
        </w:rPr>
        <w:t>ő</w:t>
      </w:r>
      <w:r w:rsidRPr="00FB3A7B">
        <w:rPr>
          <w:rFonts w:asciiTheme="majorHAnsi" w:hAnsiTheme="majorHAnsi"/>
          <w:b/>
          <w:sz w:val="28"/>
          <w:szCs w:val="28"/>
          <w:lang w:val="en-US"/>
        </w:rPr>
        <w:t xml:space="preserve">l </w:t>
      </w:r>
      <w:proofErr w:type="spellStart"/>
      <w:r w:rsidRPr="00FB3A7B">
        <w:rPr>
          <w:rFonts w:asciiTheme="majorHAnsi" w:hAnsiTheme="majorHAnsi"/>
          <w:b/>
          <w:sz w:val="28"/>
          <w:szCs w:val="28"/>
          <w:lang w:val="en-US"/>
        </w:rPr>
        <w:t>érvényben</w:t>
      </w:r>
      <w:proofErr w:type="spellEnd"/>
    </w:p>
    <w:p w14:paraId="14DC294F" w14:textId="77777777" w:rsidR="007876B9" w:rsidRPr="007876B9" w:rsidRDefault="007876B9" w:rsidP="007876B9"/>
    <w:p w14:paraId="00000003" w14:textId="1B546E45" w:rsidR="00957773" w:rsidRDefault="00957773"/>
    <w:p w14:paraId="11170A70" w14:textId="5D488049" w:rsidR="007D42E2" w:rsidRDefault="00A279F6" w:rsidP="005D4A75">
      <w:pPr>
        <w:jc w:val="both"/>
      </w:pPr>
      <w:r>
        <w:t>Az alábbi tételek egy beszélgetés formájában kerülnek kikérdezésre egy gyakorlati példá</w:t>
      </w:r>
      <w:r w:rsidR="00F61F22">
        <w:t>n keresztül</w:t>
      </w:r>
      <w:r>
        <w:t>.</w:t>
      </w:r>
    </w:p>
    <w:p w14:paraId="74EBF64A" w14:textId="77777777" w:rsidR="007D42E2" w:rsidRDefault="007D42E2"/>
    <w:p w14:paraId="00000005" w14:textId="2FC544BC" w:rsidR="00957773" w:rsidRDefault="00A279F6" w:rsidP="006E5DEE">
      <w:pPr>
        <w:pStyle w:val="Listaszerbekezds"/>
        <w:numPr>
          <w:ilvl w:val="0"/>
          <w:numId w:val="16"/>
        </w:numPr>
        <w:ind w:left="426"/>
      </w:pPr>
      <w:r>
        <w:t>R</w:t>
      </w:r>
      <w:r w:rsidR="008E0145">
        <w:t>eláció</w:t>
      </w:r>
      <w:r>
        <w:t>s adatbázis tervezés módszerei.</w:t>
      </w:r>
    </w:p>
    <w:p w14:paraId="7F7FD8B8" w14:textId="77777777" w:rsidR="005E1536" w:rsidRDefault="005E1536" w:rsidP="005D4A75">
      <w:pPr>
        <w:numPr>
          <w:ilvl w:val="0"/>
          <w:numId w:val="18"/>
        </w:numPr>
        <w:spacing w:after="160" w:line="259" w:lineRule="auto"/>
        <w:jc w:val="both"/>
      </w:pPr>
      <w:r>
        <w:t>Melyek a relációs adatmodellek fő jellemzői, komponensei? Milyen szabályok alkalmazásával képezhetünk le szemantikai modellt relációs modellbe?</w:t>
      </w:r>
    </w:p>
    <w:p w14:paraId="00000006" w14:textId="5397059B" w:rsidR="00957773" w:rsidRPr="00D97D37" w:rsidRDefault="005E1536" w:rsidP="005D4A75">
      <w:pPr>
        <w:numPr>
          <w:ilvl w:val="0"/>
          <w:numId w:val="18"/>
        </w:numPr>
        <w:spacing w:after="160" w:line="259" w:lineRule="auto"/>
        <w:jc w:val="both"/>
      </w:pPr>
      <w:r w:rsidRPr="00D97D37">
        <w:t xml:space="preserve">Definiálja a funkcionális függőséget! </w:t>
      </w:r>
      <w:r w:rsidR="00B039CE" w:rsidRPr="00D97D37">
        <w:t xml:space="preserve">Ismertesse az Armstrong axiómákat! </w:t>
      </w:r>
      <w:r w:rsidRPr="00D97D37">
        <w:t xml:space="preserve">Kulcs, szuperkulcs fogalma. </w:t>
      </w:r>
      <w:r w:rsidR="00B039CE" w:rsidRPr="00D97D37">
        <w:t>Milyen normálformákat ismer? N</w:t>
      </w:r>
      <w:r w:rsidR="008E0145" w:rsidRPr="00D97D37">
        <w:t>ormalizá</w:t>
      </w:r>
      <w:r w:rsidR="005D4A75" w:rsidRPr="00D97D37">
        <w:t>lás</w:t>
      </w:r>
      <w:r w:rsidR="008E0145" w:rsidRPr="00D97D37">
        <w:t xml:space="preserve"> lépése</w:t>
      </w:r>
      <w:r w:rsidR="005D4A75" w:rsidRPr="00D97D37">
        <w:t>i.</w:t>
      </w:r>
    </w:p>
    <w:p w14:paraId="0A02C652" w14:textId="1B700C34" w:rsidR="002A718D" w:rsidRPr="00D97D37" w:rsidRDefault="002A718D" w:rsidP="005D4A75">
      <w:pPr>
        <w:numPr>
          <w:ilvl w:val="0"/>
          <w:numId w:val="18"/>
        </w:numPr>
        <w:spacing w:after="160" w:line="259" w:lineRule="auto"/>
        <w:jc w:val="both"/>
      </w:pPr>
      <w:proofErr w:type="spellStart"/>
      <w:r w:rsidRPr="00D97D37">
        <w:t>primary</w:t>
      </w:r>
      <w:proofErr w:type="spellEnd"/>
      <w:r w:rsidRPr="00D97D37">
        <w:t xml:space="preserve"> </w:t>
      </w:r>
      <w:proofErr w:type="spellStart"/>
      <w:r w:rsidRPr="00D97D37">
        <w:t>key</w:t>
      </w:r>
      <w:proofErr w:type="spellEnd"/>
      <w:r w:rsidRPr="00D97D37">
        <w:t xml:space="preserve">, </w:t>
      </w:r>
      <w:proofErr w:type="spellStart"/>
      <w:r w:rsidRPr="00D97D37">
        <w:t>foreign</w:t>
      </w:r>
      <w:proofErr w:type="spellEnd"/>
      <w:r w:rsidRPr="00D97D37">
        <w:t xml:space="preserve"> </w:t>
      </w:r>
      <w:proofErr w:type="spellStart"/>
      <w:r w:rsidRPr="00D97D37">
        <w:t>key</w:t>
      </w:r>
      <w:proofErr w:type="spellEnd"/>
      <w:r w:rsidRPr="00D97D37">
        <w:t xml:space="preserve">, </w:t>
      </w:r>
      <w:proofErr w:type="spellStart"/>
      <w:r w:rsidRPr="00D97D37">
        <w:t>unique</w:t>
      </w:r>
      <w:proofErr w:type="spellEnd"/>
      <w:r w:rsidRPr="00D97D37">
        <w:t xml:space="preserve"> </w:t>
      </w:r>
      <w:proofErr w:type="spellStart"/>
      <w:r w:rsidRPr="00D97D37">
        <w:t>key</w:t>
      </w:r>
      <w:proofErr w:type="spellEnd"/>
      <w:r w:rsidR="005D4A75" w:rsidRPr="00D97D37">
        <w:t>, index fogalma</w:t>
      </w:r>
      <w:r w:rsidRPr="00D97D37">
        <w:t xml:space="preserve"> </w:t>
      </w:r>
    </w:p>
    <w:p w14:paraId="0406ED81" w14:textId="77777777" w:rsidR="005E1536" w:rsidRPr="00D97D37" w:rsidRDefault="005E1536" w:rsidP="005D4A75">
      <w:pPr>
        <w:numPr>
          <w:ilvl w:val="0"/>
          <w:numId w:val="18"/>
        </w:numPr>
        <w:spacing w:after="160" w:line="259" w:lineRule="auto"/>
        <w:jc w:val="both"/>
      </w:pPr>
      <w:r w:rsidRPr="00D97D37">
        <w:t xml:space="preserve">index kezelés, </w:t>
      </w:r>
      <w:proofErr w:type="spellStart"/>
      <w:r w:rsidRPr="00D97D37">
        <w:t>bfa</w:t>
      </w:r>
      <w:proofErr w:type="spellEnd"/>
      <w:r w:rsidRPr="00D97D37">
        <w:t xml:space="preserve"> felépítése</w:t>
      </w:r>
    </w:p>
    <w:p w14:paraId="00000009" w14:textId="77777777" w:rsidR="00957773" w:rsidRPr="00D97D37" w:rsidRDefault="00957773"/>
    <w:p w14:paraId="0000000A" w14:textId="0D62F5D2" w:rsidR="00957773" w:rsidRPr="00D97D37" w:rsidRDefault="008E0145" w:rsidP="005D4A75">
      <w:pPr>
        <w:pStyle w:val="Listaszerbekezds"/>
        <w:numPr>
          <w:ilvl w:val="0"/>
          <w:numId w:val="16"/>
        </w:numPr>
        <w:ind w:left="360"/>
        <w:jc w:val="both"/>
      </w:pPr>
      <w:r w:rsidRPr="00D97D37">
        <w:t>Ismertesse a</w:t>
      </w:r>
      <w:r w:rsidR="00374BCF" w:rsidRPr="00D97D37">
        <w:t xml:space="preserve"> relációs</w:t>
      </w:r>
      <w:r w:rsidRPr="00D97D37">
        <w:t xml:space="preserve"> </w:t>
      </w:r>
      <w:r w:rsidR="00AF4C65" w:rsidRPr="00D97D37">
        <w:t xml:space="preserve">adatbáziskezelés módszereit </w:t>
      </w:r>
      <w:r w:rsidRPr="00D97D37">
        <w:t>tranzakciókezelés</w:t>
      </w:r>
      <w:r w:rsidR="00AF4C65" w:rsidRPr="00D97D37">
        <w:t>sel és a SQL utasításokkal</w:t>
      </w:r>
      <w:r w:rsidRPr="00D97D37">
        <w:t>!</w:t>
      </w:r>
    </w:p>
    <w:p w14:paraId="1A8D7F31" w14:textId="1B465879" w:rsidR="002A718D" w:rsidRPr="00D97D37" w:rsidRDefault="004613FD" w:rsidP="005D4A75">
      <w:pPr>
        <w:numPr>
          <w:ilvl w:val="0"/>
          <w:numId w:val="18"/>
        </w:numPr>
        <w:spacing w:after="160" w:line="259" w:lineRule="auto"/>
        <w:jc w:val="both"/>
      </w:pPr>
      <w:r w:rsidRPr="00D97D37">
        <w:t xml:space="preserve">Mi a tranzakció, mi a jelentősége? </w:t>
      </w:r>
      <w:r w:rsidR="005D4A75" w:rsidRPr="00D97D37">
        <w:t xml:space="preserve">Mik az ACID elvek? </w:t>
      </w:r>
      <w:r w:rsidRPr="00D97D37">
        <w:t xml:space="preserve">Milyen utasításokkal jelezhetjük a tranzakció kezdetét és végét? Mi a konkurens működés lényege, milyen </w:t>
      </w:r>
      <w:proofErr w:type="spellStart"/>
      <w:r w:rsidRPr="00D97D37">
        <w:t>zárakat</w:t>
      </w:r>
      <w:proofErr w:type="spellEnd"/>
      <w:r w:rsidRPr="00D97D37">
        <w:t xml:space="preserve"> (</w:t>
      </w:r>
      <w:proofErr w:type="spellStart"/>
      <w:r w:rsidRPr="00D97D37">
        <w:t>lock</w:t>
      </w:r>
      <w:proofErr w:type="spellEnd"/>
      <w:r w:rsidRPr="00D97D37">
        <w:t>) alkalmazhatunk a konkurens végrehajtásból fakadó problémák kiküszöbölésére? Milyen izolációs szinteket definiálhatunk?</w:t>
      </w:r>
    </w:p>
    <w:p w14:paraId="00000012" w14:textId="0D673776" w:rsidR="00957773" w:rsidRPr="00D97D37" w:rsidRDefault="005D4A75" w:rsidP="005D4A75">
      <w:pPr>
        <w:numPr>
          <w:ilvl w:val="0"/>
          <w:numId w:val="3"/>
        </w:numPr>
        <w:spacing w:after="160" w:line="259" w:lineRule="auto"/>
        <w:ind w:left="1080"/>
        <w:jc w:val="both"/>
      </w:pPr>
      <w:r w:rsidRPr="00D97D37">
        <w:t xml:space="preserve">Mutassa be az SQL nyelvet! </w:t>
      </w:r>
      <w:r w:rsidR="008E0145" w:rsidRPr="00D97D37">
        <w:t>Ismertesse</w:t>
      </w:r>
      <w:r w:rsidRPr="00D97D37">
        <w:t xml:space="preserve"> a</w:t>
      </w:r>
      <w:r w:rsidR="008E0145" w:rsidRPr="00D97D37">
        <w:t xml:space="preserve"> DDL és DML utasításokat</w:t>
      </w:r>
      <w:proofErr w:type="gramStart"/>
      <w:r w:rsidR="008E0145" w:rsidRPr="00D97D37">
        <w:t>!</w:t>
      </w:r>
      <w:r w:rsidR="002A718D" w:rsidRPr="00D97D37">
        <w:t>.</w:t>
      </w:r>
      <w:proofErr w:type="gramEnd"/>
      <w:r w:rsidR="008E0145" w:rsidRPr="00D97D37">
        <w:t xml:space="preserve"> A </w:t>
      </w:r>
      <w:proofErr w:type="spellStart"/>
      <w:r w:rsidR="008E0145" w:rsidRPr="00D97D37">
        <w:t>felsoroltaknak</w:t>
      </w:r>
      <w:proofErr w:type="spellEnd"/>
      <w:r w:rsidR="008E0145" w:rsidRPr="00D97D37">
        <w:t xml:space="preserve"> mi a lényege, milyen műveletet végzünk velük? Ismertesse a DDL és DML közti különbséget tranzakciókezelés szempontjából. </w:t>
      </w:r>
    </w:p>
    <w:p w14:paraId="0B140226" w14:textId="0E7102C0" w:rsidR="005E1536" w:rsidRPr="00D97D37" w:rsidRDefault="005E1536" w:rsidP="005D4A75">
      <w:pPr>
        <w:numPr>
          <w:ilvl w:val="0"/>
          <w:numId w:val="3"/>
        </w:numPr>
        <w:spacing w:after="160" w:line="259" w:lineRule="auto"/>
        <w:ind w:left="1080"/>
        <w:jc w:val="both"/>
      </w:pPr>
      <w:r w:rsidRPr="00D97D37">
        <w:t>Milyen adattípusok használatát támogatják az adatbáziskezelő rendszerek és az SQL nyelv? SQL programozás: tárolt eljárások (</w:t>
      </w:r>
      <w:proofErr w:type="spellStart"/>
      <w:r w:rsidRPr="00D97D37">
        <w:t>Stored</w:t>
      </w:r>
      <w:proofErr w:type="spellEnd"/>
      <w:r w:rsidRPr="00D97D37">
        <w:t xml:space="preserve"> </w:t>
      </w:r>
      <w:proofErr w:type="spellStart"/>
      <w:r w:rsidRPr="00D97D37">
        <w:t>Procedures</w:t>
      </w:r>
      <w:proofErr w:type="spellEnd"/>
      <w:r w:rsidRPr="00D97D37">
        <w:t>), felhasználói függvények (</w:t>
      </w:r>
      <w:proofErr w:type="spellStart"/>
      <w:r w:rsidRPr="00D97D37">
        <w:t>User</w:t>
      </w:r>
      <w:proofErr w:type="spellEnd"/>
      <w:r w:rsidRPr="00D97D37">
        <w:t xml:space="preserve"> </w:t>
      </w:r>
      <w:proofErr w:type="spellStart"/>
      <w:r w:rsidRPr="00D97D37">
        <w:t>Defined</w:t>
      </w:r>
      <w:proofErr w:type="spellEnd"/>
      <w:r w:rsidRPr="00D97D37">
        <w:t xml:space="preserve"> </w:t>
      </w:r>
      <w:proofErr w:type="spellStart"/>
      <w:r w:rsidRPr="00D97D37">
        <w:t>Functions</w:t>
      </w:r>
      <w:proofErr w:type="spellEnd"/>
      <w:r w:rsidRPr="00D97D37">
        <w:t xml:space="preserve">), </w:t>
      </w:r>
      <w:proofErr w:type="spellStart"/>
      <w:r w:rsidRPr="00D97D37">
        <w:t>triggerek</w:t>
      </w:r>
      <w:proofErr w:type="spellEnd"/>
      <w:r w:rsidRPr="00D97D37">
        <w:t xml:space="preserve"> jelentősége, használata.</w:t>
      </w:r>
    </w:p>
    <w:p w14:paraId="00000013" w14:textId="77777777" w:rsidR="00957773" w:rsidRPr="00D97D37" w:rsidRDefault="00957773" w:rsidP="006E5DEE"/>
    <w:p w14:paraId="190468C1" w14:textId="485E2504" w:rsidR="00305419" w:rsidRDefault="008E0145" w:rsidP="005D4A75">
      <w:pPr>
        <w:pStyle w:val="Listaszerbekezds"/>
        <w:numPr>
          <w:ilvl w:val="0"/>
          <w:numId w:val="16"/>
        </w:numPr>
        <w:ind w:left="360"/>
        <w:jc w:val="both"/>
      </w:pPr>
      <w:r w:rsidRPr="00D97D37">
        <w:t xml:space="preserve">Ismertesse a verziókezelők </w:t>
      </w:r>
      <w:r>
        <w:t>fajtáit, nevezzen meg verziókezelő programokat!</w:t>
      </w:r>
    </w:p>
    <w:p w14:paraId="5BFE2647" w14:textId="25538017" w:rsidR="00305419" w:rsidRDefault="00305419" w:rsidP="005D4A75">
      <w:pPr>
        <w:numPr>
          <w:ilvl w:val="0"/>
          <w:numId w:val="13"/>
        </w:numPr>
        <w:ind w:left="1080"/>
        <w:jc w:val="both"/>
      </w:pPr>
      <w:r>
        <w:t>Fejtse ki</w:t>
      </w:r>
      <w:r w:rsidR="009B4CDB">
        <w:t xml:space="preserve"> a különbséget az elosztott és </w:t>
      </w:r>
      <w:r>
        <w:t>a központi verziókezelés között.</w:t>
      </w:r>
    </w:p>
    <w:p w14:paraId="00000016" w14:textId="287D3D40" w:rsidR="00957773" w:rsidRDefault="008E0145" w:rsidP="005D4A75">
      <w:pPr>
        <w:numPr>
          <w:ilvl w:val="0"/>
          <w:numId w:val="13"/>
        </w:numPr>
        <w:ind w:left="1080"/>
        <w:jc w:val="both"/>
      </w:pPr>
      <w:r>
        <w:t xml:space="preserve">Gyakorlati példákkal mutassa be az alábbi fogalmak lényegét: </w:t>
      </w:r>
      <w:proofErr w:type="spellStart"/>
      <w:r>
        <w:t>branch</w:t>
      </w:r>
      <w:proofErr w:type="spellEnd"/>
      <w:r>
        <w:t xml:space="preserve">, tag, </w:t>
      </w:r>
      <w:proofErr w:type="spellStart"/>
      <w:r>
        <w:t>commit</w:t>
      </w:r>
      <w:proofErr w:type="spellEnd"/>
      <w:r>
        <w:t xml:space="preserve">, </w:t>
      </w:r>
      <w:proofErr w:type="spellStart"/>
      <w:r>
        <w:t>merge</w:t>
      </w:r>
      <w:proofErr w:type="spellEnd"/>
      <w:r>
        <w:t xml:space="preserve">, </w:t>
      </w:r>
      <w:proofErr w:type="spellStart"/>
      <w:r>
        <w:t>rebase</w:t>
      </w:r>
      <w:proofErr w:type="spellEnd"/>
      <w:r>
        <w:t xml:space="preserve">, </w:t>
      </w:r>
      <w:proofErr w:type="spellStart"/>
      <w:r>
        <w:t>fetch</w:t>
      </w:r>
      <w:proofErr w:type="spellEnd"/>
      <w:r>
        <w:t xml:space="preserve">. Mutassa be a </w:t>
      </w:r>
      <w:proofErr w:type="spellStart"/>
      <w:r>
        <w:t>Git</w:t>
      </w:r>
      <w:proofErr w:type="spellEnd"/>
      <w:r>
        <w:t xml:space="preserve"> Flow folyamatát. </w:t>
      </w:r>
    </w:p>
    <w:p w14:paraId="67A3906C" w14:textId="2FE02422" w:rsidR="00374BCF" w:rsidRDefault="00374BCF" w:rsidP="005D4A75">
      <w:pPr>
        <w:numPr>
          <w:ilvl w:val="0"/>
          <w:numId w:val="13"/>
        </w:numPr>
        <w:ind w:left="1080"/>
        <w:jc w:val="both"/>
      </w:pPr>
      <w:r>
        <w:t>Mutassa be a tesztelés lehetőségeit és life-</w:t>
      </w:r>
      <w:proofErr w:type="spellStart"/>
      <w:r>
        <w:t>cycle</w:t>
      </w:r>
      <w:proofErr w:type="spellEnd"/>
      <w:r>
        <w:t xml:space="preserve"> folyamatok kezelését a forrás-kódra vonatkozóan.</w:t>
      </w:r>
    </w:p>
    <w:p w14:paraId="00000017" w14:textId="77777777" w:rsidR="00957773" w:rsidRDefault="00957773" w:rsidP="006E5DEE"/>
    <w:p w14:paraId="00000018" w14:textId="09BF9BEC" w:rsidR="00957773" w:rsidRDefault="008E0145" w:rsidP="005D4A75">
      <w:pPr>
        <w:pStyle w:val="Listaszerbekezds"/>
        <w:numPr>
          <w:ilvl w:val="0"/>
          <w:numId w:val="16"/>
        </w:numPr>
        <w:ind w:left="360"/>
        <w:jc w:val="both"/>
      </w:pPr>
      <w:r>
        <w:t xml:space="preserve">Ismertesse a réteges alkalmazás fejlesztés lényegét, sorolja fel annak előnyét, milyen rétegeket tud megkülönböztetni, melyiknek mi a feladata? </w:t>
      </w:r>
    </w:p>
    <w:p w14:paraId="00000019" w14:textId="2A1AD254" w:rsidR="00957773" w:rsidRDefault="008E0145" w:rsidP="005D4A75">
      <w:pPr>
        <w:numPr>
          <w:ilvl w:val="0"/>
          <w:numId w:val="11"/>
        </w:numPr>
        <w:ind w:left="1080"/>
        <w:jc w:val="both"/>
      </w:pPr>
      <w:r>
        <w:t>Prezentálja e</w:t>
      </w:r>
      <w:r w:rsidR="003462CC">
        <w:t>gy példa alkalmazás felépítését</w:t>
      </w:r>
    </w:p>
    <w:p w14:paraId="0000001A" w14:textId="77777777" w:rsidR="00957773" w:rsidRDefault="00957773" w:rsidP="005D4A75">
      <w:pPr>
        <w:jc w:val="both"/>
      </w:pPr>
    </w:p>
    <w:p w14:paraId="0000001C" w14:textId="26252FE7" w:rsidR="00957773" w:rsidRDefault="008E0145" w:rsidP="005D4A75">
      <w:pPr>
        <w:pStyle w:val="Listaszerbekezds"/>
        <w:numPr>
          <w:ilvl w:val="0"/>
          <w:numId w:val="16"/>
        </w:numPr>
        <w:ind w:left="360"/>
        <w:jc w:val="both"/>
      </w:pPr>
      <w:r>
        <w:t>Ismertesse a webszolgáltatások típusait, melyiknek mi a formátuma, lényege, eszköze.</w:t>
      </w:r>
    </w:p>
    <w:p w14:paraId="7B0333AB" w14:textId="44E21FD5" w:rsidR="00305419" w:rsidRDefault="00305419" w:rsidP="005D4A75">
      <w:pPr>
        <w:numPr>
          <w:ilvl w:val="0"/>
          <w:numId w:val="4"/>
        </w:numPr>
        <w:ind w:left="1080"/>
        <w:jc w:val="both"/>
      </w:pPr>
      <w:r>
        <w:lastRenderedPageBreak/>
        <w:t>Milyen publikus web szolgáltatásokat ismer?</w:t>
      </w:r>
    </w:p>
    <w:p w14:paraId="0000001D" w14:textId="7BAB7061" w:rsidR="00957773" w:rsidRDefault="008E0145" w:rsidP="005D4A75">
      <w:pPr>
        <w:numPr>
          <w:ilvl w:val="0"/>
          <w:numId w:val="4"/>
        </w:numPr>
        <w:ind w:left="1080"/>
        <w:jc w:val="both"/>
      </w:pPr>
      <w:r>
        <w:t xml:space="preserve">Mutassa be a SOA és annak elveinek lényegét </w:t>
      </w:r>
    </w:p>
    <w:p w14:paraId="0000001E" w14:textId="6203AAEB" w:rsidR="00957773" w:rsidRDefault="008E0145" w:rsidP="005D4A75">
      <w:pPr>
        <w:numPr>
          <w:ilvl w:val="0"/>
          <w:numId w:val="4"/>
        </w:numPr>
        <w:ind w:left="1080"/>
        <w:jc w:val="both"/>
      </w:pPr>
      <w:r>
        <w:rPr>
          <w:color w:val="222222"/>
          <w:highlight w:val="white"/>
        </w:rPr>
        <w:t>Mi a különbség a REST és az RPC között</w:t>
      </w:r>
      <w:r w:rsidR="003462CC">
        <w:rPr>
          <w:color w:val="222222"/>
        </w:rPr>
        <w:t>?</w:t>
      </w:r>
    </w:p>
    <w:p w14:paraId="0000001F" w14:textId="77777777" w:rsidR="00957773" w:rsidRDefault="00957773" w:rsidP="006E5DEE"/>
    <w:p w14:paraId="00000020" w14:textId="606F1D90" w:rsidR="00957773" w:rsidRPr="00833ED0" w:rsidRDefault="008E0145" w:rsidP="005D4A75">
      <w:pPr>
        <w:pStyle w:val="Listaszerbekezds"/>
        <w:numPr>
          <w:ilvl w:val="0"/>
          <w:numId w:val="16"/>
        </w:numPr>
        <w:ind w:left="360"/>
        <w:jc w:val="both"/>
      </w:pPr>
      <w:r>
        <w:t xml:space="preserve">Ismertesse az objektum orientált programozás </w:t>
      </w:r>
      <w:r w:rsidRPr="00833ED0">
        <w:t xml:space="preserve">fogalmát, </w:t>
      </w:r>
      <w:r w:rsidR="005D4A75" w:rsidRPr="00833ED0">
        <w:t>alapelveit</w:t>
      </w:r>
      <w:r w:rsidRPr="00833ED0">
        <w:t>!</w:t>
      </w:r>
    </w:p>
    <w:p w14:paraId="23D940B4" w14:textId="044F0538" w:rsidR="006E5DEE" w:rsidRDefault="008E0145" w:rsidP="005D4A75">
      <w:pPr>
        <w:numPr>
          <w:ilvl w:val="0"/>
          <w:numId w:val="6"/>
        </w:numPr>
        <w:ind w:left="1080"/>
        <w:jc w:val="both"/>
      </w:pPr>
      <w:r>
        <w:t>Ismertesse az objektum orientáltság kapcsán használt operátorokat</w:t>
      </w:r>
    </w:p>
    <w:p w14:paraId="6687D76F" w14:textId="089B8402" w:rsidR="007D42E2" w:rsidRPr="00A279F6" w:rsidRDefault="00A279F6" w:rsidP="005D4A75">
      <w:pPr>
        <w:numPr>
          <w:ilvl w:val="0"/>
          <w:numId w:val="6"/>
        </w:numPr>
        <w:ind w:left="1080"/>
        <w:jc w:val="both"/>
      </w:pPr>
      <w:r w:rsidRPr="00A279F6">
        <w:t>SOLID elvek</w:t>
      </w:r>
    </w:p>
    <w:p w14:paraId="546C2519" w14:textId="53D8251E" w:rsidR="00A033D1" w:rsidRDefault="00A033D1" w:rsidP="005D4A75">
      <w:pPr>
        <w:numPr>
          <w:ilvl w:val="0"/>
          <w:numId w:val="6"/>
        </w:numPr>
        <w:ind w:left="1080"/>
        <w:jc w:val="both"/>
      </w:pPr>
      <w:r>
        <w:t>Az osztályok, objektumok között milyen kapcsolatok lehetségesek? Részletezze!</w:t>
      </w:r>
    </w:p>
    <w:p w14:paraId="00000021" w14:textId="3B50C091" w:rsidR="00957773" w:rsidRDefault="006E5DEE" w:rsidP="005D4A75">
      <w:pPr>
        <w:numPr>
          <w:ilvl w:val="0"/>
          <w:numId w:val="6"/>
        </w:numPr>
        <w:ind w:left="1080"/>
        <w:jc w:val="both"/>
      </w:pPr>
      <w:r>
        <w:t xml:space="preserve">Hasonlítsa össze </w:t>
      </w:r>
      <w:r w:rsidR="008E0145">
        <w:t>Java</w:t>
      </w:r>
      <w:r>
        <w:t>,</w:t>
      </w:r>
      <w:r w:rsidR="008E0145">
        <w:t xml:space="preserve"> </w:t>
      </w:r>
      <w:r>
        <w:t xml:space="preserve">C# </w:t>
      </w:r>
      <w:r w:rsidR="008E0145">
        <w:t>vagy</w:t>
      </w:r>
      <w:r>
        <w:t xml:space="preserve"> JavaScript nyelveket</w:t>
      </w:r>
      <w:r w:rsidR="008E0145">
        <w:t>.</w:t>
      </w:r>
    </w:p>
    <w:p w14:paraId="00000022" w14:textId="77777777" w:rsidR="00957773" w:rsidRDefault="00957773" w:rsidP="005D4A75">
      <w:pPr>
        <w:jc w:val="both"/>
      </w:pPr>
    </w:p>
    <w:p w14:paraId="0000002B" w14:textId="4DBF3E33" w:rsidR="00957773" w:rsidRDefault="00957773" w:rsidP="005D4A75">
      <w:pPr>
        <w:jc w:val="both"/>
      </w:pPr>
    </w:p>
    <w:p w14:paraId="0000002C" w14:textId="387A2CA9" w:rsidR="00957773" w:rsidRPr="003B245D" w:rsidRDefault="006E50CC" w:rsidP="005D4A75">
      <w:pPr>
        <w:pStyle w:val="Listaszerbekezds"/>
        <w:numPr>
          <w:ilvl w:val="0"/>
          <w:numId w:val="16"/>
        </w:numPr>
        <w:ind w:left="360"/>
        <w:jc w:val="both"/>
      </w:pPr>
      <w:r w:rsidRPr="003B245D">
        <w:t>Ismertesse a</w:t>
      </w:r>
      <w:r w:rsidR="008E0145" w:rsidRPr="003B245D">
        <w:t xml:space="preserve"> </w:t>
      </w:r>
      <w:r w:rsidRPr="003B245D">
        <w:t>szerver oldali alkalma</w:t>
      </w:r>
      <w:r w:rsidR="003B245D" w:rsidRPr="003B245D">
        <w:t xml:space="preserve">zások </w:t>
      </w:r>
      <w:r w:rsidR="008E0145" w:rsidRPr="003B245D">
        <w:t xml:space="preserve">működését </w:t>
      </w:r>
      <w:r w:rsidRPr="003B245D">
        <w:t xml:space="preserve">és </w:t>
      </w:r>
      <w:r w:rsidR="008E0145" w:rsidRPr="003B245D">
        <w:t xml:space="preserve">felépítését! </w:t>
      </w:r>
      <w:r w:rsidR="000549CF" w:rsidRPr="003B245D">
        <w:t>(Választhat az Enterprise Java, Spring</w:t>
      </w:r>
      <w:r w:rsidR="007D42E2" w:rsidRPr="003B245D">
        <w:t>,</w:t>
      </w:r>
      <w:r w:rsidR="000549CF" w:rsidRPr="003B245D">
        <w:t xml:space="preserve"> </w:t>
      </w:r>
      <w:proofErr w:type="spellStart"/>
      <w:r w:rsidR="000549CF" w:rsidRPr="003B245D">
        <w:t>NodeJS</w:t>
      </w:r>
      <w:proofErr w:type="spellEnd"/>
      <w:r w:rsidR="007D42E2" w:rsidRPr="003B245D">
        <w:t xml:space="preserve"> vagy ASP</w:t>
      </w:r>
      <w:proofErr w:type="gramStart"/>
      <w:r w:rsidR="007D42E2" w:rsidRPr="003B245D">
        <w:t>.NET</w:t>
      </w:r>
      <w:proofErr w:type="gramEnd"/>
      <w:r w:rsidR="007D42E2" w:rsidRPr="003B245D">
        <w:t xml:space="preserve"> technológiák közül.</w:t>
      </w:r>
      <w:r w:rsidRPr="003B245D">
        <w:t>)</w:t>
      </w:r>
      <w:r w:rsidR="008E0145" w:rsidRPr="003B245D">
        <w:t xml:space="preserve"> </w:t>
      </w:r>
    </w:p>
    <w:p w14:paraId="41C57BE5" w14:textId="665A7CFF" w:rsidR="006E50CC" w:rsidRPr="003B245D" w:rsidRDefault="006E50CC" w:rsidP="005D4A75">
      <w:pPr>
        <w:numPr>
          <w:ilvl w:val="0"/>
          <w:numId w:val="7"/>
        </w:numPr>
        <w:ind w:left="1080"/>
        <w:jc w:val="both"/>
      </w:pPr>
      <w:r w:rsidRPr="003B245D">
        <w:t xml:space="preserve">Ismertesse a szálkezelést, a kritikus pontjait és azok megoldási lehetőségét, </w:t>
      </w:r>
      <w:proofErr w:type="spellStart"/>
      <w:r w:rsidRPr="003B245D">
        <w:t>Reflection</w:t>
      </w:r>
      <w:proofErr w:type="spellEnd"/>
      <w:r w:rsidRPr="003B245D">
        <w:t xml:space="preserve"> és </w:t>
      </w:r>
      <w:proofErr w:type="spellStart"/>
      <w:r w:rsidRPr="003B245D">
        <w:t>Annotation</w:t>
      </w:r>
      <w:proofErr w:type="spellEnd"/>
      <w:r w:rsidRPr="003B245D">
        <w:t xml:space="preserve"> lényegét!</w:t>
      </w:r>
    </w:p>
    <w:p w14:paraId="502EE438" w14:textId="5F166D25" w:rsidR="006E50CC" w:rsidRPr="003B245D" w:rsidRDefault="006E50CC" w:rsidP="005D4A75">
      <w:pPr>
        <w:numPr>
          <w:ilvl w:val="0"/>
          <w:numId w:val="9"/>
        </w:numPr>
        <w:ind w:left="1080"/>
        <w:jc w:val="both"/>
      </w:pPr>
      <w:r w:rsidRPr="003B245D">
        <w:t>Ismertesse a fentiek felhasználási területeit</w:t>
      </w:r>
      <w:r w:rsidR="003B245D">
        <w:t>.</w:t>
      </w:r>
    </w:p>
    <w:p w14:paraId="6EE0D12C" w14:textId="31F624FE" w:rsidR="006E50CC" w:rsidRDefault="006E50CC" w:rsidP="005D4A75">
      <w:pPr>
        <w:numPr>
          <w:ilvl w:val="0"/>
          <w:numId w:val="7"/>
        </w:numPr>
        <w:ind w:left="1080"/>
        <w:jc w:val="both"/>
      </w:pPr>
      <w:r w:rsidRPr="003B245D">
        <w:t>Milyen keretrendszerek milyen módon épülnek</w:t>
      </w:r>
      <w:r>
        <w:t xml:space="preserve"> a fenti </w:t>
      </w:r>
      <w:proofErr w:type="gramStart"/>
      <w:r>
        <w:t>apparátusokra</w:t>
      </w:r>
      <w:proofErr w:type="gramEnd"/>
      <w:r>
        <w:t>.</w:t>
      </w:r>
    </w:p>
    <w:p w14:paraId="0000002F" w14:textId="77777777" w:rsidR="00957773" w:rsidRDefault="00957773" w:rsidP="005D4A75">
      <w:pPr>
        <w:jc w:val="both"/>
      </w:pPr>
    </w:p>
    <w:p w14:paraId="040DFA76" w14:textId="7F9995DC" w:rsidR="00DF3943" w:rsidRDefault="00DF3943" w:rsidP="005D4A75">
      <w:pPr>
        <w:pStyle w:val="Listaszerbekezds"/>
        <w:numPr>
          <w:ilvl w:val="0"/>
          <w:numId w:val="16"/>
        </w:numPr>
        <w:ind w:left="360"/>
        <w:jc w:val="both"/>
      </w:pPr>
      <w:r>
        <w:t>Ismertesse a nagy szoftverrendszerek fejlesztési modelljeit! (Vízesés, evolúciós, iteratív, spirál modell, RUP)</w:t>
      </w:r>
    </w:p>
    <w:p w14:paraId="421714A1" w14:textId="7179BA76" w:rsidR="00DF3943" w:rsidRDefault="00DF3943" w:rsidP="005D4A75">
      <w:pPr>
        <w:pStyle w:val="Listaszerbekezds"/>
        <w:numPr>
          <w:ilvl w:val="1"/>
          <w:numId w:val="16"/>
        </w:numPr>
        <w:ind w:left="1080"/>
        <w:jc w:val="both"/>
      </w:pPr>
      <w:r>
        <w:t>Mi</w:t>
      </w:r>
      <w:r w:rsidR="006E50CC">
        <w:t xml:space="preserve"> jellemzi az agilis módszertanokat?</w:t>
      </w:r>
      <w:r>
        <w:t xml:space="preserve"> Milyen alapelveket vallanak az agilis módszerek? Mi a </w:t>
      </w:r>
      <w:proofErr w:type="spellStart"/>
      <w:r>
        <w:t>Scrum</w:t>
      </w:r>
      <w:proofErr w:type="spellEnd"/>
      <w:r>
        <w:t xml:space="preserve"> lényege?</w:t>
      </w:r>
    </w:p>
    <w:p w14:paraId="66BDC638" w14:textId="77777777" w:rsidR="00DF3943" w:rsidRDefault="00DF3943" w:rsidP="005D4A75">
      <w:pPr>
        <w:jc w:val="both"/>
      </w:pPr>
    </w:p>
    <w:p w14:paraId="00000030" w14:textId="16F304DB" w:rsidR="00957773" w:rsidRPr="003B245D" w:rsidRDefault="008E0145" w:rsidP="005D4A75">
      <w:pPr>
        <w:pStyle w:val="Listaszerbekezds"/>
        <w:numPr>
          <w:ilvl w:val="0"/>
          <w:numId w:val="16"/>
        </w:numPr>
        <w:ind w:left="360"/>
        <w:jc w:val="both"/>
      </w:pPr>
      <w:r>
        <w:t xml:space="preserve">Ismertesse a </w:t>
      </w:r>
      <w:r w:rsidR="006E5DEE">
        <w:t>keretrendszer</w:t>
      </w:r>
      <w:r w:rsidR="006E5DEE" w:rsidRPr="003B245D">
        <w:t>ek használatához kapcsolódó tervezési és implementációs fogalmakat.</w:t>
      </w:r>
    </w:p>
    <w:p w14:paraId="00000031" w14:textId="77777777" w:rsidR="00957773" w:rsidRPr="003B245D" w:rsidRDefault="008E0145" w:rsidP="005D4A75">
      <w:pPr>
        <w:numPr>
          <w:ilvl w:val="0"/>
          <w:numId w:val="12"/>
        </w:numPr>
        <w:ind w:left="1080"/>
        <w:jc w:val="both"/>
      </w:pPr>
      <w:r w:rsidRPr="003B245D">
        <w:t xml:space="preserve">Ismertesse a </w:t>
      </w:r>
      <w:proofErr w:type="spellStart"/>
      <w:r w:rsidRPr="003B245D">
        <w:t>Dependency</w:t>
      </w:r>
      <w:proofErr w:type="spellEnd"/>
      <w:r w:rsidRPr="003B245D">
        <w:t xml:space="preserve"> </w:t>
      </w:r>
      <w:proofErr w:type="spellStart"/>
      <w:r w:rsidRPr="003B245D">
        <w:t>Injection</w:t>
      </w:r>
      <w:proofErr w:type="spellEnd"/>
      <w:r w:rsidRPr="003B245D">
        <w:t xml:space="preserve"> programtervezési mintát, milyen </w:t>
      </w:r>
      <w:proofErr w:type="spellStart"/>
      <w:r w:rsidRPr="003B245D">
        <w:t>scope-okat</w:t>
      </w:r>
      <w:proofErr w:type="spellEnd"/>
      <w:r w:rsidRPr="003B245D">
        <w:t xml:space="preserve"> ismer? </w:t>
      </w:r>
    </w:p>
    <w:p w14:paraId="00000032" w14:textId="20F56053" w:rsidR="00957773" w:rsidRPr="003B245D" w:rsidRDefault="008E0145" w:rsidP="005D4A75">
      <w:pPr>
        <w:numPr>
          <w:ilvl w:val="0"/>
          <w:numId w:val="12"/>
        </w:numPr>
        <w:ind w:left="1080"/>
        <w:jc w:val="both"/>
      </w:pPr>
      <w:r w:rsidRPr="003B245D">
        <w:t xml:space="preserve">Mi az az IOC </w:t>
      </w:r>
      <w:proofErr w:type="spellStart"/>
      <w:r w:rsidRPr="003B245D">
        <w:t>container</w:t>
      </w:r>
      <w:proofErr w:type="spellEnd"/>
      <w:r w:rsidRPr="003B245D">
        <w:t>, mi a működési elve?</w:t>
      </w:r>
    </w:p>
    <w:p w14:paraId="007D152A" w14:textId="2AD8EDB7" w:rsidR="006E5DEE" w:rsidRDefault="006E5DEE" w:rsidP="005D4A75">
      <w:pPr>
        <w:numPr>
          <w:ilvl w:val="0"/>
          <w:numId w:val="12"/>
        </w:numPr>
        <w:ind w:left="1080"/>
        <w:jc w:val="both"/>
      </w:pPr>
      <w:r w:rsidRPr="003B245D">
        <w:t>Mutassa be a Spring</w:t>
      </w:r>
      <w:r>
        <w:t xml:space="preserve"> keretrendszert! Milyen modulokat ismer?</w:t>
      </w:r>
    </w:p>
    <w:p w14:paraId="00000033" w14:textId="77777777" w:rsidR="00957773" w:rsidRDefault="00957773" w:rsidP="005D4A75">
      <w:pPr>
        <w:jc w:val="both"/>
      </w:pPr>
    </w:p>
    <w:p w14:paraId="00000036" w14:textId="77777777" w:rsidR="00957773" w:rsidRDefault="00957773" w:rsidP="005D4A75">
      <w:pPr>
        <w:jc w:val="both"/>
      </w:pPr>
    </w:p>
    <w:p w14:paraId="00000037" w14:textId="4390109D" w:rsidR="00957773" w:rsidRDefault="008E0145" w:rsidP="005D4A75">
      <w:pPr>
        <w:pStyle w:val="Listaszerbekezds"/>
        <w:numPr>
          <w:ilvl w:val="0"/>
          <w:numId w:val="16"/>
        </w:numPr>
        <w:ind w:left="360"/>
        <w:jc w:val="both"/>
      </w:pPr>
      <w:r>
        <w:t>Ismertesse a jogosultságkezelési biztonsági elveket rétegenként szoftverfejlesztés kapcsán!</w:t>
      </w:r>
    </w:p>
    <w:p w14:paraId="19BDE305" w14:textId="77777777" w:rsidR="00281D4C" w:rsidRDefault="008E0145" w:rsidP="00DB7B39">
      <w:pPr>
        <w:numPr>
          <w:ilvl w:val="0"/>
          <w:numId w:val="5"/>
        </w:numPr>
        <w:jc w:val="both"/>
      </w:pPr>
      <w:bookmarkStart w:id="0" w:name="_GoBack"/>
      <w:bookmarkEnd w:id="0"/>
      <w:r>
        <w:t xml:space="preserve">Ismertesse a </w:t>
      </w:r>
      <w:r w:rsidR="007D42E2">
        <w:t>SQL</w:t>
      </w:r>
      <w:r>
        <w:t xml:space="preserve"> </w:t>
      </w:r>
      <w:proofErr w:type="spellStart"/>
      <w:r>
        <w:t>injection</w:t>
      </w:r>
      <w:proofErr w:type="spellEnd"/>
      <w:r>
        <w:t xml:space="preserve"> lényegét, milyen módsze</w:t>
      </w:r>
      <w:r w:rsidR="00281D4C">
        <w:t>reket ismer ennek elkerülésére?</w:t>
      </w:r>
    </w:p>
    <w:p w14:paraId="60DE9337" w14:textId="77777777" w:rsidR="00281D4C" w:rsidRDefault="00305419" w:rsidP="00F4215A">
      <w:pPr>
        <w:numPr>
          <w:ilvl w:val="0"/>
          <w:numId w:val="5"/>
        </w:numPr>
        <w:jc w:val="both"/>
      </w:pPr>
      <w:r>
        <w:t>Ismertesse a hálózati adatbiztonság kihívásait és megoldásukat</w:t>
      </w:r>
      <w:r w:rsidR="007D42E2">
        <w:t xml:space="preserve"> az alkalmazás fejlesztés viszonylatában</w:t>
      </w:r>
      <w:r>
        <w:t>.</w:t>
      </w:r>
      <w:r w:rsidR="007D42E2">
        <w:t xml:space="preserve"> </w:t>
      </w:r>
      <w:r w:rsidR="008E0145">
        <w:t xml:space="preserve">Mutassa be az </w:t>
      </w:r>
      <w:r w:rsidR="006E5DEE">
        <w:t xml:space="preserve">AES, </w:t>
      </w:r>
      <w:r w:rsidR="008E0145">
        <w:t>RSA</w:t>
      </w:r>
      <w:r w:rsidR="006E5DEE">
        <w:t>, DH</w:t>
      </w:r>
      <w:r w:rsidR="008E0145">
        <w:t xml:space="preserve"> algoritmus</w:t>
      </w:r>
      <w:r w:rsidR="006E5DEE">
        <w:t>ok</w:t>
      </w:r>
      <w:r w:rsidR="007D42E2">
        <w:t xml:space="preserve"> felhasználását, példákon keresztül, pl. webes szolgáltatáshoz </w:t>
      </w:r>
      <w:proofErr w:type="gramStart"/>
      <w:r w:rsidR="007D42E2">
        <w:t>tanúsítvány kérés</w:t>
      </w:r>
      <w:proofErr w:type="gramEnd"/>
      <w:r w:rsidR="007D42E2">
        <w:t>, jelszó titkosítás, stb.</w:t>
      </w:r>
    </w:p>
    <w:p w14:paraId="0000003A" w14:textId="60BA29B3" w:rsidR="00957773" w:rsidRDefault="00305419" w:rsidP="00F4215A">
      <w:pPr>
        <w:numPr>
          <w:ilvl w:val="0"/>
          <w:numId w:val="5"/>
        </w:numPr>
        <w:jc w:val="both"/>
      </w:pPr>
      <w:r>
        <w:t xml:space="preserve">Mutassa be </w:t>
      </w:r>
      <w:r w:rsidR="00281D4C">
        <w:t xml:space="preserve">egy </w:t>
      </w:r>
      <w:r w:rsidR="007D42E2">
        <w:t xml:space="preserve">választott </w:t>
      </w:r>
      <w:r w:rsidR="00281D4C">
        <w:t xml:space="preserve">szerver oldali </w:t>
      </w:r>
      <w:r w:rsidR="007D42E2">
        <w:t>rendszerrel a jogosultság kezelést</w:t>
      </w:r>
      <w:r>
        <w:t xml:space="preserve">. </w:t>
      </w:r>
      <w:r w:rsidR="008E0145">
        <w:t xml:space="preserve">  </w:t>
      </w:r>
    </w:p>
    <w:p w14:paraId="0000003B" w14:textId="77777777" w:rsidR="00957773" w:rsidRDefault="00957773"/>
    <w:sectPr w:rsidR="0095777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552"/>
    <w:multiLevelType w:val="multilevel"/>
    <w:tmpl w:val="A2FE5C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AC53A7C"/>
    <w:multiLevelType w:val="multilevel"/>
    <w:tmpl w:val="B55040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28338FB"/>
    <w:multiLevelType w:val="multilevel"/>
    <w:tmpl w:val="83FE18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7E23294"/>
    <w:multiLevelType w:val="multilevel"/>
    <w:tmpl w:val="15D023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706321B"/>
    <w:multiLevelType w:val="multilevel"/>
    <w:tmpl w:val="E59C3D6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3A2559C3"/>
    <w:multiLevelType w:val="multilevel"/>
    <w:tmpl w:val="98DCC2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C9C6D72"/>
    <w:multiLevelType w:val="multilevel"/>
    <w:tmpl w:val="0D5C08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DA8280F"/>
    <w:multiLevelType w:val="multilevel"/>
    <w:tmpl w:val="E3A614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DEA79BC"/>
    <w:multiLevelType w:val="multilevel"/>
    <w:tmpl w:val="EC12FC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EF800AF"/>
    <w:multiLevelType w:val="hybridMultilevel"/>
    <w:tmpl w:val="F1501676"/>
    <w:lvl w:ilvl="0" w:tplc="DF5689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E4B73"/>
    <w:multiLevelType w:val="hybridMultilevel"/>
    <w:tmpl w:val="A2ECE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47FA2"/>
    <w:multiLevelType w:val="hybridMultilevel"/>
    <w:tmpl w:val="5686EB5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DD5CCF"/>
    <w:multiLevelType w:val="multilevel"/>
    <w:tmpl w:val="95D214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37D4FF4"/>
    <w:multiLevelType w:val="multilevel"/>
    <w:tmpl w:val="25F452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4A8E5F84"/>
    <w:multiLevelType w:val="multilevel"/>
    <w:tmpl w:val="473883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4D5F68EE"/>
    <w:multiLevelType w:val="multilevel"/>
    <w:tmpl w:val="9EF8F6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DCE3877"/>
    <w:multiLevelType w:val="multilevel"/>
    <w:tmpl w:val="D57A64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7AD765C"/>
    <w:multiLevelType w:val="multilevel"/>
    <w:tmpl w:val="1144D2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3"/>
  </w:num>
  <w:num w:numId="7">
    <w:abstractNumId w:val="14"/>
  </w:num>
  <w:num w:numId="8">
    <w:abstractNumId w:val="17"/>
  </w:num>
  <w:num w:numId="9">
    <w:abstractNumId w:val="15"/>
  </w:num>
  <w:num w:numId="10">
    <w:abstractNumId w:val="1"/>
  </w:num>
  <w:num w:numId="11">
    <w:abstractNumId w:val="8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10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73"/>
    <w:rsid w:val="000549CF"/>
    <w:rsid w:val="001B5EB0"/>
    <w:rsid w:val="00231864"/>
    <w:rsid w:val="00281D4C"/>
    <w:rsid w:val="002A718D"/>
    <w:rsid w:val="002F02D9"/>
    <w:rsid w:val="00305419"/>
    <w:rsid w:val="003462CC"/>
    <w:rsid w:val="00374BCF"/>
    <w:rsid w:val="003B245D"/>
    <w:rsid w:val="004613FD"/>
    <w:rsid w:val="0054379B"/>
    <w:rsid w:val="005D4A75"/>
    <w:rsid w:val="005E1536"/>
    <w:rsid w:val="006E50CC"/>
    <w:rsid w:val="006E5DEE"/>
    <w:rsid w:val="007876B9"/>
    <w:rsid w:val="007D42E2"/>
    <w:rsid w:val="00822785"/>
    <w:rsid w:val="00833ED0"/>
    <w:rsid w:val="008E0145"/>
    <w:rsid w:val="00957773"/>
    <w:rsid w:val="0098246D"/>
    <w:rsid w:val="009B4CDB"/>
    <w:rsid w:val="00A033D1"/>
    <w:rsid w:val="00A279F6"/>
    <w:rsid w:val="00AF4C65"/>
    <w:rsid w:val="00B039CE"/>
    <w:rsid w:val="00C137AD"/>
    <w:rsid w:val="00D97D37"/>
    <w:rsid w:val="00DF3943"/>
    <w:rsid w:val="00F61F22"/>
    <w:rsid w:val="00F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816F"/>
  <w15:docId w15:val="{34FA211F-A877-42AB-9D3C-0AC2E1D0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aszerbekezds">
    <w:name w:val="List Paragraph"/>
    <w:basedOn w:val="Norml"/>
    <w:uiPriority w:val="34"/>
    <w:qFormat/>
    <w:rsid w:val="006E5D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37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Iványi Péter</dc:creator>
  <cp:lastModifiedBy>Iványi Péter</cp:lastModifiedBy>
  <cp:revision>10</cp:revision>
  <cp:lastPrinted>2020-10-12T11:53:00Z</cp:lastPrinted>
  <dcterms:created xsi:type="dcterms:W3CDTF">2020-10-14T20:09:00Z</dcterms:created>
  <dcterms:modified xsi:type="dcterms:W3CDTF">2020-11-02T00:53:00Z</dcterms:modified>
</cp:coreProperties>
</file>